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9286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80075" cy="7903845"/>
            <wp:effectExtent l="0" t="0" r="15875" b="1905"/>
            <wp:docPr id="1" name="图片 1" descr="1783989912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8398991288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0075" cy="790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138F2"/>
    <w:rsid w:val="7471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2026-07-14T00:45:00Z</dcterms:created>
  <dc:creator>春雨</dc:creator>
  <cp:lastModifiedBy>春雨</cp:lastModifiedBy>
  <dcterms:modified xsi:type="dcterms:W3CDTF">2026-07-14T00:46:00Z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CA4F56C016A846C4A26E001926AF6FD6_11</vt:lpwstr>
  </property>
  <property fmtid="{D5CDD505-2E9C-101B-9397-08002B2CF9AE}" pid="4" name="KSOTemplateDocerSaveRecord">
    <vt:lpwstr>eyJoZGlkIjoiNmZiM2U3MWYwODcyNDlkZmJkZjRlZDNkY2ZhYTczMTEiLCJ1c2VySWQiOiIyNTMwMTM1OTkifQ==</vt:lpwstr>
  </property>
</Properties>
</file>