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662C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048500"/>
            <wp:effectExtent l="0" t="0" r="8255" b="0"/>
            <wp:docPr id="1" name="图片 1" descr="1772269840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722698409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7BF"/>
    <w:rsid w:val="00066CAF"/>
    <w:rsid w:val="001C77BF"/>
    <w:rsid w:val="007B401E"/>
    <w:rsid w:val="007D43C4"/>
    <w:rsid w:val="00880BFD"/>
    <w:rsid w:val="00A16168"/>
    <w:rsid w:val="00D95FEC"/>
    <w:rsid w:val="153F1B60"/>
    <w:rsid w:val="3362054C"/>
    <w:rsid w:val="362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0</Characters>
  <Lines>1</Lines>
  <Paragraphs>1</Paragraphs>
  <TotalTime>6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2024-03-01T08:48:00Z</dcterms:created>
  <dc:creator>Microsoft</dc:creator>
  <cp:lastModifiedBy>春雨</cp:lastModifiedBy>
  <dcterms:modified xsi:type="dcterms:W3CDTF">2026-02-28T09:10:51Z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eyJoZGlkIjoiNmZiM2U3MWYwODcyNDlkZmJkZjRlZDNkY2ZhYTczMTEiLCJ1c2VySWQiOiIyNTMwMTM1OTkifQ==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67CA972B62224941A8FCA66D3DFDB279_12</vt:lpwstr>
  </property>
</Properties>
</file>