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5A8B1">
      <w:pPr>
        <w:spacing w:line="36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</w:t>
      </w:r>
      <w:bookmarkStart w:id="0" w:name="_GoBack"/>
      <w:bookmarkEnd w:id="0"/>
    </w:p>
    <w:p w14:paraId="0BE35C3B">
      <w:pPr>
        <w:spacing w:line="360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货物类：半自动体外除颤器</w:t>
      </w: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4805"/>
        <w:gridCol w:w="2397"/>
      </w:tblGrid>
      <w:tr w14:paraId="5FBE57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76" w:type="dxa"/>
            <w:vAlign w:val="center"/>
          </w:tcPr>
          <w:p w14:paraId="4ADD1EC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805" w:type="dxa"/>
            <w:vAlign w:val="center"/>
          </w:tcPr>
          <w:p w14:paraId="79B9810F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报价供应商</w:t>
            </w:r>
          </w:p>
        </w:tc>
        <w:tc>
          <w:tcPr>
            <w:tcW w:w="2397" w:type="dxa"/>
            <w:vAlign w:val="center"/>
          </w:tcPr>
          <w:p w14:paraId="4A3B597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报价（元）</w:t>
            </w:r>
          </w:p>
        </w:tc>
      </w:tr>
      <w:tr w14:paraId="46705C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76" w:type="dxa"/>
          </w:tcPr>
          <w:p w14:paraId="151D956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805" w:type="dxa"/>
            <w:shd w:val="clear" w:color="auto" w:fill="auto"/>
            <w:vAlign w:val="center"/>
          </w:tcPr>
          <w:p w14:paraId="51639A9D">
            <w:pPr>
              <w:spacing w:line="360" w:lineRule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福州鼓楼区正达贸易商行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B4CB72B">
            <w:pPr>
              <w:spacing w:line="360" w:lineRule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11765元</w:t>
            </w:r>
          </w:p>
        </w:tc>
      </w:tr>
      <w:tr w14:paraId="1C7ADA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76" w:type="dxa"/>
          </w:tcPr>
          <w:p w14:paraId="3925E193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805" w:type="dxa"/>
            <w:shd w:val="clear" w:color="auto" w:fill="auto"/>
            <w:vAlign w:val="center"/>
          </w:tcPr>
          <w:p w14:paraId="5FFFD712">
            <w:pPr>
              <w:spacing w:line="360" w:lineRule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福州市陶亦蓁教育科技有限公司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460459E">
            <w:pPr>
              <w:spacing w:line="360" w:lineRule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11790元</w:t>
            </w:r>
          </w:p>
        </w:tc>
      </w:tr>
      <w:tr w14:paraId="647EAC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6" w:type="dxa"/>
          </w:tcPr>
          <w:p w14:paraId="6617ADD0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805" w:type="dxa"/>
            <w:shd w:val="clear" w:color="auto" w:fill="auto"/>
            <w:vAlign w:val="center"/>
          </w:tcPr>
          <w:p w14:paraId="0584FFD0">
            <w:pPr>
              <w:spacing w:line="360" w:lineRule="auto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福州远志创文科技有限公司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0125205">
            <w:pPr>
              <w:spacing w:line="360" w:lineRule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11975元</w:t>
            </w:r>
          </w:p>
        </w:tc>
      </w:tr>
    </w:tbl>
    <w:p w14:paraId="2251613A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货比三家询价中标单位：</w:t>
      </w:r>
    </w:p>
    <w:p w14:paraId="1CE6935F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货比三家询价采用最低价评标法，货物类：半自动体外除颤器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，福州鼓楼区正达贸易商行</w:t>
      </w:r>
      <w:r>
        <w:rPr>
          <w:rFonts w:hint="eastAsia" w:ascii="仿宋" w:hAnsi="仿宋" w:eastAsia="仿宋"/>
          <w:sz w:val="28"/>
          <w:szCs w:val="28"/>
        </w:rPr>
        <w:t>报价最低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为中标单位。</w:t>
      </w:r>
    </w:p>
    <w:p w14:paraId="682A1DAB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1821F1A9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5Y2Y4ZThkMGUwNWQyMDljYWE1MThmZjgxYmFjNzcifQ=="/>
  </w:docVars>
  <w:rsids>
    <w:rsidRoot w:val="00E13A58"/>
    <w:rsid w:val="00056C58"/>
    <w:rsid w:val="000E4DF1"/>
    <w:rsid w:val="00203752"/>
    <w:rsid w:val="0026728F"/>
    <w:rsid w:val="0026732F"/>
    <w:rsid w:val="00286B82"/>
    <w:rsid w:val="002F6B6F"/>
    <w:rsid w:val="00303861"/>
    <w:rsid w:val="003A6AB4"/>
    <w:rsid w:val="00444BC0"/>
    <w:rsid w:val="004F270A"/>
    <w:rsid w:val="00637156"/>
    <w:rsid w:val="006A5AC5"/>
    <w:rsid w:val="006B7FAB"/>
    <w:rsid w:val="00725F7D"/>
    <w:rsid w:val="008060F1"/>
    <w:rsid w:val="008A5800"/>
    <w:rsid w:val="00903436"/>
    <w:rsid w:val="00913B8B"/>
    <w:rsid w:val="009224BF"/>
    <w:rsid w:val="00A34E85"/>
    <w:rsid w:val="00A8349F"/>
    <w:rsid w:val="00B154B1"/>
    <w:rsid w:val="00B21800"/>
    <w:rsid w:val="00B45925"/>
    <w:rsid w:val="00C168E2"/>
    <w:rsid w:val="00C44227"/>
    <w:rsid w:val="00C550F5"/>
    <w:rsid w:val="00C762D0"/>
    <w:rsid w:val="00CB585E"/>
    <w:rsid w:val="00CF7FA3"/>
    <w:rsid w:val="00D35667"/>
    <w:rsid w:val="00E07092"/>
    <w:rsid w:val="00E13A58"/>
    <w:rsid w:val="00E13E55"/>
    <w:rsid w:val="00E97659"/>
    <w:rsid w:val="00EA585E"/>
    <w:rsid w:val="00EF40BB"/>
    <w:rsid w:val="00F943F3"/>
    <w:rsid w:val="00FE2815"/>
    <w:rsid w:val="0156352C"/>
    <w:rsid w:val="01C04E49"/>
    <w:rsid w:val="025D4D8E"/>
    <w:rsid w:val="04B75674"/>
    <w:rsid w:val="06CE362B"/>
    <w:rsid w:val="08966904"/>
    <w:rsid w:val="08C23B9D"/>
    <w:rsid w:val="0A5F3066"/>
    <w:rsid w:val="0ED506C6"/>
    <w:rsid w:val="142C636E"/>
    <w:rsid w:val="14F52C04"/>
    <w:rsid w:val="18ED6D3A"/>
    <w:rsid w:val="18EE037B"/>
    <w:rsid w:val="1A6C1BBA"/>
    <w:rsid w:val="1A7C59AC"/>
    <w:rsid w:val="1BBD10B0"/>
    <w:rsid w:val="1C0140C2"/>
    <w:rsid w:val="1C175D6F"/>
    <w:rsid w:val="208C6B12"/>
    <w:rsid w:val="257F27A2"/>
    <w:rsid w:val="282D36F1"/>
    <w:rsid w:val="2ACF4D27"/>
    <w:rsid w:val="2CF1454D"/>
    <w:rsid w:val="373C3EF4"/>
    <w:rsid w:val="37E56DDC"/>
    <w:rsid w:val="3C437497"/>
    <w:rsid w:val="3CC52D38"/>
    <w:rsid w:val="3F151BF6"/>
    <w:rsid w:val="3F1B665C"/>
    <w:rsid w:val="3FEE2981"/>
    <w:rsid w:val="42F779C3"/>
    <w:rsid w:val="43383CE3"/>
    <w:rsid w:val="44637184"/>
    <w:rsid w:val="4582497F"/>
    <w:rsid w:val="46F5246C"/>
    <w:rsid w:val="48030643"/>
    <w:rsid w:val="4A501609"/>
    <w:rsid w:val="4AF46861"/>
    <w:rsid w:val="4DCB3F26"/>
    <w:rsid w:val="539A4AC7"/>
    <w:rsid w:val="546908F2"/>
    <w:rsid w:val="58D5734A"/>
    <w:rsid w:val="5D79399F"/>
    <w:rsid w:val="5E050973"/>
    <w:rsid w:val="648D1ADE"/>
    <w:rsid w:val="654137CF"/>
    <w:rsid w:val="65ED3892"/>
    <w:rsid w:val="68AF53D0"/>
    <w:rsid w:val="6F3516F0"/>
    <w:rsid w:val="71121CE9"/>
    <w:rsid w:val="71846EF1"/>
    <w:rsid w:val="71AE5649"/>
    <w:rsid w:val="781F6A99"/>
    <w:rsid w:val="7C8E41ED"/>
    <w:rsid w:val="7D580A83"/>
    <w:rsid w:val="7D8D4037"/>
    <w:rsid w:val="7DC223A1"/>
    <w:rsid w:val="7FEC72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131</Words>
  <Characters>143</Characters>
  <Lines>17</Lines>
  <Paragraphs>4</Paragraphs>
  <TotalTime>16</TotalTime>
  <ScaleCrop>false</ScaleCrop>
  <LinksUpToDate>false</LinksUpToDate>
  <CharactersWithSpaces>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2024-10-15T09:38:00Z</dcterms:created>
  <dc:creator>USER-</dc:creator>
  <cp:lastModifiedBy>黄薇</cp:lastModifiedBy>
  <dcterms:modified xsi:type="dcterms:W3CDTF">2025-05-07T02:44:28Z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B698F477996646E2BB6AE6CC202ACCDD_13</vt:lpwstr>
  </property>
  <property fmtid="{D5CDD505-2E9C-101B-9397-08002B2CF9AE}" pid="4" name="KSOTemplateDocerSaveRecord">
    <vt:lpwstr>eyJoZGlkIjoiZTgyZjBhZmU0ZmU0MTViMGNlYzJkYmQ3MzkxNzI4ZWYiLCJ1c2VySWQiOiIxNDkzMjMyNDM3In0=</vt:lpwstr>
  </property>
</Properties>
</file>