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A1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16775"/>
            <wp:effectExtent l="0" t="0" r="9525" b="3175"/>
            <wp:docPr id="1" name="图片 1" descr="83c549f8ebf43ef0899ffc7f3028e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c549f8ebf43ef0899ffc7f3028e1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1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086725"/>
            <wp:effectExtent l="0" t="0" r="15240" b="9525"/>
            <wp:docPr id="2" name="图片 2" descr="391657d75915debb7a8b6dbbf9438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1657d75915debb7a8b6dbbf9438e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1D7E"/>
    <w:rsid w:val="5F6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2026-01-21T06:34:00Z</dcterms:created>
  <dc:creator>cheng</dc:creator>
  <cp:lastModifiedBy>cheng</cp:lastModifiedBy>
  <dcterms:modified xsi:type="dcterms:W3CDTF">2026-01-21T06:34:51Z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30A5809A4B284F16A9FB7B9B191F557E_11</vt:lpwstr>
  </property>
  <property fmtid="{D5CDD505-2E9C-101B-9397-08002B2CF9AE}" pid="4" name="KSOTemplateDocerSaveRecord">
    <vt:lpwstr>eyJoZGlkIjoiMzI1Y2EwM2FmMWVmZDE1YmZhMTE2NWY3NTA1OTc1OWQiLCJ1c2VySWQiOiIxNDkyODk2MjI0In0=</vt:lpwstr>
  </property>
</Properties>
</file>