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8D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0AE61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办公家具尺寸示意图</w:t>
      </w:r>
    </w:p>
    <w:p w14:paraId="27813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161925</wp:posOffset>
            </wp:positionV>
            <wp:extent cx="6741795" cy="4907280"/>
            <wp:effectExtent l="0" t="0" r="1905" b="7620"/>
            <wp:wrapNone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41795" cy="490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0F5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25B1F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39324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FF1A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F23A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3DA42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01FD0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6F29F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5DB0E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办公桌（1）</w:t>
      </w:r>
    </w:p>
    <w:p w14:paraId="7E0C4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66C2D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6649C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41BD0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-51435</wp:posOffset>
            </wp:positionV>
            <wp:extent cx="6334760" cy="4203700"/>
            <wp:effectExtent l="0" t="0" r="889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4760" cy="420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43C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60907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5416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B671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637B6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53BAC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433DB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230505</wp:posOffset>
            </wp:positionV>
            <wp:extent cx="6092190" cy="4157345"/>
            <wp:effectExtent l="0" t="0" r="3810" b="14605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41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ABA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7C8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7DF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CF8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104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F13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4DF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671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68B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办公桌（2）</w:t>
      </w:r>
    </w:p>
    <w:p w14:paraId="73869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428625</wp:posOffset>
            </wp:positionV>
            <wp:extent cx="6750050" cy="3925570"/>
            <wp:effectExtent l="0" t="0" r="12700" b="17780"/>
            <wp:wrapNone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392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D0C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6A191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2F080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5CD32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46EB7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2047D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44E8C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3871E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柜子（1）</w:t>
      </w:r>
    </w:p>
    <w:p w14:paraId="511EF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EFDE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C53F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F7E9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2D486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167D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2D5F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3F294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ECE3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148590</wp:posOffset>
            </wp:positionV>
            <wp:extent cx="6747510" cy="4481195"/>
            <wp:effectExtent l="0" t="0" r="15240" b="14605"/>
            <wp:wrapNone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47510" cy="448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E2D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03374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5788E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0C504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3C5BB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CBE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D7E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B17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柜子（2）</w:t>
      </w:r>
    </w:p>
    <w:p w14:paraId="659CB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7F00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0830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6D4F7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49DEE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53EAD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289E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488950</wp:posOffset>
            </wp:positionH>
            <wp:positionV relativeFrom="paragraph">
              <wp:posOffset>-1905</wp:posOffset>
            </wp:positionV>
            <wp:extent cx="5810250" cy="4840605"/>
            <wp:effectExtent l="0" t="0" r="0" b="17145"/>
            <wp:wrapNone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484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71E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208F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642DD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DE76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5E719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49666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8114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182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95885</wp:posOffset>
            </wp:positionV>
            <wp:extent cx="5821045" cy="3832860"/>
            <wp:effectExtent l="0" t="0" r="8255" b="1524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094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28F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FB5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13F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714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C8E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F1C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76C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柜子（3）</w:t>
      </w:r>
    </w:p>
    <w:p w14:paraId="68B60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574675</wp:posOffset>
            </wp:positionH>
            <wp:positionV relativeFrom="paragraph">
              <wp:posOffset>209550</wp:posOffset>
            </wp:positionV>
            <wp:extent cx="5429250" cy="5657850"/>
            <wp:effectExtent l="0" t="0" r="0" b="0"/>
            <wp:wrapNone/>
            <wp:docPr id="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135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2E1C0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2F859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32DBE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9B96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5C388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96C9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56B5D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846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D88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柜子（4）</w:t>
      </w:r>
    </w:p>
    <w:p w14:paraId="1869F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43BDF300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13159548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7F049FB1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4DD7B3E5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134" w:right="709" w:bottom="1134" w:left="56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035C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AA"/>
    <w:rsid w:val="00020FAB"/>
    <w:rsid w:val="000270BF"/>
    <w:rsid w:val="000345E4"/>
    <w:rsid w:val="0003462E"/>
    <w:rsid w:val="000E6217"/>
    <w:rsid w:val="000F72AA"/>
    <w:rsid w:val="00176E99"/>
    <w:rsid w:val="00193D60"/>
    <w:rsid w:val="001B1A3F"/>
    <w:rsid w:val="001B55EB"/>
    <w:rsid w:val="001E3C6F"/>
    <w:rsid w:val="001F0A60"/>
    <w:rsid w:val="00202E40"/>
    <w:rsid w:val="00222686"/>
    <w:rsid w:val="00250C2D"/>
    <w:rsid w:val="002B018E"/>
    <w:rsid w:val="002C34EE"/>
    <w:rsid w:val="00306461"/>
    <w:rsid w:val="00376ECC"/>
    <w:rsid w:val="00377FE9"/>
    <w:rsid w:val="003C2D57"/>
    <w:rsid w:val="00403176"/>
    <w:rsid w:val="00424AFF"/>
    <w:rsid w:val="004425D5"/>
    <w:rsid w:val="00520ECD"/>
    <w:rsid w:val="0052500C"/>
    <w:rsid w:val="005428C5"/>
    <w:rsid w:val="00577C90"/>
    <w:rsid w:val="00587A28"/>
    <w:rsid w:val="00590DB9"/>
    <w:rsid w:val="0060085F"/>
    <w:rsid w:val="00612132"/>
    <w:rsid w:val="0062633D"/>
    <w:rsid w:val="006B4CF7"/>
    <w:rsid w:val="006D15BB"/>
    <w:rsid w:val="006E6158"/>
    <w:rsid w:val="006F35D0"/>
    <w:rsid w:val="007055A0"/>
    <w:rsid w:val="00722D2A"/>
    <w:rsid w:val="00734994"/>
    <w:rsid w:val="00745001"/>
    <w:rsid w:val="00756862"/>
    <w:rsid w:val="007605DC"/>
    <w:rsid w:val="007715C4"/>
    <w:rsid w:val="00791F7F"/>
    <w:rsid w:val="007A10CD"/>
    <w:rsid w:val="007B0053"/>
    <w:rsid w:val="007D1DD1"/>
    <w:rsid w:val="007F57F2"/>
    <w:rsid w:val="00890C05"/>
    <w:rsid w:val="008A2DEE"/>
    <w:rsid w:val="00926AA4"/>
    <w:rsid w:val="00926BC8"/>
    <w:rsid w:val="00932DC2"/>
    <w:rsid w:val="00961D45"/>
    <w:rsid w:val="00967350"/>
    <w:rsid w:val="00984FB9"/>
    <w:rsid w:val="009A1DF6"/>
    <w:rsid w:val="009B243D"/>
    <w:rsid w:val="009C1F77"/>
    <w:rsid w:val="00A166AD"/>
    <w:rsid w:val="00AB4F4C"/>
    <w:rsid w:val="00AD16DE"/>
    <w:rsid w:val="00B234BB"/>
    <w:rsid w:val="00B26161"/>
    <w:rsid w:val="00B7467F"/>
    <w:rsid w:val="00B75C2C"/>
    <w:rsid w:val="00B95E10"/>
    <w:rsid w:val="00BB1309"/>
    <w:rsid w:val="00C04629"/>
    <w:rsid w:val="00C2142B"/>
    <w:rsid w:val="00C25845"/>
    <w:rsid w:val="00C4332A"/>
    <w:rsid w:val="00C76914"/>
    <w:rsid w:val="00CD2F9A"/>
    <w:rsid w:val="00D0207B"/>
    <w:rsid w:val="00D05D6C"/>
    <w:rsid w:val="00D14320"/>
    <w:rsid w:val="00D97538"/>
    <w:rsid w:val="00DB4B26"/>
    <w:rsid w:val="00DB5205"/>
    <w:rsid w:val="00DD2D80"/>
    <w:rsid w:val="00DE4661"/>
    <w:rsid w:val="00E12DDC"/>
    <w:rsid w:val="00E755D0"/>
    <w:rsid w:val="00ED5897"/>
    <w:rsid w:val="00EE226B"/>
    <w:rsid w:val="00EF2052"/>
    <w:rsid w:val="00F035C1"/>
    <w:rsid w:val="00F04DBD"/>
    <w:rsid w:val="00F403EA"/>
    <w:rsid w:val="00F61BF4"/>
    <w:rsid w:val="00F633E2"/>
    <w:rsid w:val="05695690"/>
    <w:rsid w:val="0B5167EE"/>
    <w:rsid w:val="10CC4FB9"/>
    <w:rsid w:val="17213227"/>
    <w:rsid w:val="19233DF6"/>
    <w:rsid w:val="1CCC524E"/>
    <w:rsid w:val="28A65E16"/>
    <w:rsid w:val="2AB60029"/>
    <w:rsid w:val="2C796252"/>
    <w:rsid w:val="2E1F46ED"/>
    <w:rsid w:val="3071356C"/>
    <w:rsid w:val="386E18A2"/>
    <w:rsid w:val="38F15F70"/>
    <w:rsid w:val="39D14F10"/>
    <w:rsid w:val="3A44503F"/>
    <w:rsid w:val="3C620725"/>
    <w:rsid w:val="43B8121C"/>
    <w:rsid w:val="45B2601B"/>
    <w:rsid w:val="474835B9"/>
    <w:rsid w:val="47796F4C"/>
    <w:rsid w:val="4D171470"/>
    <w:rsid w:val="4DA11F2F"/>
    <w:rsid w:val="4FC75D54"/>
    <w:rsid w:val="505234B7"/>
    <w:rsid w:val="57061C43"/>
    <w:rsid w:val="5A1C0F8F"/>
    <w:rsid w:val="5DD765F8"/>
    <w:rsid w:val="601E19F2"/>
    <w:rsid w:val="614E2187"/>
    <w:rsid w:val="655401FE"/>
    <w:rsid w:val="66115A83"/>
    <w:rsid w:val="66EF75BB"/>
    <w:rsid w:val="71AD1B2A"/>
    <w:rsid w:val="742A7AE6"/>
    <w:rsid w:val="74B76AE2"/>
    <w:rsid w:val="77E93077"/>
    <w:rsid w:val="78137B20"/>
    <w:rsid w:val="7EA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9">
    <w:name w:val="页眉 Char"/>
    <w:link w:val="3"/>
    <w:qFormat/>
    <w:uiPriority w:val="99"/>
    <w:rPr>
      <w:sz w:val="18"/>
      <w:szCs w:val="18"/>
    </w:rPr>
  </w:style>
  <w:style w:type="character" w:customStyle="1" w:styleId="10">
    <w:name w:val="页脚 Char"/>
    <w:link w:val="2"/>
    <w:qFormat/>
    <w:uiPriority w:val="99"/>
    <w:rPr>
      <w:sz w:val="18"/>
      <w:szCs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44</Words>
  <Characters>44</Characters>
  <Lines>16</Lines>
  <Paragraphs>4</Paragraphs>
  <TotalTime>278</TotalTime>
  <ScaleCrop>false</ScaleCrop>
  <LinksUpToDate>false</LinksUpToDate>
  <CharactersWithSpaces>44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2022-11-15T02:04:00Z</dcterms:created>
  <dc:creator>User</dc:creator>
  <cp:lastModifiedBy>叶锦春</cp:lastModifiedBy>
  <cp:lastPrinted>2026-07-02T07:38:00Z</cp:lastPrinted>
  <dcterms:modified xsi:type="dcterms:W3CDTF">2026-07-02T09:19:22Z</dcterms:modified>
  <dc:title>鼓楼区数字办采购货物申请表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A169B6866F5242A0B678833FF944361F_13</vt:lpwstr>
  </property>
  <property fmtid="{D5CDD505-2E9C-101B-9397-08002B2CF9AE}" pid="4" name="KSOTemplateDocerSaveRecord">
    <vt:lpwstr>eyJoZGlkIjoiMGU1N2NhMDQ0YjJlYzMzNGUyOTgxOGRlZjRiMmMyZWQiLCJ1c2VySWQiOiIxNjg2ODM5NzMyIn0=</vt:lpwstr>
  </property>
</Properties>
</file>