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C5345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车辆运输服务参数</w:t>
      </w:r>
    </w:p>
    <w:p w14:paraId="7D548055">
      <w:pPr>
        <w:spacing w:line="360" w:lineRule="auto"/>
        <w:rPr>
          <w:sz w:val="24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532"/>
        <w:gridCol w:w="872"/>
        <w:gridCol w:w="5442"/>
        <w:gridCol w:w="552"/>
        <w:gridCol w:w="849"/>
        <w:gridCol w:w="1160"/>
      </w:tblGrid>
      <w:tr w14:paraId="7C60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8AF2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包号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7A0F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细项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71DD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项目名称</w:t>
            </w:r>
          </w:p>
        </w:tc>
        <w:tc>
          <w:tcPr>
            <w:tcW w:w="5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92B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服务要求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7518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数量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1549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单价</w:t>
            </w:r>
            <w:r>
              <w:rPr>
                <w:rFonts w:hint="eastAsia" w:ascii="宋体" w:hAnsi="宋体"/>
                <w:bCs/>
                <w:sz w:val="24"/>
              </w:rPr>
              <w:t>(元)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8BD5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竞价起标价</w:t>
            </w:r>
            <w:r>
              <w:rPr>
                <w:rFonts w:hint="eastAsia" w:ascii="宋体" w:hAnsi="宋体"/>
                <w:bCs/>
                <w:sz w:val="24"/>
              </w:rPr>
              <w:t>(元)</w:t>
            </w:r>
          </w:p>
        </w:tc>
      </w:tr>
      <w:tr w14:paraId="0238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3" w:hRule="atLeast"/>
          <w:jc w:val="center"/>
        </w:trPr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7A5527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452BA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2CD6A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车辆道路客运服务</w:t>
            </w:r>
          </w:p>
        </w:tc>
        <w:tc>
          <w:tcPr>
            <w:tcW w:w="54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EA37A9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出发时间</w:t>
            </w:r>
            <w:r>
              <w:rPr>
                <w:rFonts w:hint="eastAsia" w:ascii="宋体" w:hAnsi="宋体"/>
                <w:color w:val="000000"/>
                <w:sz w:val="24"/>
              </w:rPr>
              <w:t>：2026年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000000"/>
                <w:sz w:val="24"/>
              </w:rPr>
              <w:t>日 8点30分</w:t>
            </w:r>
          </w:p>
          <w:p w14:paraId="3530F9C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出发地点</w:t>
            </w:r>
            <w:r>
              <w:rPr>
                <w:rFonts w:hint="eastAsia" w:ascii="宋体" w:hAnsi="宋体"/>
                <w:color w:val="000000"/>
                <w:sz w:val="24"/>
              </w:rPr>
              <w:t>：福州市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小柳</w:t>
            </w:r>
            <w:r>
              <w:rPr>
                <w:rFonts w:hint="eastAsia" w:ascii="宋体" w:hAnsi="宋体"/>
                <w:color w:val="000000"/>
                <w:sz w:val="24"/>
              </w:rPr>
              <w:t>小学</w:t>
            </w:r>
          </w:p>
          <w:p w14:paraId="7941B327">
            <w:pPr>
              <w:spacing w:line="360" w:lineRule="auto"/>
              <w:rPr>
                <w:rFonts w:hint="default" w:ascii="宋体" w:hAnsi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到达地点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永泰县清凉镇幸福庄园</w:t>
            </w:r>
          </w:p>
          <w:p w14:paraId="3AF3230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返程时间</w:t>
            </w:r>
            <w:r>
              <w:rPr>
                <w:rFonts w:hint="eastAsia" w:ascii="宋体" w:hAnsi="宋体"/>
                <w:color w:val="000000"/>
                <w:sz w:val="24"/>
              </w:rPr>
              <w:t>： 2026年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000000"/>
                <w:sz w:val="24"/>
              </w:rPr>
              <w:t>日 13点00分</w:t>
            </w:r>
          </w:p>
          <w:p w14:paraId="73BE92C6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返程地点</w:t>
            </w:r>
            <w:r>
              <w:rPr>
                <w:rFonts w:hint="eastAsia" w:ascii="宋体" w:hAnsi="宋体"/>
                <w:color w:val="000000"/>
                <w:sz w:val="24"/>
              </w:rPr>
              <w:t>：福州市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小柳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小学                       </w:t>
            </w:r>
          </w:p>
          <w:p w14:paraId="3D84EF25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车辆要求</w:t>
            </w:r>
            <w:r>
              <w:rPr>
                <w:rFonts w:hint="eastAsia" w:ascii="宋体" w:hAnsi="宋体"/>
                <w:color w:val="000000"/>
                <w:sz w:val="24"/>
              </w:rPr>
              <w:t>：运输车辆为竞价人自有车辆；车辆需符合国家相关营运车辆要求；车座45座或49座（竞价人中标后，可根据采购人实际出行人数选择以上两种不同车型）。</w:t>
            </w:r>
          </w:p>
          <w:p w14:paraId="5A7F4658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运次要求</w:t>
            </w:r>
            <w:r>
              <w:rPr>
                <w:rFonts w:hint="eastAsia" w:ascii="宋体" w:hAnsi="宋体"/>
                <w:color w:val="000000"/>
                <w:sz w:val="24"/>
              </w:rPr>
              <w:t>：出发及返程必须一次性运输完毕。</w:t>
            </w:r>
          </w:p>
          <w:p w14:paraId="02B9B26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保险要求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ascii="宋体" w:hAnsi="宋体" w:cs="宋体"/>
                <w:color w:val="333333"/>
                <w:sz w:val="24"/>
                <w:shd w:val="clear" w:color="auto" w:fill="FFFFFF"/>
              </w:rPr>
              <w:t>所提供车辆，应按国家规定购买交强险、承运人责任保险、第三者责任险等车辆相关保险。其中承运人责任保险，每个座位不得低于80万元/座。</w:t>
            </w:r>
          </w:p>
          <w:p w14:paraId="7287E5E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运输路线要求</w:t>
            </w:r>
            <w:r>
              <w:rPr>
                <w:rFonts w:hint="eastAsia" w:ascii="宋体" w:hAnsi="宋体"/>
                <w:color w:val="000000"/>
                <w:sz w:val="24"/>
              </w:rPr>
              <w:t>：路线中可走高速公路通行的，要求必须全程高速公路通行。路线需征得采购人确认。</w:t>
            </w:r>
          </w:p>
          <w:p w14:paraId="6EA8BB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成交金额包含</w:t>
            </w:r>
            <w:r>
              <w:rPr>
                <w:rFonts w:hint="eastAsia" w:ascii="宋体" w:hAnsi="宋体"/>
                <w:color w:val="000000"/>
                <w:sz w:val="24"/>
              </w:rPr>
              <w:t>：人员保险、车辆运输费、过路费等一切相关费用。</w:t>
            </w:r>
          </w:p>
          <w:p w14:paraId="0E710CC2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更改运输时间：</w:t>
            </w:r>
            <w:r>
              <w:rPr>
                <w:rFonts w:hint="eastAsia" w:ascii="宋体" w:hAnsi="宋体"/>
                <w:color w:val="000000"/>
                <w:sz w:val="24"/>
              </w:rPr>
              <w:t>如遇天气不适或不可抗逆因素无法按以上时间执行的，采购人需与成交人另行约定，成交人不得拒绝。</w:t>
            </w:r>
          </w:p>
          <w:p w14:paraId="678BDB68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运输车辆数量调整</w:t>
            </w:r>
            <w:r>
              <w:rPr>
                <w:rFonts w:hint="eastAsia" w:ascii="宋体" w:hAnsi="宋体"/>
                <w:color w:val="000000"/>
                <w:sz w:val="24"/>
              </w:rPr>
              <w:t>：如因采购人原因导致运输车辆需增减的，以最终实际运输车辆数结算。</w:t>
            </w:r>
          </w:p>
          <w:p w14:paraId="77EEB4D3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76B41B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4"/>
              </w:rPr>
              <w:t>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6EE7A3"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auto"/>
                <w:sz w:val="24"/>
              </w:rPr>
              <w:t>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7EDFD0"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35200</w:t>
            </w:r>
          </w:p>
        </w:tc>
      </w:tr>
      <w:tr w14:paraId="2B76D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5207">
            <w:pPr>
              <w:spacing w:line="360" w:lineRule="auto"/>
              <w:rPr>
                <w:rFonts w:hint="default" w:ascii="宋体" w:hAnsi="宋体" w:cs="宋体"/>
                <w:color w:val="auto"/>
                <w:sz w:val="24"/>
                <w:lang w:val="en-US"/>
              </w:rPr>
            </w:pPr>
            <w:bookmarkStart w:id="0" w:name="_GoBack" w:colFirst="0" w:colLast="6"/>
            <w:r>
              <w:rPr>
                <w:rFonts w:hint="eastAsia" w:ascii="宋体" w:hAnsi="宋体"/>
                <w:color w:val="auto"/>
                <w:kern w:val="0"/>
                <w:sz w:val="24"/>
              </w:rPr>
              <w:t>起标价合计(大写)：人民币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叁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万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伍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仟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贰佰元整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894E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￥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35200</w:t>
            </w:r>
          </w:p>
        </w:tc>
      </w:tr>
      <w:bookmarkEnd w:id="0"/>
    </w:tbl>
    <w:p w14:paraId="355EE6DA">
      <w:pPr>
        <w:spacing w:line="360" w:lineRule="auto"/>
        <w:rPr>
          <w:rFonts w:ascii="宋体" w:hAnsi="宋体"/>
          <w:b/>
          <w:color w:val="000000"/>
          <w:sz w:val="24"/>
        </w:rPr>
      </w:pPr>
    </w:p>
    <w:p w14:paraId="64BF9FB3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服务要求：参与本项目竞价的竞价人，应在承诺书中承诺：</w:t>
      </w:r>
    </w:p>
    <w:p w14:paraId="5E5A4FA7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1、成交后，运输车辆均为成交人公司自有车辆</w:t>
      </w:r>
      <w:r>
        <w:rPr>
          <w:rFonts w:ascii="宋体" w:hAnsi="宋体"/>
          <w:b/>
          <w:color w:val="000000"/>
          <w:sz w:val="24"/>
        </w:rPr>
        <w:t>(</w:t>
      </w:r>
      <w:r>
        <w:rPr>
          <w:rFonts w:hint="eastAsia" w:ascii="宋体" w:hAnsi="宋体"/>
          <w:b/>
          <w:color w:val="000000"/>
          <w:sz w:val="24"/>
        </w:rPr>
        <w:t>不得借用其它单位车辆运输</w:t>
      </w:r>
      <w:r>
        <w:rPr>
          <w:rFonts w:ascii="宋体" w:hAnsi="宋体"/>
          <w:b/>
          <w:color w:val="000000"/>
          <w:sz w:val="24"/>
        </w:rPr>
        <w:t>)</w:t>
      </w:r>
      <w:r>
        <w:rPr>
          <w:rFonts w:hint="eastAsia" w:ascii="宋体" w:hAnsi="宋体"/>
          <w:b/>
          <w:color w:val="000000"/>
          <w:sz w:val="24"/>
        </w:rPr>
        <w:t>。</w:t>
      </w:r>
    </w:p>
    <w:p w14:paraId="6B6BF6DC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2、根据采购人指定的出发时间，一次性运输完毕，不得因车辆不足往返二次运输</w:t>
      </w:r>
      <w:r>
        <w:rPr>
          <w:rFonts w:ascii="宋体" w:hAnsi="宋体"/>
          <w:b/>
          <w:color w:val="000000"/>
          <w:sz w:val="24"/>
        </w:rPr>
        <w:t>,</w:t>
      </w:r>
      <w:r>
        <w:rPr>
          <w:rFonts w:hint="eastAsia" w:ascii="宋体" w:hAnsi="宋体"/>
          <w:b/>
          <w:color w:val="000000"/>
          <w:sz w:val="24"/>
        </w:rPr>
        <w:t>否则视为虚假应标，要求携带租车合同，以便交通执法部门抽查使用。</w:t>
      </w:r>
    </w:p>
    <w:p w14:paraId="6CB64EFC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3、运输途中可走高速公路通行的，要求必须全程高速公路通行。</w:t>
      </w:r>
    </w:p>
    <w:p w14:paraId="1ED807DA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4、成交金额包含：车辆运输费、过路费等。</w:t>
      </w:r>
    </w:p>
    <w:p w14:paraId="32D79640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5、因违反以上规定</w:t>
      </w:r>
      <w:r>
        <w:rPr>
          <w:rFonts w:hint="eastAsia" w:ascii="宋体" w:hAnsi="宋体"/>
          <w:b/>
          <w:color w:val="000000"/>
          <w:sz w:val="24"/>
          <w:lang w:eastAsia="zh-CN"/>
        </w:rPr>
        <w:t>造</w:t>
      </w:r>
      <w:r>
        <w:rPr>
          <w:rFonts w:hint="eastAsia" w:ascii="宋体" w:hAnsi="宋体"/>
          <w:b/>
          <w:color w:val="000000"/>
          <w:sz w:val="24"/>
        </w:rPr>
        <w:t>成的后果由竞价人自行全权承担。</w:t>
      </w:r>
    </w:p>
    <w:p w14:paraId="5FB749FE">
      <w:pPr>
        <w:spacing w:line="360" w:lineRule="auto"/>
        <w:ind w:firstLine="354" w:firstLineChars="147"/>
        <w:rPr>
          <w:b/>
          <w:sz w:val="24"/>
        </w:rPr>
      </w:pPr>
      <w:r>
        <w:rPr>
          <w:rFonts w:hint="eastAsia" w:ascii="宋体" w:hAnsi="宋体"/>
          <w:b/>
          <w:color w:val="000000"/>
          <w:sz w:val="24"/>
        </w:rPr>
        <w:t>承诺书中未按照以上要求承诺的竞价人，将被视为无效竞价人。</w:t>
      </w:r>
    </w:p>
    <w:sectPr>
      <w:headerReference r:id="rId3" w:type="default"/>
      <w:footerReference r:id="rId4" w:type="default"/>
      <w:footerReference r:id="rId5" w:type="even"/>
      <w:pgSz w:w="11906" w:h="16838"/>
      <w:pgMar w:top="1247" w:right="924" w:bottom="1089" w:left="1259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D4504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1</w:t>
    </w:r>
    <w:r>
      <w:fldChar w:fldCharType="end"/>
    </w:r>
  </w:p>
  <w:p w14:paraId="4CD230E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4781D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118D68B7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777DD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1MzE3MGQ0ZDBiYTU0NzM1YzdmMWI5MzZmNDgxOTkifQ=="/>
  </w:docVars>
  <w:rsids>
    <w:rsidRoot w:val="00D63F42"/>
    <w:rsid w:val="000003B8"/>
    <w:rsid w:val="00003BD9"/>
    <w:rsid w:val="000057D1"/>
    <w:rsid w:val="0000611F"/>
    <w:rsid w:val="00006E6C"/>
    <w:rsid w:val="00007362"/>
    <w:rsid w:val="00007A74"/>
    <w:rsid w:val="0001275E"/>
    <w:rsid w:val="0001550F"/>
    <w:rsid w:val="0001703F"/>
    <w:rsid w:val="00025846"/>
    <w:rsid w:val="000268F6"/>
    <w:rsid w:val="00030356"/>
    <w:rsid w:val="00031188"/>
    <w:rsid w:val="000314D9"/>
    <w:rsid w:val="00037399"/>
    <w:rsid w:val="00037F3F"/>
    <w:rsid w:val="000426A3"/>
    <w:rsid w:val="000445C7"/>
    <w:rsid w:val="00044DF3"/>
    <w:rsid w:val="0004640D"/>
    <w:rsid w:val="00046A25"/>
    <w:rsid w:val="00047A50"/>
    <w:rsid w:val="00050213"/>
    <w:rsid w:val="00050245"/>
    <w:rsid w:val="000513E1"/>
    <w:rsid w:val="00052E5B"/>
    <w:rsid w:val="00053794"/>
    <w:rsid w:val="0005439E"/>
    <w:rsid w:val="00055BA4"/>
    <w:rsid w:val="00055D70"/>
    <w:rsid w:val="00056201"/>
    <w:rsid w:val="000573FA"/>
    <w:rsid w:val="000612E4"/>
    <w:rsid w:val="00063AC8"/>
    <w:rsid w:val="0006417A"/>
    <w:rsid w:val="00064E8E"/>
    <w:rsid w:val="000661A5"/>
    <w:rsid w:val="00071653"/>
    <w:rsid w:val="000724D5"/>
    <w:rsid w:val="0008003E"/>
    <w:rsid w:val="000835B8"/>
    <w:rsid w:val="000844EE"/>
    <w:rsid w:val="00085955"/>
    <w:rsid w:val="00086579"/>
    <w:rsid w:val="00090A63"/>
    <w:rsid w:val="00094586"/>
    <w:rsid w:val="00096653"/>
    <w:rsid w:val="000A0724"/>
    <w:rsid w:val="000A5C2F"/>
    <w:rsid w:val="000A7A1D"/>
    <w:rsid w:val="000A7FE5"/>
    <w:rsid w:val="000B305A"/>
    <w:rsid w:val="000B5303"/>
    <w:rsid w:val="000B6555"/>
    <w:rsid w:val="000B69FC"/>
    <w:rsid w:val="000C3BE9"/>
    <w:rsid w:val="000C4C10"/>
    <w:rsid w:val="000C5083"/>
    <w:rsid w:val="000C7F18"/>
    <w:rsid w:val="000D18D3"/>
    <w:rsid w:val="000D2D4B"/>
    <w:rsid w:val="000D2FA2"/>
    <w:rsid w:val="000D7481"/>
    <w:rsid w:val="000D7A41"/>
    <w:rsid w:val="000E5718"/>
    <w:rsid w:val="000E60E5"/>
    <w:rsid w:val="000E7A2A"/>
    <w:rsid w:val="000F499D"/>
    <w:rsid w:val="000F6AB4"/>
    <w:rsid w:val="001000E6"/>
    <w:rsid w:val="0011072F"/>
    <w:rsid w:val="00110EAB"/>
    <w:rsid w:val="0011781B"/>
    <w:rsid w:val="00120D50"/>
    <w:rsid w:val="001221D1"/>
    <w:rsid w:val="001235B3"/>
    <w:rsid w:val="001253E9"/>
    <w:rsid w:val="001256FE"/>
    <w:rsid w:val="00126D99"/>
    <w:rsid w:val="0013047B"/>
    <w:rsid w:val="00131E34"/>
    <w:rsid w:val="00132766"/>
    <w:rsid w:val="001347A0"/>
    <w:rsid w:val="00134903"/>
    <w:rsid w:val="00136B36"/>
    <w:rsid w:val="00141AF0"/>
    <w:rsid w:val="001436A3"/>
    <w:rsid w:val="0015236E"/>
    <w:rsid w:val="00155848"/>
    <w:rsid w:val="001578B3"/>
    <w:rsid w:val="00161BE3"/>
    <w:rsid w:val="00161D28"/>
    <w:rsid w:val="0016317D"/>
    <w:rsid w:val="001643E5"/>
    <w:rsid w:val="00165ED3"/>
    <w:rsid w:val="001669E2"/>
    <w:rsid w:val="00167A30"/>
    <w:rsid w:val="001704F9"/>
    <w:rsid w:val="00171628"/>
    <w:rsid w:val="00172D63"/>
    <w:rsid w:val="00174C59"/>
    <w:rsid w:val="0017675B"/>
    <w:rsid w:val="0017676C"/>
    <w:rsid w:val="00176F44"/>
    <w:rsid w:val="0017744C"/>
    <w:rsid w:val="001802C4"/>
    <w:rsid w:val="00180C95"/>
    <w:rsid w:val="001845F4"/>
    <w:rsid w:val="001852B2"/>
    <w:rsid w:val="001875AD"/>
    <w:rsid w:val="00194A71"/>
    <w:rsid w:val="00195BC5"/>
    <w:rsid w:val="00196CFF"/>
    <w:rsid w:val="00197345"/>
    <w:rsid w:val="001973CC"/>
    <w:rsid w:val="00197B1B"/>
    <w:rsid w:val="001A0133"/>
    <w:rsid w:val="001A084A"/>
    <w:rsid w:val="001A0BE5"/>
    <w:rsid w:val="001A2323"/>
    <w:rsid w:val="001A5873"/>
    <w:rsid w:val="001A7291"/>
    <w:rsid w:val="001B0635"/>
    <w:rsid w:val="001B1AAA"/>
    <w:rsid w:val="001B1C5C"/>
    <w:rsid w:val="001B5BC2"/>
    <w:rsid w:val="001B7CB0"/>
    <w:rsid w:val="001B7DCB"/>
    <w:rsid w:val="001C7E83"/>
    <w:rsid w:val="001D0251"/>
    <w:rsid w:val="001D072B"/>
    <w:rsid w:val="001D2D94"/>
    <w:rsid w:val="001D2F25"/>
    <w:rsid w:val="001D6EF3"/>
    <w:rsid w:val="001D729C"/>
    <w:rsid w:val="001D7957"/>
    <w:rsid w:val="001E4B6B"/>
    <w:rsid w:val="001E4DEA"/>
    <w:rsid w:val="001E6CB4"/>
    <w:rsid w:val="001E7117"/>
    <w:rsid w:val="001F1D07"/>
    <w:rsid w:val="001F54A1"/>
    <w:rsid w:val="001F5EE3"/>
    <w:rsid w:val="00202330"/>
    <w:rsid w:val="00202FB1"/>
    <w:rsid w:val="00205D74"/>
    <w:rsid w:val="00207EFD"/>
    <w:rsid w:val="00210C95"/>
    <w:rsid w:val="002117B1"/>
    <w:rsid w:val="00212CD9"/>
    <w:rsid w:val="002149C1"/>
    <w:rsid w:val="0021562E"/>
    <w:rsid w:val="00215F50"/>
    <w:rsid w:val="00217A67"/>
    <w:rsid w:val="00220961"/>
    <w:rsid w:val="00220B4B"/>
    <w:rsid w:val="00220BE7"/>
    <w:rsid w:val="0022155B"/>
    <w:rsid w:val="00223124"/>
    <w:rsid w:val="002260ED"/>
    <w:rsid w:val="00227E97"/>
    <w:rsid w:val="0023034E"/>
    <w:rsid w:val="002329BC"/>
    <w:rsid w:val="00232F12"/>
    <w:rsid w:val="00237441"/>
    <w:rsid w:val="00240200"/>
    <w:rsid w:val="00243146"/>
    <w:rsid w:val="00246280"/>
    <w:rsid w:val="002466C7"/>
    <w:rsid w:val="00247CE3"/>
    <w:rsid w:val="00253F38"/>
    <w:rsid w:val="002550BA"/>
    <w:rsid w:val="00263E04"/>
    <w:rsid w:val="00267503"/>
    <w:rsid w:val="002750D4"/>
    <w:rsid w:val="002753A7"/>
    <w:rsid w:val="00275855"/>
    <w:rsid w:val="002758AD"/>
    <w:rsid w:val="002762DB"/>
    <w:rsid w:val="00281C8C"/>
    <w:rsid w:val="00282937"/>
    <w:rsid w:val="002835A7"/>
    <w:rsid w:val="002838E0"/>
    <w:rsid w:val="00285915"/>
    <w:rsid w:val="00286786"/>
    <w:rsid w:val="00296998"/>
    <w:rsid w:val="00296C54"/>
    <w:rsid w:val="002A0C1E"/>
    <w:rsid w:val="002A2233"/>
    <w:rsid w:val="002A42BC"/>
    <w:rsid w:val="002A50BE"/>
    <w:rsid w:val="002A75F6"/>
    <w:rsid w:val="002A76E3"/>
    <w:rsid w:val="002B049D"/>
    <w:rsid w:val="002B22BB"/>
    <w:rsid w:val="002B2D33"/>
    <w:rsid w:val="002B2F56"/>
    <w:rsid w:val="002B30D5"/>
    <w:rsid w:val="002B3490"/>
    <w:rsid w:val="002B46E1"/>
    <w:rsid w:val="002B6EB4"/>
    <w:rsid w:val="002B727C"/>
    <w:rsid w:val="002C11CA"/>
    <w:rsid w:val="002C14D3"/>
    <w:rsid w:val="002C28DD"/>
    <w:rsid w:val="002C29A3"/>
    <w:rsid w:val="002C3C49"/>
    <w:rsid w:val="002C3DC1"/>
    <w:rsid w:val="002C542C"/>
    <w:rsid w:val="002C5DA3"/>
    <w:rsid w:val="002D3DEB"/>
    <w:rsid w:val="002E0054"/>
    <w:rsid w:val="002E2E98"/>
    <w:rsid w:val="002E53E1"/>
    <w:rsid w:val="002F09C4"/>
    <w:rsid w:val="002F2645"/>
    <w:rsid w:val="002F5A5A"/>
    <w:rsid w:val="002F78A2"/>
    <w:rsid w:val="002F7DB5"/>
    <w:rsid w:val="003010B0"/>
    <w:rsid w:val="003020D9"/>
    <w:rsid w:val="00303EA7"/>
    <w:rsid w:val="00305B6E"/>
    <w:rsid w:val="00306AE7"/>
    <w:rsid w:val="003142C4"/>
    <w:rsid w:val="003159B0"/>
    <w:rsid w:val="00317C2D"/>
    <w:rsid w:val="003219DD"/>
    <w:rsid w:val="0032240D"/>
    <w:rsid w:val="003241FF"/>
    <w:rsid w:val="0032538C"/>
    <w:rsid w:val="003268F6"/>
    <w:rsid w:val="00327E71"/>
    <w:rsid w:val="003302A1"/>
    <w:rsid w:val="003321B4"/>
    <w:rsid w:val="003354FD"/>
    <w:rsid w:val="003365A7"/>
    <w:rsid w:val="00337AE5"/>
    <w:rsid w:val="00337C9C"/>
    <w:rsid w:val="00341219"/>
    <w:rsid w:val="00343A5B"/>
    <w:rsid w:val="00344E6F"/>
    <w:rsid w:val="0034738C"/>
    <w:rsid w:val="00352DA0"/>
    <w:rsid w:val="00360CD2"/>
    <w:rsid w:val="00361422"/>
    <w:rsid w:val="003618AF"/>
    <w:rsid w:val="00365483"/>
    <w:rsid w:val="00367820"/>
    <w:rsid w:val="003710F7"/>
    <w:rsid w:val="00373243"/>
    <w:rsid w:val="0038097B"/>
    <w:rsid w:val="00380EA5"/>
    <w:rsid w:val="00386BF8"/>
    <w:rsid w:val="00387EB3"/>
    <w:rsid w:val="00392CDE"/>
    <w:rsid w:val="00394490"/>
    <w:rsid w:val="00396106"/>
    <w:rsid w:val="00396FBA"/>
    <w:rsid w:val="00397B43"/>
    <w:rsid w:val="003A04D1"/>
    <w:rsid w:val="003A3380"/>
    <w:rsid w:val="003B0112"/>
    <w:rsid w:val="003B3870"/>
    <w:rsid w:val="003B5B93"/>
    <w:rsid w:val="003B65EA"/>
    <w:rsid w:val="003B7584"/>
    <w:rsid w:val="003C127C"/>
    <w:rsid w:val="003C14BF"/>
    <w:rsid w:val="003C1E01"/>
    <w:rsid w:val="003C2CF6"/>
    <w:rsid w:val="003C3CAB"/>
    <w:rsid w:val="003C44E8"/>
    <w:rsid w:val="003C6F7D"/>
    <w:rsid w:val="003D1BAF"/>
    <w:rsid w:val="003D479C"/>
    <w:rsid w:val="003D61FE"/>
    <w:rsid w:val="003D682B"/>
    <w:rsid w:val="003D7C37"/>
    <w:rsid w:val="003D7C99"/>
    <w:rsid w:val="003E16DA"/>
    <w:rsid w:val="003E2462"/>
    <w:rsid w:val="003E4AFC"/>
    <w:rsid w:val="003E532B"/>
    <w:rsid w:val="003E62B8"/>
    <w:rsid w:val="003F08E1"/>
    <w:rsid w:val="003F305D"/>
    <w:rsid w:val="003F4F68"/>
    <w:rsid w:val="0040354D"/>
    <w:rsid w:val="004038AC"/>
    <w:rsid w:val="00405A15"/>
    <w:rsid w:val="00410B1A"/>
    <w:rsid w:val="004114F5"/>
    <w:rsid w:val="004152F7"/>
    <w:rsid w:val="00420D44"/>
    <w:rsid w:val="004210FA"/>
    <w:rsid w:val="004251AF"/>
    <w:rsid w:val="00431B72"/>
    <w:rsid w:val="00432EB0"/>
    <w:rsid w:val="004373E9"/>
    <w:rsid w:val="0044170C"/>
    <w:rsid w:val="0044321C"/>
    <w:rsid w:val="0044331B"/>
    <w:rsid w:val="00456629"/>
    <w:rsid w:val="0046234C"/>
    <w:rsid w:val="004634E6"/>
    <w:rsid w:val="00465AC6"/>
    <w:rsid w:val="00465D2F"/>
    <w:rsid w:val="00465EB4"/>
    <w:rsid w:val="00466C5B"/>
    <w:rsid w:val="0047153C"/>
    <w:rsid w:val="0047449C"/>
    <w:rsid w:val="00480A0D"/>
    <w:rsid w:val="00480BD3"/>
    <w:rsid w:val="004811AC"/>
    <w:rsid w:val="004863F6"/>
    <w:rsid w:val="004871B0"/>
    <w:rsid w:val="00487ADE"/>
    <w:rsid w:val="00490D91"/>
    <w:rsid w:val="004941CE"/>
    <w:rsid w:val="0049476E"/>
    <w:rsid w:val="00497311"/>
    <w:rsid w:val="004A4254"/>
    <w:rsid w:val="004A580B"/>
    <w:rsid w:val="004A5CE8"/>
    <w:rsid w:val="004A785D"/>
    <w:rsid w:val="004A7CF1"/>
    <w:rsid w:val="004B1530"/>
    <w:rsid w:val="004B49CD"/>
    <w:rsid w:val="004B4BBB"/>
    <w:rsid w:val="004B5CFD"/>
    <w:rsid w:val="004B645A"/>
    <w:rsid w:val="004B71A7"/>
    <w:rsid w:val="004C0132"/>
    <w:rsid w:val="004C0E21"/>
    <w:rsid w:val="004C7549"/>
    <w:rsid w:val="004D452C"/>
    <w:rsid w:val="004D69EF"/>
    <w:rsid w:val="004E1764"/>
    <w:rsid w:val="004E1DE1"/>
    <w:rsid w:val="004E45A1"/>
    <w:rsid w:val="004E7C80"/>
    <w:rsid w:val="004F0F55"/>
    <w:rsid w:val="004F3A4A"/>
    <w:rsid w:val="004F62A9"/>
    <w:rsid w:val="004F6D4D"/>
    <w:rsid w:val="004F6EA0"/>
    <w:rsid w:val="005061EA"/>
    <w:rsid w:val="005115B7"/>
    <w:rsid w:val="00512C5B"/>
    <w:rsid w:val="005138D6"/>
    <w:rsid w:val="00521C3F"/>
    <w:rsid w:val="00522534"/>
    <w:rsid w:val="00525E9D"/>
    <w:rsid w:val="005267D9"/>
    <w:rsid w:val="005301AE"/>
    <w:rsid w:val="00530A65"/>
    <w:rsid w:val="005330CC"/>
    <w:rsid w:val="0053422D"/>
    <w:rsid w:val="00535271"/>
    <w:rsid w:val="00537FE0"/>
    <w:rsid w:val="00543656"/>
    <w:rsid w:val="005470FC"/>
    <w:rsid w:val="00547F23"/>
    <w:rsid w:val="00550C3E"/>
    <w:rsid w:val="00552D3F"/>
    <w:rsid w:val="00560020"/>
    <w:rsid w:val="00560CD9"/>
    <w:rsid w:val="0056160F"/>
    <w:rsid w:val="00563409"/>
    <w:rsid w:val="005658C5"/>
    <w:rsid w:val="00565E64"/>
    <w:rsid w:val="00573D92"/>
    <w:rsid w:val="00574E4E"/>
    <w:rsid w:val="00582665"/>
    <w:rsid w:val="005830DE"/>
    <w:rsid w:val="00584694"/>
    <w:rsid w:val="00586EA2"/>
    <w:rsid w:val="00587640"/>
    <w:rsid w:val="00590701"/>
    <w:rsid w:val="00590AB7"/>
    <w:rsid w:val="00591306"/>
    <w:rsid w:val="00593809"/>
    <w:rsid w:val="005945A0"/>
    <w:rsid w:val="00595690"/>
    <w:rsid w:val="005960B0"/>
    <w:rsid w:val="0059685E"/>
    <w:rsid w:val="00596A3E"/>
    <w:rsid w:val="005A1CAA"/>
    <w:rsid w:val="005A410D"/>
    <w:rsid w:val="005B0195"/>
    <w:rsid w:val="005B5506"/>
    <w:rsid w:val="005B605B"/>
    <w:rsid w:val="005B7DCE"/>
    <w:rsid w:val="005C0480"/>
    <w:rsid w:val="005C2C0A"/>
    <w:rsid w:val="005C71BB"/>
    <w:rsid w:val="005D19EC"/>
    <w:rsid w:val="005D4F05"/>
    <w:rsid w:val="005D569F"/>
    <w:rsid w:val="005D6282"/>
    <w:rsid w:val="005E1FFB"/>
    <w:rsid w:val="005E5FBB"/>
    <w:rsid w:val="005E7975"/>
    <w:rsid w:val="005F62E4"/>
    <w:rsid w:val="00603A50"/>
    <w:rsid w:val="006043D3"/>
    <w:rsid w:val="006047FF"/>
    <w:rsid w:val="00607681"/>
    <w:rsid w:val="00607ADD"/>
    <w:rsid w:val="00610909"/>
    <w:rsid w:val="006119E4"/>
    <w:rsid w:val="006147CD"/>
    <w:rsid w:val="006163F9"/>
    <w:rsid w:val="00616521"/>
    <w:rsid w:val="00617182"/>
    <w:rsid w:val="00621ED5"/>
    <w:rsid w:val="00622518"/>
    <w:rsid w:val="00622B87"/>
    <w:rsid w:val="00623F07"/>
    <w:rsid w:val="00624365"/>
    <w:rsid w:val="00624ECD"/>
    <w:rsid w:val="006263B4"/>
    <w:rsid w:val="00634BCF"/>
    <w:rsid w:val="00635E58"/>
    <w:rsid w:val="00640527"/>
    <w:rsid w:val="00641CA8"/>
    <w:rsid w:val="006432B6"/>
    <w:rsid w:val="00644557"/>
    <w:rsid w:val="00650378"/>
    <w:rsid w:val="00652ED1"/>
    <w:rsid w:val="00654202"/>
    <w:rsid w:val="00655711"/>
    <w:rsid w:val="00655F18"/>
    <w:rsid w:val="006603D1"/>
    <w:rsid w:val="006639A8"/>
    <w:rsid w:val="00666155"/>
    <w:rsid w:val="006670DF"/>
    <w:rsid w:val="00667771"/>
    <w:rsid w:val="00667C1F"/>
    <w:rsid w:val="006705ED"/>
    <w:rsid w:val="00672F6F"/>
    <w:rsid w:val="00673723"/>
    <w:rsid w:val="00675228"/>
    <w:rsid w:val="00682E65"/>
    <w:rsid w:val="0068457D"/>
    <w:rsid w:val="00686A3C"/>
    <w:rsid w:val="0069370B"/>
    <w:rsid w:val="00693CD8"/>
    <w:rsid w:val="00694AF0"/>
    <w:rsid w:val="0069554E"/>
    <w:rsid w:val="006A054E"/>
    <w:rsid w:val="006A710D"/>
    <w:rsid w:val="006B1EAD"/>
    <w:rsid w:val="006B4A9B"/>
    <w:rsid w:val="006B5940"/>
    <w:rsid w:val="006B5FFA"/>
    <w:rsid w:val="006B6190"/>
    <w:rsid w:val="006B6732"/>
    <w:rsid w:val="006B6A7C"/>
    <w:rsid w:val="006C1A1E"/>
    <w:rsid w:val="006C5D94"/>
    <w:rsid w:val="006C6F55"/>
    <w:rsid w:val="006D077D"/>
    <w:rsid w:val="006D0AA7"/>
    <w:rsid w:val="006D0E8B"/>
    <w:rsid w:val="006D41D3"/>
    <w:rsid w:val="006D524F"/>
    <w:rsid w:val="006E06EB"/>
    <w:rsid w:val="006E1AA5"/>
    <w:rsid w:val="006E1D93"/>
    <w:rsid w:val="006E2C2F"/>
    <w:rsid w:val="006E3B3A"/>
    <w:rsid w:val="006E5971"/>
    <w:rsid w:val="006F1F04"/>
    <w:rsid w:val="006F2603"/>
    <w:rsid w:val="006F5041"/>
    <w:rsid w:val="006F5760"/>
    <w:rsid w:val="00700793"/>
    <w:rsid w:val="00704145"/>
    <w:rsid w:val="00706DB0"/>
    <w:rsid w:val="00707107"/>
    <w:rsid w:val="007116E5"/>
    <w:rsid w:val="00711779"/>
    <w:rsid w:val="00712249"/>
    <w:rsid w:val="00712465"/>
    <w:rsid w:val="00712CE0"/>
    <w:rsid w:val="00717F84"/>
    <w:rsid w:val="00720F5D"/>
    <w:rsid w:val="0072579F"/>
    <w:rsid w:val="00726B77"/>
    <w:rsid w:val="007306F7"/>
    <w:rsid w:val="007309FB"/>
    <w:rsid w:val="00730B09"/>
    <w:rsid w:val="00731C9F"/>
    <w:rsid w:val="00731D7B"/>
    <w:rsid w:val="0073358F"/>
    <w:rsid w:val="007337DC"/>
    <w:rsid w:val="00734080"/>
    <w:rsid w:val="00736323"/>
    <w:rsid w:val="0073675E"/>
    <w:rsid w:val="00742648"/>
    <w:rsid w:val="00743177"/>
    <w:rsid w:val="00743DAD"/>
    <w:rsid w:val="007456A4"/>
    <w:rsid w:val="00745B93"/>
    <w:rsid w:val="00750AAA"/>
    <w:rsid w:val="00752262"/>
    <w:rsid w:val="007527D9"/>
    <w:rsid w:val="00752B3B"/>
    <w:rsid w:val="007559CD"/>
    <w:rsid w:val="0075649C"/>
    <w:rsid w:val="007572E7"/>
    <w:rsid w:val="007639D1"/>
    <w:rsid w:val="0076407A"/>
    <w:rsid w:val="00765120"/>
    <w:rsid w:val="007657CD"/>
    <w:rsid w:val="00765D40"/>
    <w:rsid w:val="00766F44"/>
    <w:rsid w:val="0077528C"/>
    <w:rsid w:val="007830EC"/>
    <w:rsid w:val="00783699"/>
    <w:rsid w:val="00785DCB"/>
    <w:rsid w:val="00785E40"/>
    <w:rsid w:val="007860C6"/>
    <w:rsid w:val="0079097A"/>
    <w:rsid w:val="007919FB"/>
    <w:rsid w:val="00794933"/>
    <w:rsid w:val="0079542B"/>
    <w:rsid w:val="007A1751"/>
    <w:rsid w:val="007A22AF"/>
    <w:rsid w:val="007A4EA2"/>
    <w:rsid w:val="007A5164"/>
    <w:rsid w:val="007A62B8"/>
    <w:rsid w:val="007B0588"/>
    <w:rsid w:val="007B0B9B"/>
    <w:rsid w:val="007B13EF"/>
    <w:rsid w:val="007B1747"/>
    <w:rsid w:val="007B3C12"/>
    <w:rsid w:val="007B52F2"/>
    <w:rsid w:val="007B5EEC"/>
    <w:rsid w:val="007B798B"/>
    <w:rsid w:val="007C0342"/>
    <w:rsid w:val="007C0E31"/>
    <w:rsid w:val="007C0F26"/>
    <w:rsid w:val="007D1DEB"/>
    <w:rsid w:val="007D3178"/>
    <w:rsid w:val="007D6880"/>
    <w:rsid w:val="007E1AAD"/>
    <w:rsid w:val="007E6F18"/>
    <w:rsid w:val="007F188B"/>
    <w:rsid w:val="007F54B9"/>
    <w:rsid w:val="007F550E"/>
    <w:rsid w:val="007F625D"/>
    <w:rsid w:val="00801D8B"/>
    <w:rsid w:val="0080304A"/>
    <w:rsid w:val="0080576A"/>
    <w:rsid w:val="008072B1"/>
    <w:rsid w:val="008165C8"/>
    <w:rsid w:val="00816DEB"/>
    <w:rsid w:val="00820AF1"/>
    <w:rsid w:val="00821CB6"/>
    <w:rsid w:val="00825E2A"/>
    <w:rsid w:val="00826A92"/>
    <w:rsid w:val="00826FE2"/>
    <w:rsid w:val="00827891"/>
    <w:rsid w:val="0083288B"/>
    <w:rsid w:val="00835878"/>
    <w:rsid w:val="00841D59"/>
    <w:rsid w:val="0084241F"/>
    <w:rsid w:val="00851FEB"/>
    <w:rsid w:val="008527FF"/>
    <w:rsid w:val="00855CC7"/>
    <w:rsid w:val="00856FB7"/>
    <w:rsid w:val="0085789F"/>
    <w:rsid w:val="00860C43"/>
    <w:rsid w:val="00861FA9"/>
    <w:rsid w:val="00865549"/>
    <w:rsid w:val="00871708"/>
    <w:rsid w:val="00873B39"/>
    <w:rsid w:val="00874680"/>
    <w:rsid w:val="008747D1"/>
    <w:rsid w:val="00874BD5"/>
    <w:rsid w:val="008769F3"/>
    <w:rsid w:val="008802CD"/>
    <w:rsid w:val="00880C83"/>
    <w:rsid w:val="00880F9E"/>
    <w:rsid w:val="00883559"/>
    <w:rsid w:val="00886ED1"/>
    <w:rsid w:val="00887BA5"/>
    <w:rsid w:val="00890BCD"/>
    <w:rsid w:val="0089236F"/>
    <w:rsid w:val="00893E91"/>
    <w:rsid w:val="008968D2"/>
    <w:rsid w:val="008A1788"/>
    <w:rsid w:val="008A3A4D"/>
    <w:rsid w:val="008A504C"/>
    <w:rsid w:val="008A580C"/>
    <w:rsid w:val="008B0565"/>
    <w:rsid w:val="008B0F68"/>
    <w:rsid w:val="008B1C60"/>
    <w:rsid w:val="008B7008"/>
    <w:rsid w:val="008C1373"/>
    <w:rsid w:val="008C44E8"/>
    <w:rsid w:val="008D6878"/>
    <w:rsid w:val="008D6FD4"/>
    <w:rsid w:val="008D7191"/>
    <w:rsid w:val="008E158E"/>
    <w:rsid w:val="008E2133"/>
    <w:rsid w:val="008E2231"/>
    <w:rsid w:val="008E3B64"/>
    <w:rsid w:val="008F05EA"/>
    <w:rsid w:val="008F0FF6"/>
    <w:rsid w:val="008F20D9"/>
    <w:rsid w:val="008F3961"/>
    <w:rsid w:val="008F3DD5"/>
    <w:rsid w:val="008F593E"/>
    <w:rsid w:val="008F7C51"/>
    <w:rsid w:val="008F7F04"/>
    <w:rsid w:val="00900748"/>
    <w:rsid w:val="00902755"/>
    <w:rsid w:val="00912785"/>
    <w:rsid w:val="00913321"/>
    <w:rsid w:val="00914C49"/>
    <w:rsid w:val="00915245"/>
    <w:rsid w:val="009208A6"/>
    <w:rsid w:val="00921F0A"/>
    <w:rsid w:val="00924093"/>
    <w:rsid w:val="009244C3"/>
    <w:rsid w:val="009257B4"/>
    <w:rsid w:val="00926053"/>
    <w:rsid w:val="0092786B"/>
    <w:rsid w:val="0093003E"/>
    <w:rsid w:val="009317FF"/>
    <w:rsid w:val="009352DF"/>
    <w:rsid w:val="00935E9D"/>
    <w:rsid w:val="00936962"/>
    <w:rsid w:val="00944185"/>
    <w:rsid w:val="00944342"/>
    <w:rsid w:val="009464A5"/>
    <w:rsid w:val="00947F24"/>
    <w:rsid w:val="00947F82"/>
    <w:rsid w:val="009524C8"/>
    <w:rsid w:val="00952D27"/>
    <w:rsid w:val="00954A01"/>
    <w:rsid w:val="00954C92"/>
    <w:rsid w:val="00955415"/>
    <w:rsid w:val="00955CB2"/>
    <w:rsid w:val="009566F3"/>
    <w:rsid w:val="00957A07"/>
    <w:rsid w:val="00960F02"/>
    <w:rsid w:val="00961728"/>
    <w:rsid w:val="00963BFD"/>
    <w:rsid w:val="00966BD5"/>
    <w:rsid w:val="0097296C"/>
    <w:rsid w:val="00972C87"/>
    <w:rsid w:val="00973C69"/>
    <w:rsid w:val="009752E2"/>
    <w:rsid w:val="009772C1"/>
    <w:rsid w:val="00980F2D"/>
    <w:rsid w:val="00980F7F"/>
    <w:rsid w:val="00983248"/>
    <w:rsid w:val="00985AC5"/>
    <w:rsid w:val="00985DB5"/>
    <w:rsid w:val="009866D2"/>
    <w:rsid w:val="009879E1"/>
    <w:rsid w:val="00987F55"/>
    <w:rsid w:val="00990BEB"/>
    <w:rsid w:val="00991573"/>
    <w:rsid w:val="00997334"/>
    <w:rsid w:val="00997A0D"/>
    <w:rsid w:val="009A2169"/>
    <w:rsid w:val="009A3347"/>
    <w:rsid w:val="009A5658"/>
    <w:rsid w:val="009A6F01"/>
    <w:rsid w:val="009B09E0"/>
    <w:rsid w:val="009C28A4"/>
    <w:rsid w:val="009C5E6A"/>
    <w:rsid w:val="009C6161"/>
    <w:rsid w:val="009C6993"/>
    <w:rsid w:val="009D3E6D"/>
    <w:rsid w:val="009D7D4A"/>
    <w:rsid w:val="009E2D68"/>
    <w:rsid w:val="009E3390"/>
    <w:rsid w:val="009E742D"/>
    <w:rsid w:val="009F1CA5"/>
    <w:rsid w:val="009F24AB"/>
    <w:rsid w:val="009F64B3"/>
    <w:rsid w:val="009F65F2"/>
    <w:rsid w:val="009F7E06"/>
    <w:rsid w:val="00A01010"/>
    <w:rsid w:val="00A02560"/>
    <w:rsid w:val="00A02BEF"/>
    <w:rsid w:val="00A05074"/>
    <w:rsid w:val="00A1149D"/>
    <w:rsid w:val="00A11B5C"/>
    <w:rsid w:val="00A11E2C"/>
    <w:rsid w:val="00A12031"/>
    <w:rsid w:val="00A136DF"/>
    <w:rsid w:val="00A14CAB"/>
    <w:rsid w:val="00A16EB4"/>
    <w:rsid w:val="00A17601"/>
    <w:rsid w:val="00A207D9"/>
    <w:rsid w:val="00A216C1"/>
    <w:rsid w:val="00A22255"/>
    <w:rsid w:val="00A244F8"/>
    <w:rsid w:val="00A2625C"/>
    <w:rsid w:val="00A27C80"/>
    <w:rsid w:val="00A27FC2"/>
    <w:rsid w:val="00A304D3"/>
    <w:rsid w:val="00A30824"/>
    <w:rsid w:val="00A3109E"/>
    <w:rsid w:val="00A3185A"/>
    <w:rsid w:val="00A336C8"/>
    <w:rsid w:val="00A33A5B"/>
    <w:rsid w:val="00A37641"/>
    <w:rsid w:val="00A37F1D"/>
    <w:rsid w:val="00A40783"/>
    <w:rsid w:val="00A41604"/>
    <w:rsid w:val="00A42637"/>
    <w:rsid w:val="00A46140"/>
    <w:rsid w:val="00A5006B"/>
    <w:rsid w:val="00A52B39"/>
    <w:rsid w:val="00A53093"/>
    <w:rsid w:val="00A530AE"/>
    <w:rsid w:val="00A5564E"/>
    <w:rsid w:val="00A566E2"/>
    <w:rsid w:val="00A5799E"/>
    <w:rsid w:val="00A6027C"/>
    <w:rsid w:val="00A62598"/>
    <w:rsid w:val="00A653CD"/>
    <w:rsid w:val="00A65D5D"/>
    <w:rsid w:val="00A67C75"/>
    <w:rsid w:val="00A71779"/>
    <w:rsid w:val="00A75FC7"/>
    <w:rsid w:val="00A80F52"/>
    <w:rsid w:val="00A835C6"/>
    <w:rsid w:val="00A84FF6"/>
    <w:rsid w:val="00A9082E"/>
    <w:rsid w:val="00A94882"/>
    <w:rsid w:val="00A95005"/>
    <w:rsid w:val="00A96BCA"/>
    <w:rsid w:val="00A96CEF"/>
    <w:rsid w:val="00AA1576"/>
    <w:rsid w:val="00AA296F"/>
    <w:rsid w:val="00AA37CD"/>
    <w:rsid w:val="00AA37E1"/>
    <w:rsid w:val="00AA3CFE"/>
    <w:rsid w:val="00AA69FE"/>
    <w:rsid w:val="00AB1356"/>
    <w:rsid w:val="00AB2C64"/>
    <w:rsid w:val="00AB3591"/>
    <w:rsid w:val="00AB4F7F"/>
    <w:rsid w:val="00AB5328"/>
    <w:rsid w:val="00AB7342"/>
    <w:rsid w:val="00AC0128"/>
    <w:rsid w:val="00AC0D31"/>
    <w:rsid w:val="00AC1BE4"/>
    <w:rsid w:val="00AC3A78"/>
    <w:rsid w:val="00AC3B37"/>
    <w:rsid w:val="00AC46CD"/>
    <w:rsid w:val="00AC52B6"/>
    <w:rsid w:val="00AC6861"/>
    <w:rsid w:val="00AD0EDD"/>
    <w:rsid w:val="00AD0FC2"/>
    <w:rsid w:val="00AD1158"/>
    <w:rsid w:val="00AD14CF"/>
    <w:rsid w:val="00AD37A6"/>
    <w:rsid w:val="00AD4F86"/>
    <w:rsid w:val="00AE040E"/>
    <w:rsid w:val="00AE0ABB"/>
    <w:rsid w:val="00AE0CC9"/>
    <w:rsid w:val="00AE273C"/>
    <w:rsid w:val="00AE4419"/>
    <w:rsid w:val="00AF375A"/>
    <w:rsid w:val="00AF5131"/>
    <w:rsid w:val="00AF5675"/>
    <w:rsid w:val="00AF64ED"/>
    <w:rsid w:val="00B00774"/>
    <w:rsid w:val="00B05FED"/>
    <w:rsid w:val="00B125F5"/>
    <w:rsid w:val="00B14A1B"/>
    <w:rsid w:val="00B150AB"/>
    <w:rsid w:val="00B16156"/>
    <w:rsid w:val="00B20F61"/>
    <w:rsid w:val="00B2647E"/>
    <w:rsid w:val="00B27238"/>
    <w:rsid w:val="00B279C8"/>
    <w:rsid w:val="00B30B0D"/>
    <w:rsid w:val="00B32D62"/>
    <w:rsid w:val="00B33A42"/>
    <w:rsid w:val="00B35E7B"/>
    <w:rsid w:val="00B360CD"/>
    <w:rsid w:val="00B37B2B"/>
    <w:rsid w:val="00B44FC6"/>
    <w:rsid w:val="00B463F1"/>
    <w:rsid w:val="00B466D9"/>
    <w:rsid w:val="00B5253C"/>
    <w:rsid w:val="00B528CE"/>
    <w:rsid w:val="00B61B06"/>
    <w:rsid w:val="00B66E93"/>
    <w:rsid w:val="00B676CF"/>
    <w:rsid w:val="00B7035A"/>
    <w:rsid w:val="00B72203"/>
    <w:rsid w:val="00B7497D"/>
    <w:rsid w:val="00B74EDD"/>
    <w:rsid w:val="00B76A20"/>
    <w:rsid w:val="00B8164D"/>
    <w:rsid w:val="00B82D58"/>
    <w:rsid w:val="00B855BF"/>
    <w:rsid w:val="00B86AC0"/>
    <w:rsid w:val="00B87AC0"/>
    <w:rsid w:val="00B90243"/>
    <w:rsid w:val="00B905BC"/>
    <w:rsid w:val="00B91758"/>
    <w:rsid w:val="00B91EAE"/>
    <w:rsid w:val="00B937D2"/>
    <w:rsid w:val="00B941C3"/>
    <w:rsid w:val="00B94CDB"/>
    <w:rsid w:val="00B96DAC"/>
    <w:rsid w:val="00BA103C"/>
    <w:rsid w:val="00BA1609"/>
    <w:rsid w:val="00BA1ABC"/>
    <w:rsid w:val="00BA518D"/>
    <w:rsid w:val="00BA5255"/>
    <w:rsid w:val="00BA6F42"/>
    <w:rsid w:val="00BB27A6"/>
    <w:rsid w:val="00BB4ED2"/>
    <w:rsid w:val="00BB582E"/>
    <w:rsid w:val="00BB6D68"/>
    <w:rsid w:val="00BC0CD9"/>
    <w:rsid w:val="00BC0FF9"/>
    <w:rsid w:val="00BC2674"/>
    <w:rsid w:val="00BC498E"/>
    <w:rsid w:val="00BC563D"/>
    <w:rsid w:val="00BD03CD"/>
    <w:rsid w:val="00BD26AB"/>
    <w:rsid w:val="00BD33EE"/>
    <w:rsid w:val="00BD37D9"/>
    <w:rsid w:val="00BD7ED0"/>
    <w:rsid w:val="00BE11D1"/>
    <w:rsid w:val="00BE122D"/>
    <w:rsid w:val="00BE28AA"/>
    <w:rsid w:val="00BE4AB5"/>
    <w:rsid w:val="00BE781B"/>
    <w:rsid w:val="00BF0A91"/>
    <w:rsid w:val="00C00780"/>
    <w:rsid w:val="00C02ACF"/>
    <w:rsid w:val="00C07ABA"/>
    <w:rsid w:val="00C07C41"/>
    <w:rsid w:val="00C106B7"/>
    <w:rsid w:val="00C10846"/>
    <w:rsid w:val="00C11014"/>
    <w:rsid w:val="00C14340"/>
    <w:rsid w:val="00C14552"/>
    <w:rsid w:val="00C15226"/>
    <w:rsid w:val="00C21675"/>
    <w:rsid w:val="00C22A4C"/>
    <w:rsid w:val="00C23B02"/>
    <w:rsid w:val="00C262CF"/>
    <w:rsid w:val="00C26D24"/>
    <w:rsid w:val="00C278B5"/>
    <w:rsid w:val="00C33BE5"/>
    <w:rsid w:val="00C34871"/>
    <w:rsid w:val="00C34F7A"/>
    <w:rsid w:val="00C352DD"/>
    <w:rsid w:val="00C35990"/>
    <w:rsid w:val="00C4265D"/>
    <w:rsid w:val="00C43F2E"/>
    <w:rsid w:val="00C502FA"/>
    <w:rsid w:val="00C52DD6"/>
    <w:rsid w:val="00C53DFF"/>
    <w:rsid w:val="00C53F5C"/>
    <w:rsid w:val="00C545A1"/>
    <w:rsid w:val="00C5469B"/>
    <w:rsid w:val="00C5573A"/>
    <w:rsid w:val="00C57E9C"/>
    <w:rsid w:val="00C61A8A"/>
    <w:rsid w:val="00C630BC"/>
    <w:rsid w:val="00C70F41"/>
    <w:rsid w:val="00C7195D"/>
    <w:rsid w:val="00C7431E"/>
    <w:rsid w:val="00C7643F"/>
    <w:rsid w:val="00C83B6A"/>
    <w:rsid w:val="00C851B1"/>
    <w:rsid w:val="00C91C8B"/>
    <w:rsid w:val="00C9423D"/>
    <w:rsid w:val="00C946C1"/>
    <w:rsid w:val="00CA237D"/>
    <w:rsid w:val="00CA2A4D"/>
    <w:rsid w:val="00CA44BC"/>
    <w:rsid w:val="00CA4BE4"/>
    <w:rsid w:val="00CA759B"/>
    <w:rsid w:val="00CA7BF1"/>
    <w:rsid w:val="00CA7D6B"/>
    <w:rsid w:val="00CB0FAA"/>
    <w:rsid w:val="00CB13F9"/>
    <w:rsid w:val="00CB203D"/>
    <w:rsid w:val="00CB244F"/>
    <w:rsid w:val="00CB3C1E"/>
    <w:rsid w:val="00CB59EC"/>
    <w:rsid w:val="00CB61BA"/>
    <w:rsid w:val="00CB7FC8"/>
    <w:rsid w:val="00CB7FF8"/>
    <w:rsid w:val="00CC5C0B"/>
    <w:rsid w:val="00CC7557"/>
    <w:rsid w:val="00CC7DDA"/>
    <w:rsid w:val="00CD0C66"/>
    <w:rsid w:val="00CD0F96"/>
    <w:rsid w:val="00CD1D64"/>
    <w:rsid w:val="00CD361F"/>
    <w:rsid w:val="00CD47B2"/>
    <w:rsid w:val="00CD67B9"/>
    <w:rsid w:val="00CE023B"/>
    <w:rsid w:val="00CE17FD"/>
    <w:rsid w:val="00CE2F92"/>
    <w:rsid w:val="00CE5617"/>
    <w:rsid w:val="00CE6693"/>
    <w:rsid w:val="00CE6BE8"/>
    <w:rsid w:val="00CE747A"/>
    <w:rsid w:val="00CF141B"/>
    <w:rsid w:val="00CF300D"/>
    <w:rsid w:val="00CF5204"/>
    <w:rsid w:val="00CF5C90"/>
    <w:rsid w:val="00CF7300"/>
    <w:rsid w:val="00D03319"/>
    <w:rsid w:val="00D03685"/>
    <w:rsid w:val="00D03930"/>
    <w:rsid w:val="00D043EF"/>
    <w:rsid w:val="00D057B4"/>
    <w:rsid w:val="00D05B00"/>
    <w:rsid w:val="00D0649E"/>
    <w:rsid w:val="00D07E7F"/>
    <w:rsid w:val="00D12818"/>
    <w:rsid w:val="00D12CAE"/>
    <w:rsid w:val="00D14D0F"/>
    <w:rsid w:val="00D15EA2"/>
    <w:rsid w:val="00D160E4"/>
    <w:rsid w:val="00D16A7F"/>
    <w:rsid w:val="00D20BD1"/>
    <w:rsid w:val="00D223D9"/>
    <w:rsid w:val="00D238EF"/>
    <w:rsid w:val="00D243A3"/>
    <w:rsid w:val="00D25A70"/>
    <w:rsid w:val="00D34925"/>
    <w:rsid w:val="00D34F88"/>
    <w:rsid w:val="00D35433"/>
    <w:rsid w:val="00D43058"/>
    <w:rsid w:val="00D43923"/>
    <w:rsid w:val="00D44C40"/>
    <w:rsid w:val="00D465C1"/>
    <w:rsid w:val="00D55979"/>
    <w:rsid w:val="00D55D26"/>
    <w:rsid w:val="00D57179"/>
    <w:rsid w:val="00D572BB"/>
    <w:rsid w:val="00D603E7"/>
    <w:rsid w:val="00D622AC"/>
    <w:rsid w:val="00D63104"/>
    <w:rsid w:val="00D63F42"/>
    <w:rsid w:val="00D6707C"/>
    <w:rsid w:val="00D76783"/>
    <w:rsid w:val="00D822C5"/>
    <w:rsid w:val="00D82D9D"/>
    <w:rsid w:val="00D82E28"/>
    <w:rsid w:val="00D838B4"/>
    <w:rsid w:val="00D86B1A"/>
    <w:rsid w:val="00D87069"/>
    <w:rsid w:val="00D9145E"/>
    <w:rsid w:val="00D952D7"/>
    <w:rsid w:val="00D96CE7"/>
    <w:rsid w:val="00DA07BD"/>
    <w:rsid w:val="00DA09F6"/>
    <w:rsid w:val="00DA1CB3"/>
    <w:rsid w:val="00DA1E13"/>
    <w:rsid w:val="00DA2865"/>
    <w:rsid w:val="00DA33FC"/>
    <w:rsid w:val="00DB3876"/>
    <w:rsid w:val="00DB4FD1"/>
    <w:rsid w:val="00DB6130"/>
    <w:rsid w:val="00DB61A3"/>
    <w:rsid w:val="00DC4079"/>
    <w:rsid w:val="00DC6208"/>
    <w:rsid w:val="00DD10A5"/>
    <w:rsid w:val="00DD1597"/>
    <w:rsid w:val="00DD5A1E"/>
    <w:rsid w:val="00DE319A"/>
    <w:rsid w:val="00DE339D"/>
    <w:rsid w:val="00DE38EF"/>
    <w:rsid w:val="00DE4AFF"/>
    <w:rsid w:val="00DE5D41"/>
    <w:rsid w:val="00DE645D"/>
    <w:rsid w:val="00DF2897"/>
    <w:rsid w:val="00DF58BE"/>
    <w:rsid w:val="00DF600B"/>
    <w:rsid w:val="00DF648D"/>
    <w:rsid w:val="00E01DA4"/>
    <w:rsid w:val="00E0443B"/>
    <w:rsid w:val="00E14697"/>
    <w:rsid w:val="00E15832"/>
    <w:rsid w:val="00E1650F"/>
    <w:rsid w:val="00E17D98"/>
    <w:rsid w:val="00E22608"/>
    <w:rsid w:val="00E23D3F"/>
    <w:rsid w:val="00E247B9"/>
    <w:rsid w:val="00E2707B"/>
    <w:rsid w:val="00E27CB7"/>
    <w:rsid w:val="00E27D1F"/>
    <w:rsid w:val="00E31E3B"/>
    <w:rsid w:val="00E3417F"/>
    <w:rsid w:val="00E354CD"/>
    <w:rsid w:val="00E36C82"/>
    <w:rsid w:val="00E37B4C"/>
    <w:rsid w:val="00E41F21"/>
    <w:rsid w:val="00E431EB"/>
    <w:rsid w:val="00E44792"/>
    <w:rsid w:val="00E46144"/>
    <w:rsid w:val="00E46825"/>
    <w:rsid w:val="00E53F8F"/>
    <w:rsid w:val="00E54CD3"/>
    <w:rsid w:val="00E54F84"/>
    <w:rsid w:val="00E61B32"/>
    <w:rsid w:val="00E6334F"/>
    <w:rsid w:val="00E63BD1"/>
    <w:rsid w:val="00E63E02"/>
    <w:rsid w:val="00E651D9"/>
    <w:rsid w:val="00E66319"/>
    <w:rsid w:val="00E70231"/>
    <w:rsid w:val="00E730EA"/>
    <w:rsid w:val="00E75936"/>
    <w:rsid w:val="00E77845"/>
    <w:rsid w:val="00E811DF"/>
    <w:rsid w:val="00E81863"/>
    <w:rsid w:val="00E84FB6"/>
    <w:rsid w:val="00E871FE"/>
    <w:rsid w:val="00E91216"/>
    <w:rsid w:val="00E91300"/>
    <w:rsid w:val="00E919F9"/>
    <w:rsid w:val="00E928F5"/>
    <w:rsid w:val="00E93820"/>
    <w:rsid w:val="00E94A9C"/>
    <w:rsid w:val="00E95B12"/>
    <w:rsid w:val="00E96111"/>
    <w:rsid w:val="00E972B1"/>
    <w:rsid w:val="00E97339"/>
    <w:rsid w:val="00E9773E"/>
    <w:rsid w:val="00EA1112"/>
    <w:rsid w:val="00EA1555"/>
    <w:rsid w:val="00EA18E4"/>
    <w:rsid w:val="00EA61EC"/>
    <w:rsid w:val="00EA65F6"/>
    <w:rsid w:val="00EB05C3"/>
    <w:rsid w:val="00EB19A3"/>
    <w:rsid w:val="00EB6768"/>
    <w:rsid w:val="00EB681C"/>
    <w:rsid w:val="00EB7365"/>
    <w:rsid w:val="00EB73E2"/>
    <w:rsid w:val="00EC0E45"/>
    <w:rsid w:val="00EC3B46"/>
    <w:rsid w:val="00EC3FB7"/>
    <w:rsid w:val="00EC6D59"/>
    <w:rsid w:val="00ED0642"/>
    <w:rsid w:val="00ED120F"/>
    <w:rsid w:val="00ED2D4E"/>
    <w:rsid w:val="00ED370D"/>
    <w:rsid w:val="00ED403B"/>
    <w:rsid w:val="00ED43B4"/>
    <w:rsid w:val="00ED539E"/>
    <w:rsid w:val="00ED5516"/>
    <w:rsid w:val="00ED5DAB"/>
    <w:rsid w:val="00ED5F2D"/>
    <w:rsid w:val="00ED7418"/>
    <w:rsid w:val="00EE0385"/>
    <w:rsid w:val="00EE0956"/>
    <w:rsid w:val="00EE1C0E"/>
    <w:rsid w:val="00EE5C0B"/>
    <w:rsid w:val="00EE71FC"/>
    <w:rsid w:val="00EE7CD1"/>
    <w:rsid w:val="00EF04B1"/>
    <w:rsid w:val="00EF2303"/>
    <w:rsid w:val="00EF35CC"/>
    <w:rsid w:val="00EF4434"/>
    <w:rsid w:val="00EF6F43"/>
    <w:rsid w:val="00F00B4F"/>
    <w:rsid w:val="00F0111E"/>
    <w:rsid w:val="00F0486F"/>
    <w:rsid w:val="00F0756C"/>
    <w:rsid w:val="00F14444"/>
    <w:rsid w:val="00F15500"/>
    <w:rsid w:val="00F20E0C"/>
    <w:rsid w:val="00F2484C"/>
    <w:rsid w:val="00F27D14"/>
    <w:rsid w:val="00F30EF2"/>
    <w:rsid w:val="00F318DC"/>
    <w:rsid w:val="00F4144F"/>
    <w:rsid w:val="00F42927"/>
    <w:rsid w:val="00F42ED1"/>
    <w:rsid w:val="00F46A0C"/>
    <w:rsid w:val="00F47902"/>
    <w:rsid w:val="00F47D8C"/>
    <w:rsid w:val="00F5281D"/>
    <w:rsid w:val="00F54689"/>
    <w:rsid w:val="00F557D6"/>
    <w:rsid w:val="00F55CFF"/>
    <w:rsid w:val="00F56A9C"/>
    <w:rsid w:val="00F56B79"/>
    <w:rsid w:val="00F571E2"/>
    <w:rsid w:val="00F6007B"/>
    <w:rsid w:val="00F6581E"/>
    <w:rsid w:val="00F67361"/>
    <w:rsid w:val="00F7142C"/>
    <w:rsid w:val="00F82F40"/>
    <w:rsid w:val="00F8694B"/>
    <w:rsid w:val="00F905D9"/>
    <w:rsid w:val="00F94F66"/>
    <w:rsid w:val="00FA100E"/>
    <w:rsid w:val="00FA10BA"/>
    <w:rsid w:val="00FA1805"/>
    <w:rsid w:val="00FA5C73"/>
    <w:rsid w:val="00FA7027"/>
    <w:rsid w:val="00FB187E"/>
    <w:rsid w:val="00FB19AE"/>
    <w:rsid w:val="00FB2B87"/>
    <w:rsid w:val="00FB68DF"/>
    <w:rsid w:val="00FB79BE"/>
    <w:rsid w:val="00FC229F"/>
    <w:rsid w:val="00FC2E71"/>
    <w:rsid w:val="00FD17C0"/>
    <w:rsid w:val="00FD1E69"/>
    <w:rsid w:val="00FD4394"/>
    <w:rsid w:val="00FD4518"/>
    <w:rsid w:val="00FD50B4"/>
    <w:rsid w:val="00FD6B81"/>
    <w:rsid w:val="00FD71D0"/>
    <w:rsid w:val="00FD7A71"/>
    <w:rsid w:val="00FE0CE1"/>
    <w:rsid w:val="00FE180E"/>
    <w:rsid w:val="00FE1F1B"/>
    <w:rsid w:val="00FE5ECB"/>
    <w:rsid w:val="00FE731B"/>
    <w:rsid w:val="00FE74E2"/>
    <w:rsid w:val="00FF0193"/>
    <w:rsid w:val="00FF0E3E"/>
    <w:rsid w:val="00FF1CA4"/>
    <w:rsid w:val="00FF46FA"/>
    <w:rsid w:val="00FF5D73"/>
    <w:rsid w:val="00FF7AFE"/>
    <w:rsid w:val="0EB767CB"/>
    <w:rsid w:val="177A5487"/>
    <w:rsid w:val="1B734931"/>
    <w:rsid w:val="1BF43C15"/>
    <w:rsid w:val="2A995FC9"/>
    <w:rsid w:val="2D246F8D"/>
    <w:rsid w:val="33AE38DB"/>
    <w:rsid w:val="3E6962BA"/>
    <w:rsid w:val="406E36E7"/>
    <w:rsid w:val="45AD537D"/>
    <w:rsid w:val="4DAE23D2"/>
    <w:rsid w:val="4E4B7ABA"/>
    <w:rsid w:val="5B790A65"/>
    <w:rsid w:val="60626B5F"/>
    <w:rsid w:val="6313370A"/>
    <w:rsid w:val="672755B0"/>
    <w:rsid w:val="6C8C0693"/>
    <w:rsid w:val="73C243EE"/>
    <w:rsid w:val="7A75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line="360" w:lineRule="exact"/>
      <w:ind w:left="628" w:hanging="628" w:hangingChars="305"/>
      <w:jc w:val="left"/>
    </w:pPr>
  </w:style>
  <w:style w:type="paragraph" w:styleId="9">
    <w:name w:val="Message Header"/>
    <w:basedOn w:val="4"/>
    <w:qFormat/>
    <w:uiPriority w:val="0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spacing w:val="-5"/>
      <w:kern w:val="0"/>
      <w:sz w:val="20"/>
      <w:szCs w:val="20"/>
      <w:lang w:bidi="he-IL"/>
    </w:rPr>
  </w:style>
  <w:style w:type="paragraph" w:styleId="10">
    <w:name w:val="annotation subject"/>
    <w:basedOn w:val="3"/>
    <w:next w:val="3"/>
    <w:semiHidden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</w:style>
  <w:style w:type="character" w:styleId="15">
    <w:name w:val="Emphasis"/>
    <w:qFormat/>
    <w:uiPriority w:val="0"/>
    <w:rPr>
      <w:rFonts w:ascii="Arial Black" w:hAnsi="Arial Black" w:eastAsia="黑体"/>
      <w:b/>
      <w:spacing w:val="0"/>
      <w:sz w:val="21"/>
      <w:lang w:eastAsia="zh-CN"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annotation reference"/>
    <w:semiHidden/>
    <w:qFormat/>
    <w:uiPriority w:val="0"/>
    <w:rPr>
      <w:sz w:val="21"/>
      <w:szCs w:val="21"/>
    </w:rPr>
  </w:style>
  <w:style w:type="character" w:customStyle="1" w:styleId="18">
    <w:name w:val="Message Header Label"/>
    <w:qFormat/>
    <w:uiPriority w:val="0"/>
    <w:rPr>
      <w:rFonts w:hint="default" w:ascii="Arial Black" w:hAnsi="Arial Black"/>
      <w:sz w:val="18"/>
    </w:rPr>
  </w:style>
  <w:style w:type="paragraph" w:customStyle="1" w:styleId="19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styleId="20">
    <w:name w:val="No Spacing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1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2">
    <w:name w:val="Char1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">
    <w:name w:val="Char Char Char Char"/>
    <w:basedOn w:val="1"/>
    <w:qFormat/>
    <w:uiPriority w:val="0"/>
  </w:style>
  <w:style w:type="paragraph" w:customStyle="1" w:styleId="24">
    <w:name w:val="Document Label"/>
    <w:basedOn w:val="1"/>
    <w:qFormat/>
    <w:uiPriority w:val="0"/>
    <w:pPr>
      <w:keepNext/>
      <w:keepLines/>
      <w:widowControl/>
      <w:spacing w:before="400" w:after="120" w:line="240" w:lineRule="atLeast"/>
      <w:jc w:val="left"/>
    </w:pPr>
    <w:rPr>
      <w:rFonts w:ascii="Arial Black" w:hAnsi="Arial Black"/>
      <w:spacing w:val="-100"/>
      <w:kern w:val="28"/>
      <w:sz w:val="108"/>
      <w:szCs w:val="20"/>
      <w:lang w:bidi="he-IL"/>
    </w:rPr>
  </w:style>
  <w:style w:type="paragraph" w:customStyle="1" w:styleId="25">
    <w:name w:val="Return Address"/>
    <w:basedOn w:val="1"/>
    <w:qFormat/>
    <w:uiPriority w:val="0"/>
    <w:pPr>
      <w:keepLines/>
      <w:widowControl/>
      <w:spacing w:line="200" w:lineRule="atLeast"/>
      <w:jc w:val="left"/>
    </w:pPr>
    <w:rPr>
      <w:rFonts w:ascii="Arial" w:hAnsi="Arial"/>
      <w:spacing w:val="-2"/>
      <w:kern w:val="0"/>
      <w:sz w:val="16"/>
      <w:szCs w:val="20"/>
      <w:lang w:bidi="he-IL"/>
    </w:rPr>
  </w:style>
  <w:style w:type="paragraph" w:customStyle="1" w:styleId="26">
    <w:name w:val="Message Header First"/>
    <w:basedOn w:val="9"/>
    <w:next w:val="9"/>
    <w:qFormat/>
    <w:uiPriority w:val="0"/>
  </w:style>
  <w:style w:type="paragraph" w:customStyle="1" w:styleId="27">
    <w:name w:val="Message Header Last"/>
    <w:basedOn w:val="9"/>
    <w:next w:val="4"/>
    <w:qFormat/>
    <w:uiPriority w:val="0"/>
    <w:pPr>
      <w:pBdr>
        <w:bottom w:val="single" w:color="auto" w:sz="6" w:space="19"/>
      </w:pBdr>
      <w:tabs>
        <w:tab w:val="left" w:pos="2102"/>
        <w:tab w:val="left" w:pos="3773"/>
        <w:tab w:val="left" w:pos="5875"/>
        <w:tab w:val="left" w:pos="7675"/>
        <w:tab w:val="clear" w:pos="720"/>
        <w:tab w:val="clear" w:pos="4320"/>
        <w:tab w:val="clear" w:pos="5040"/>
        <w:tab w:val="clear" w:pos="8640"/>
      </w:tabs>
      <w:spacing w:before="120" w:after="120"/>
      <w:ind w:left="835" w:firstLine="0"/>
    </w:pPr>
  </w:style>
  <w:style w:type="paragraph" w:customStyle="1" w:styleId="28">
    <w:name w:val="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700</Words>
  <Characters>726</Characters>
  <Lines>5</Lines>
  <Paragraphs>1</Paragraphs>
  <TotalTime>6</TotalTime>
  <ScaleCrop>false</ScaleCrop>
  <LinksUpToDate>false</LinksUpToDate>
  <CharactersWithSpaces>752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2026-03-26T06:32:00Z</dcterms:created>
  <dc:creator>微软用户</dc:creator>
  <cp:lastModifiedBy>阿星。</cp:lastModifiedBy>
  <cp:lastPrinted>2017-03-10T04:00:00Z</cp:lastPrinted>
  <dcterms:modified xsi:type="dcterms:W3CDTF">2026-04-22T07:48:11Z</dcterms:modified>
  <dc:title>福州市鼓楼区古田路107号中美大厦24层东单元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94373EAA944D4BF2B61DB73D1252CAB4_13</vt:lpwstr>
  </property>
  <property fmtid="{D5CDD505-2E9C-101B-9397-08002B2CF9AE}" pid="4" name="KSOTemplateDocerSaveRecord">
    <vt:lpwstr>eyJoZGlkIjoiZDg1ZTIyOWM3YTU1ZGZkNTA0N2M4NjlkNDJiMTM1YWIiLCJ1c2VySWQiOiI0MDk3Njg1OTYifQ==</vt:lpwstr>
  </property>
</Properties>
</file>