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B524D">
      <w:pPr>
        <w:pStyle w:val="2"/>
        <w:spacing w:line="560" w:lineRule="exact"/>
        <w:jc w:val="center"/>
      </w:pPr>
      <w:bookmarkStart w:id="0" w:name="_GoBack"/>
      <w:r>
        <w:rPr>
          <w:rFonts w:hint="eastAsia"/>
        </w:rPr>
        <w:t>货比三家询价采购供应商资格承诺函</w:t>
      </w:r>
    </w:p>
    <w:bookmarkEnd w:id="0"/>
    <w:p w14:paraId="54A285D9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894825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致(采购人或政府采购代理机构):</w:t>
      </w:r>
    </w:p>
    <w:p w14:paraId="568F0B8C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单位名称(自然人姓名):</w:t>
      </w:r>
    </w:p>
    <w:p w14:paraId="71FCB647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统一社会信用代码(身份证号码):</w:t>
      </w:r>
    </w:p>
    <w:p w14:paraId="01DD195A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法定代表人(负责人):</w:t>
      </w:r>
    </w:p>
    <w:p w14:paraId="2D2823A1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 w14:paraId="5A757B4A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8D72EC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我单位(本人)自愿参加本次货比三家询价采购，严格遵守《中华人民共和国政府采购法》及相关法律法规，坚守公开、公平公正和诚实信用等原则，依法诚信经营，并郑重承诺:</w:t>
      </w:r>
    </w:p>
    <w:p w14:paraId="6513B4F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一、我单位(本人)具备采购文件要求以及《中华人民共和国政府采购法》第二十二条规定的条件:</w:t>
      </w:r>
    </w:p>
    <w:p w14:paraId="5639EF4E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 w14:paraId="36F1917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 w14:paraId="60D7B30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 w14:paraId="08E95CD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 w14:paraId="61E60F8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 w14:paraId="2AFFECE5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 w14:paraId="46411F9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39CB4E5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19F2D190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A6BA80B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供应商名称(单位公章):</w:t>
      </w:r>
    </w:p>
    <w:p w14:paraId="0D6035A3"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 w14:paraId="0755C1E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02430B1F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445FD4E9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12EE7822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1.我单位(本人)专指参加货比三家询价采购活动的供应商(含自然人)；</w:t>
      </w:r>
    </w:p>
    <w:p w14:paraId="759D32E7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30742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2Y4ZThkMGUwNWQyMDljYWE1MThmZjgxYmFjNzcifQ=="/>
  </w:docVars>
  <w:rsids>
    <w:rsidRoot w:val="07DC275E"/>
    <w:rsid w:val="07D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2024-10-16T09:53:00Z</dcterms:created>
  <dc:creator>a_yuan</dc:creator>
  <cp:lastModifiedBy>a_yuan</cp:lastModifiedBy>
  <dcterms:modified xsi:type="dcterms:W3CDTF">2024-10-16T09:53:31Z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936207039DE2458A8120D05F9A4AF191_11</vt:lpwstr>
  </property>
</Properties>
</file>