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BBD61D">
      <w:pPr>
        <w:spacing w:line="360" w:lineRule="auto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附件：</w:t>
      </w:r>
    </w:p>
    <w:p w14:paraId="7E36E783">
      <w:pPr>
        <w:spacing w:line="360" w:lineRule="auto"/>
        <w:ind w:firstLine="1405" w:firstLineChars="500"/>
        <w:jc w:val="both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无重大违法记录声明函、无不良信用记录声明函</w:t>
      </w:r>
    </w:p>
    <w:p w14:paraId="0B786B14">
      <w:pPr>
        <w:spacing w:line="360" w:lineRule="auto"/>
        <w:rPr>
          <w:rFonts w:ascii="仿宋" w:hAnsi="仿宋" w:eastAsia="仿宋"/>
          <w:sz w:val="28"/>
          <w:szCs w:val="28"/>
        </w:rPr>
      </w:pPr>
    </w:p>
    <w:p w14:paraId="540B3848"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.本单位郑重声明，根据《中华人民共和国政府采购法》及《中华人民共和国政府采购法实施条例》的规定，参加政府采购活动前三年内，本单位在经营活动中没有重大违法记录，没有因违法经营受到刑事处罚或者责令停产停业、吊销许可证或者执照、较大数额罚款等行政处罚，且未在被禁止参加政府采购活动的处罚期限内。</w:t>
      </w:r>
    </w:p>
    <w:p w14:paraId="19DB3D98"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2.本单位郑重声明，我单位无以下不良信用记录情形：</w:t>
      </w:r>
      <w:bookmarkStart w:id="0" w:name="_GoBack"/>
      <w:bookmarkEnd w:id="0"/>
    </w:p>
    <w:p w14:paraId="2974F27D"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（1）被人民法院列入失信被执行人；</w:t>
      </w:r>
    </w:p>
    <w:p w14:paraId="7A3DE9C4"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（2）单位、法定代表人被人民检察院列入行贿犯罪档案；</w:t>
      </w:r>
    </w:p>
    <w:p w14:paraId="7FC3B001"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（3）被市场监督管理部门列入企业经营异常名录；</w:t>
      </w:r>
    </w:p>
    <w:p w14:paraId="1D8BB840"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（4）被税务部门列入重大税收违法案件当事人名单；</w:t>
      </w:r>
    </w:p>
    <w:p w14:paraId="054245A3"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（5）被政府采购监管部门列入政府采购严重违法失信行为记录名单。</w:t>
      </w:r>
    </w:p>
    <w:p w14:paraId="28EBE92C">
      <w:pPr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本单位对上述声明的真实性负责。如有虚假，将依法承担相应责任。</w:t>
      </w:r>
    </w:p>
    <w:p w14:paraId="3D59962C">
      <w:pPr>
        <w:spacing w:line="360" w:lineRule="auto"/>
        <w:rPr>
          <w:rFonts w:ascii="仿宋" w:hAnsi="仿宋" w:eastAsia="仿宋"/>
          <w:sz w:val="28"/>
          <w:szCs w:val="28"/>
        </w:rPr>
      </w:pPr>
    </w:p>
    <w:p w14:paraId="6DD3797C">
      <w:pPr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投标人签章：             </w:t>
      </w:r>
    </w:p>
    <w:p w14:paraId="2B4021D3">
      <w:pPr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日 期：            </w:t>
      </w:r>
    </w:p>
    <w:p w14:paraId="64C094FF">
      <w:pPr>
        <w:spacing w:line="360" w:lineRule="auto"/>
        <w:rPr>
          <w:rFonts w:ascii="仿宋" w:hAnsi="仿宋" w:eastAsia="仿宋"/>
          <w:sz w:val="28"/>
          <w:szCs w:val="28"/>
        </w:rPr>
      </w:pPr>
    </w:p>
    <w:p w14:paraId="2A62EE35">
      <w:pPr>
        <w:spacing w:line="360" w:lineRule="auto"/>
        <w:jc w:val="center"/>
        <w:rPr>
          <w:rFonts w:asciiTheme="minorEastAsia" w:hAnsiTheme="minorEastAsia"/>
          <w:sz w:val="28"/>
          <w:szCs w:val="28"/>
        </w:rPr>
      </w:pPr>
    </w:p>
    <w:p w14:paraId="1834851A">
      <w:pPr>
        <w:spacing w:line="360" w:lineRule="auto"/>
        <w:jc w:val="center"/>
        <w:rPr>
          <w:rFonts w:asciiTheme="minorEastAsia" w:hAnsiTheme="minorEastAsia"/>
          <w:sz w:val="28"/>
          <w:szCs w:val="28"/>
        </w:rPr>
      </w:pPr>
    </w:p>
    <w:p w14:paraId="1633247D">
      <w:pPr>
        <w:spacing w:line="360" w:lineRule="auto"/>
        <w:jc w:val="center"/>
        <w:rPr>
          <w:rFonts w:asciiTheme="minorEastAsia" w:hAnsiTheme="minorEastAsia"/>
          <w:sz w:val="28"/>
          <w:szCs w:val="28"/>
        </w:rPr>
      </w:pPr>
    </w:p>
    <w:p w14:paraId="0F775193">
      <w:pPr>
        <w:spacing w:line="360" w:lineRule="auto"/>
        <w:jc w:val="center"/>
        <w:rPr>
          <w:rFonts w:ascii="仿宋" w:hAnsi="仿宋" w:eastAsia="仿宋"/>
          <w:sz w:val="28"/>
          <w:szCs w:val="28"/>
        </w:rPr>
      </w:pPr>
    </w:p>
    <w:p w14:paraId="248C601B">
      <w:pPr>
        <w:spacing w:line="360" w:lineRule="auto"/>
        <w:rPr>
          <w:rFonts w:ascii="仿宋" w:hAnsi="仿宋" w:eastAsia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5Y2Y4ZThkMGUwNWQyMDljYWE1MThmZjgxYmFjNzcifQ=="/>
    <w:docVar w:name="KSO_WPS_MARK_KEY" w:val="ba398eca-60a0-422d-b9d3-71a7b549f994"/>
  </w:docVars>
  <w:rsids>
    <w:rsidRoot w:val="00E13A58"/>
    <w:rsid w:val="00056C58"/>
    <w:rsid w:val="000E4DF1"/>
    <w:rsid w:val="00203752"/>
    <w:rsid w:val="0026728F"/>
    <w:rsid w:val="0026732F"/>
    <w:rsid w:val="00286B82"/>
    <w:rsid w:val="002F6B6F"/>
    <w:rsid w:val="00303861"/>
    <w:rsid w:val="003A6AB4"/>
    <w:rsid w:val="004F270A"/>
    <w:rsid w:val="00637156"/>
    <w:rsid w:val="006A5AC5"/>
    <w:rsid w:val="006B7FAB"/>
    <w:rsid w:val="008060F1"/>
    <w:rsid w:val="008A5800"/>
    <w:rsid w:val="00913B8B"/>
    <w:rsid w:val="00A34E85"/>
    <w:rsid w:val="00A8349F"/>
    <w:rsid w:val="00B154B1"/>
    <w:rsid w:val="00B21800"/>
    <w:rsid w:val="00B45925"/>
    <w:rsid w:val="00C168E2"/>
    <w:rsid w:val="00C44227"/>
    <w:rsid w:val="00C550F5"/>
    <w:rsid w:val="00C762D0"/>
    <w:rsid w:val="00CB585E"/>
    <w:rsid w:val="00CF7FA3"/>
    <w:rsid w:val="00D35667"/>
    <w:rsid w:val="00E07092"/>
    <w:rsid w:val="00E13A58"/>
    <w:rsid w:val="00E13E55"/>
    <w:rsid w:val="00E97659"/>
    <w:rsid w:val="00EA585E"/>
    <w:rsid w:val="00EF40BB"/>
    <w:rsid w:val="00F943F3"/>
    <w:rsid w:val="00FE2815"/>
    <w:rsid w:val="18EE037B"/>
    <w:rsid w:val="1E0D790E"/>
    <w:rsid w:val="221C3EC6"/>
    <w:rsid w:val="3D6F3A36"/>
    <w:rsid w:val="43904D05"/>
    <w:rsid w:val="45634187"/>
    <w:rsid w:val="4A501609"/>
    <w:rsid w:val="58871392"/>
    <w:rsid w:val="61E57855"/>
    <w:rsid w:val="6A527A52"/>
    <w:rsid w:val="7C1E179B"/>
    <w:rsid w:val="7FEC72C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qFormat/>
    <w:uiPriority w:val="0"/>
    <w:pPr>
      <w:widowControl w:val="0"/>
      <w:spacing w:line="300" w:lineRule="auto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10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2</Pages>
  <Words>1581</Words>
  <Characters>1716</Characters>
  <Lines>9</Lines>
  <Paragraphs>2</Paragraphs>
  <TotalTime>1</TotalTime>
  <ScaleCrop>false</ScaleCrop>
  <LinksUpToDate>false</LinksUpToDate>
  <CharactersWithSpaces>1931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2015-11-05T06:33:00Z</dcterms:created>
  <dc:creator>USER-</dc:creator>
  <cp:lastModifiedBy>a_yuan</cp:lastModifiedBy>
  <dcterms:modified xsi:type="dcterms:W3CDTF">2024-09-25T03:53:18Z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6FD2369C31474C69853D6CE34BEA31C6_13</vt:lpwstr>
  </property>
</Properties>
</file>