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D971C"/>
    <w:p w14:paraId="56B00DD4"/>
    <w:p w14:paraId="4E987277"/>
    <w:p w14:paraId="2611A1A0"/>
    <w:p w14:paraId="4BFAC126"/>
    <w:p w14:paraId="3A6E0870"/>
    <w:p w14:paraId="13D4EB4D"/>
    <w:p w14:paraId="3D0C4EB1"/>
    <w:p w14:paraId="16ADBAE6"/>
    <w:p w14:paraId="56909BB0"/>
    <w:p w14:paraId="70F4534C"/>
    <w:p w14:paraId="4F492F44"/>
    <w:p w14:paraId="7B7EB09F"/>
    <w:p w14:paraId="15A7F661"/>
    <w:p w14:paraId="2D420230"/>
    <w:p w14:paraId="4EA814DA"/>
    <w:p w14:paraId="57BAB189"/>
    <w:p w14:paraId="54BC2742"/>
    <w:p w14:paraId="1BE01EA9"/>
    <w:tbl>
      <w:tblPr>
        <w:tblStyle w:val="2"/>
        <w:tblpPr w:leftFromText="180" w:rightFromText="180" w:vertAnchor="page" w:horzAnchor="page" w:tblpX="760" w:tblpY="753"/>
        <w:tblOverlap w:val="never"/>
        <w:tblW w:w="106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2"/>
        <w:gridCol w:w="1138"/>
        <w:gridCol w:w="1138"/>
        <w:gridCol w:w="2012"/>
      </w:tblGrid>
      <w:tr w14:paraId="12FDF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068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EA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鼓楼区鼓东街道2026年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single"/>
                <w:lang w:val="en-US" w:eastAsia="zh-CN" w:bidi="ar"/>
              </w:rPr>
              <w:t xml:space="preserve"> 7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月残疾人生活困难补贴经费支出报销表</w:t>
            </w:r>
          </w:p>
        </w:tc>
      </w:tr>
      <w:tr w14:paraId="418BA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AE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社会救济事业费支出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69E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27E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906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67B81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DE7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36"/>
                <w:szCs w:val="36"/>
                <w:u w:val="none"/>
                <w:lang w:val="en-US" w:eastAsia="zh-CN" w:bidi="ar"/>
              </w:rPr>
              <w:t>重度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残疾人生活困难补贴金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AF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户数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9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人数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9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金额(元)</w:t>
            </w:r>
          </w:p>
        </w:tc>
      </w:tr>
      <w:tr w14:paraId="4AE6F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59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1、低保户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08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1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21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C0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6498</w:t>
            </w:r>
          </w:p>
        </w:tc>
      </w:tr>
      <w:tr w14:paraId="3F06F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76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2、低保边缘户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6A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3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F0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</w:tr>
      <w:tr w14:paraId="4E7B9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45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3、60周岁以上无固定工作者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A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8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F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309</w:t>
            </w:r>
          </w:p>
        </w:tc>
      </w:tr>
      <w:tr w14:paraId="4FD70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23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36"/>
                <w:szCs w:val="36"/>
                <w:u w:val="none"/>
                <w:lang w:val="en-US" w:eastAsia="zh-CN" w:bidi="ar"/>
              </w:rPr>
              <w:t>二、非重度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残疾人生活补贴金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943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614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BCD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73FCC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7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1、低保残疾人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99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25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15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53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4635</w:t>
            </w:r>
          </w:p>
        </w:tc>
      </w:tr>
      <w:tr w14:paraId="075AD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E4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2、低保边缘困难残疾人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60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22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</w:tr>
      <w:tr w14:paraId="7D01A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0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合计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29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3A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37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01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11433</w:t>
            </w:r>
          </w:p>
        </w:tc>
      </w:tr>
      <w:tr w14:paraId="7C665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0680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76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备注：新增  0人，退出 1人。</w:t>
            </w:r>
          </w:p>
        </w:tc>
      </w:tr>
    </w:tbl>
    <w:p w14:paraId="537FBF81"/>
    <w:p w14:paraId="56FFA5CF"/>
    <w:p w14:paraId="67BC5DDD"/>
    <w:p w14:paraId="5AABF34E"/>
    <w:p w14:paraId="2F69DB87"/>
    <w:p w14:paraId="20970910"/>
    <w:p w14:paraId="6209BFAC"/>
    <w:p w14:paraId="092D41CE"/>
    <w:tbl>
      <w:tblPr>
        <w:tblStyle w:val="2"/>
        <w:tblpPr w:leftFromText="180" w:rightFromText="180" w:vertAnchor="page" w:horzAnchor="page" w:tblpX="760" w:tblpY="753"/>
        <w:tblOverlap w:val="never"/>
        <w:tblW w:w="106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2"/>
        <w:gridCol w:w="1138"/>
        <w:gridCol w:w="1138"/>
        <w:gridCol w:w="2012"/>
      </w:tblGrid>
      <w:tr w14:paraId="35729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068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C1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鼓楼区鼓东街道2026年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single"/>
                <w:lang w:val="en-US" w:eastAsia="zh-CN" w:bidi="ar"/>
              </w:rPr>
              <w:t xml:space="preserve"> 8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月残疾人生活困难补贴经费支出报销表</w:t>
            </w:r>
          </w:p>
        </w:tc>
      </w:tr>
      <w:tr w14:paraId="1F048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A6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社会救济事业费支出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1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410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738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0AFD8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05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36"/>
                <w:szCs w:val="36"/>
                <w:u w:val="none"/>
                <w:lang w:val="en-US" w:eastAsia="zh-CN" w:bidi="ar"/>
              </w:rPr>
              <w:t>重度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残疾人生活困难补贴金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A2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户数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F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人数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E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金额(元)</w:t>
            </w:r>
          </w:p>
        </w:tc>
      </w:tr>
      <w:tr w14:paraId="70C09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9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1、低保户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2F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3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17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B7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5253</w:t>
            </w:r>
          </w:p>
        </w:tc>
      </w:tr>
      <w:tr w14:paraId="121FA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DF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2、低保边缘户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10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B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60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</w:tr>
      <w:tr w14:paraId="297A6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FC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3、60周岁以上无固定工作者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04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47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9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309</w:t>
            </w:r>
          </w:p>
        </w:tc>
      </w:tr>
      <w:tr w14:paraId="0BF03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36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36"/>
                <w:szCs w:val="36"/>
                <w:u w:val="none"/>
                <w:lang w:val="en-US" w:eastAsia="zh-CN" w:bidi="ar"/>
              </w:rPr>
              <w:t>二、非重度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残疾人生活补贴金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AFD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1FB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960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3615A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EF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1、低保残疾人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30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5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14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AF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4326</w:t>
            </w:r>
          </w:p>
        </w:tc>
      </w:tr>
      <w:tr w14:paraId="08853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3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2、低保边缘困难残疾人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1E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D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9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</w:tr>
      <w:tr w14:paraId="6C7C2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B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合计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9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E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32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9888</w:t>
            </w:r>
          </w:p>
        </w:tc>
      </w:tr>
      <w:tr w14:paraId="25A55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0680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89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备注：新增  0人，退出 5人，卞清桥类型由低保边缘户变更为低保。</w:t>
            </w:r>
          </w:p>
        </w:tc>
      </w:tr>
    </w:tbl>
    <w:p w14:paraId="38A86460"/>
    <w:p w14:paraId="23BE2892"/>
    <w:p w14:paraId="35977E59"/>
    <w:p w14:paraId="36DB4EFA"/>
    <w:p w14:paraId="38AED947"/>
    <w:p w14:paraId="11B2D64A"/>
    <w:p w14:paraId="4727CAF7"/>
    <w:p w14:paraId="60E28A34"/>
    <w:p w14:paraId="46C72F62"/>
    <w:p w14:paraId="6B994810"/>
    <w:p w14:paraId="49FE1882"/>
    <w:p w14:paraId="752D90A4"/>
    <w:p w14:paraId="4BAF050B"/>
    <w:p w14:paraId="2DED8626"/>
    <w:p w14:paraId="26D8C50F"/>
    <w:p w14:paraId="36172AE8"/>
    <w:p w14:paraId="0A8FD654"/>
    <w:p w14:paraId="68FD543C"/>
    <w:p w14:paraId="0346793A"/>
    <w:p w14:paraId="7D1CDA2F"/>
    <w:p w14:paraId="44C66C76"/>
    <w:p w14:paraId="07FCD7CA"/>
    <w:p w14:paraId="6D8C232B"/>
    <w:p w14:paraId="00CAAD61"/>
    <w:p w14:paraId="759D41E0"/>
    <w:p w14:paraId="1A1EBC1B"/>
    <w:p w14:paraId="563B7BDA"/>
    <w:p w14:paraId="29100A8A"/>
    <w:p w14:paraId="6F9BE9F5"/>
    <w:p w14:paraId="599AD3A8"/>
    <w:p w14:paraId="651A51CC"/>
    <w:p w14:paraId="3DDCC956"/>
    <w:p w14:paraId="2899F5AD"/>
    <w:p w14:paraId="055656BD"/>
    <w:p w14:paraId="40DC1407"/>
    <w:p w14:paraId="0158C5E9"/>
    <w:p w14:paraId="7F4AC315"/>
    <w:p w14:paraId="6320006C"/>
    <w:p w14:paraId="76483A5C"/>
    <w:tbl>
      <w:tblPr>
        <w:tblStyle w:val="2"/>
        <w:tblpPr w:leftFromText="180" w:rightFromText="180" w:vertAnchor="page" w:horzAnchor="page" w:tblpX="760" w:tblpY="753"/>
        <w:tblOverlap w:val="never"/>
        <w:tblW w:w="106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2"/>
        <w:gridCol w:w="1138"/>
        <w:gridCol w:w="1138"/>
        <w:gridCol w:w="2012"/>
      </w:tblGrid>
      <w:tr w14:paraId="3E1A5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068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095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鼓楼区鼓东街道2026年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single"/>
                <w:lang w:val="en-US" w:eastAsia="zh-CN" w:bidi="ar"/>
              </w:rPr>
              <w:t xml:space="preserve"> 9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月残疾人生活困难补贴经费支出报销表</w:t>
            </w:r>
          </w:p>
        </w:tc>
      </w:tr>
      <w:tr w14:paraId="17335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8D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社会救济事业费支出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075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319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FC8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547F0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C1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36"/>
                <w:szCs w:val="36"/>
                <w:u w:val="none"/>
                <w:lang w:val="en-US" w:eastAsia="zh-CN" w:bidi="ar"/>
              </w:rPr>
              <w:t>重度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残疾人生活困难补贴金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E5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户数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5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人数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A8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金额(元)</w:t>
            </w:r>
          </w:p>
        </w:tc>
      </w:tr>
      <w:tr w14:paraId="4AF24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A1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1、低保户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E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D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17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5253</w:t>
            </w:r>
          </w:p>
        </w:tc>
      </w:tr>
      <w:tr w14:paraId="0B138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80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2、低保边缘户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EF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8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4B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</w:tr>
      <w:tr w14:paraId="0DE5B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85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3、60周岁以上无固定工作者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0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24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6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309</w:t>
            </w:r>
          </w:p>
        </w:tc>
      </w:tr>
      <w:tr w14:paraId="59324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EB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36"/>
                <w:szCs w:val="36"/>
                <w:u w:val="none"/>
                <w:lang w:val="en-US" w:eastAsia="zh-CN" w:bidi="ar"/>
              </w:rPr>
              <w:t>二、非重度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残疾人生活补贴金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5EA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36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8B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60812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1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1、低保残疾人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9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5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14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4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4326</w:t>
            </w:r>
          </w:p>
        </w:tc>
      </w:tr>
      <w:tr w14:paraId="48568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10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2、低保边缘困难残疾人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28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4F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D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</w:t>
            </w:r>
          </w:p>
        </w:tc>
      </w:tr>
      <w:tr w14:paraId="35F5E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00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合计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0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A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32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4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9888</w:t>
            </w:r>
            <w:bookmarkStart w:id="0" w:name="_GoBack"/>
            <w:bookmarkEnd w:id="0"/>
          </w:p>
        </w:tc>
      </w:tr>
      <w:tr w14:paraId="5EBB3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0680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79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备注：新增  0人，退出 0人。</w:t>
            </w:r>
          </w:p>
        </w:tc>
      </w:tr>
    </w:tbl>
    <w:p w14:paraId="23C53F03"/>
    <w:p w14:paraId="2BEAD5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87FE6"/>
    <w:rsid w:val="0C3C3C66"/>
    <w:rsid w:val="15970B83"/>
    <w:rsid w:val="1C8C613E"/>
    <w:rsid w:val="2C537B69"/>
    <w:rsid w:val="2FAD4F57"/>
    <w:rsid w:val="35337105"/>
    <w:rsid w:val="49D92F0A"/>
    <w:rsid w:val="4CA0731E"/>
    <w:rsid w:val="592A069B"/>
    <w:rsid w:val="5E4F64AE"/>
    <w:rsid w:val="6A795D6A"/>
    <w:rsid w:val="6A9008A7"/>
    <w:rsid w:val="71FF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313</Words>
  <Characters>357</Characters>
  <Lines>0</Lines>
  <Paragraphs>0</Paragraphs>
  <TotalTime>4</TotalTime>
  <ScaleCrop>false</ScaleCrop>
  <LinksUpToDate>false</LinksUpToDate>
  <CharactersWithSpaces>365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2026-05-29T01:41:00Z</dcterms:created>
  <dc:creator>hp</dc:creator>
  <cp:lastModifiedBy>上一秒嘚瑟</cp:lastModifiedBy>
  <dcterms:modified xsi:type="dcterms:W3CDTF">2026-10-09T08:51:53Z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eyJoZGlkIjoiMDg1MzcwOTU0NzU4OWMxYmVlYTI4Zjk1NTJmZTlmYWYiLCJ1c2VySWQiOiIyMzAzMTk4MjEifQ==</vt:lpwstr>
  </property>
  <property fmtid="{D5CDD505-2E9C-101B-9397-08002B2CF9AE}" pid="4" name="ICV">
    <vt:lpwstr>5B3AF2412C3D47868EFFF1F553CD11F8_12</vt:lpwstr>
  </property>
</Properties>
</file>