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D971C"/>
    <w:p w14:paraId="56B00DD4"/>
    <w:p w14:paraId="4E987277"/>
    <w:p w14:paraId="2611A1A0"/>
    <w:p w14:paraId="4BFAC126"/>
    <w:p w14:paraId="3A6E0870"/>
    <w:p w14:paraId="13D4EB4D"/>
    <w:p w14:paraId="3D0C4EB1"/>
    <w:p w14:paraId="16ADBAE6"/>
    <w:p w14:paraId="56909BB0"/>
    <w:p w14:paraId="70F4534C"/>
    <w:p w14:paraId="4F492F44"/>
    <w:p w14:paraId="7B7EB09F"/>
    <w:p w14:paraId="15A7F661"/>
    <w:p w14:paraId="2D420230"/>
    <w:p w14:paraId="4EA814DA"/>
    <w:p w14:paraId="57BAB189"/>
    <w:p w14:paraId="54BC2742"/>
    <w:p w14:paraId="1BE01EA9"/>
    <w:tbl>
      <w:tblPr>
        <w:tblStyle w:val="2"/>
        <w:tblpPr w:leftFromText="180" w:rightFromText="180" w:vertAnchor="page" w:horzAnchor="page" w:tblpX="760" w:tblpY="753"/>
        <w:tblOverlap w:val="never"/>
        <w:tblW w:w="106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2"/>
        <w:gridCol w:w="1138"/>
        <w:gridCol w:w="1138"/>
        <w:gridCol w:w="2012"/>
      </w:tblGrid>
      <w:tr w14:paraId="12FDF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06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EA4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鼓楼区鼓东街道2026年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 xml:space="preserve"> 4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月残疾人生活困难补贴经费支出报销表</w:t>
            </w:r>
          </w:p>
        </w:tc>
      </w:tr>
      <w:tr w14:paraId="418BA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AE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社会救济事业费支出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69E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27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906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67B81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DE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36"/>
                <w:szCs w:val="36"/>
                <w:u w:val="none"/>
                <w:lang w:val="en-US" w:eastAsia="zh-CN" w:bidi="ar"/>
              </w:rPr>
              <w:t>重度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残疾人生活困难补贴金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户数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人数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9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金额(元)</w:t>
            </w:r>
          </w:p>
        </w:tc>
      </w:tr>
      <w:tr w14:paraId="4AE6F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9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1、低保户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0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1C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C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6798</w:t>
            </w:r>
          </w:p>
        </w:tc>
      </w:tr>
      <w:tr w14:paraId="3F06F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6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2、低保边缘户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A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93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F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</w:tr>
      <w:tr w14:paraId="4E7B9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45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3、60周岁以上无固定工作者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A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C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F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309</w:t>
            </w:r>
          </w:p>
        </w:tc>
      </w:tr>
      <w:tr w14:paraId="4FD70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23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36"/>
                <w:szCs w:val="36"/>
                <w:u w:val="none"/>
                <w:lang w:val="en-US" w:eastAsia="zh-CN" w:bidi="ar"/>
              </w:rPr>
              <w:t>二、非重度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残疾人生活补贴金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943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614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BCD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73FCC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67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1、低保残疾人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9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5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4635</w:t>
            </w:r>
          </w:p>
        </w:tc>
      </w:tr>
      <w:tr w14:paraId="075AD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4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2、低保边缘困难残疾人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B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22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</w:tr>
      <w:tr w14:paraId="7D01A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0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合计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29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11742</w:t>
            </w:r>
          </w:p>
        </w:tc>
      </w:tr>
      <w:tr w14:paraId="7C665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0680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76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备注：新增  0人，退出 0人。</w:t>
            </w:r>
          </w:p>
        </w:tc>
      </w:tr>
    </w:tbl>
    <w:p w14:paraId="537FBF81"/>
    <w:p w14:paraId="56FFA5CF"/>
    <w:p w14:paraId="67BC5DDD"/>
    <w:p w14:paraId="5AABF34E"/>
    <w:p w14:paraId="2F69DB87"/>
    <w:p w14:paraId="20970910"/>
    <w:p w14:paraId="6209BFAC"/>
    <w:p w14:paraId="092D41CE"/>
    <w:tbl>
      <w:tblPr>
        <w:tblStyle w:val="2"/>
        <w:tblpPr w:leftFromText="180" w:rightFromText="180" w:vertAnchor="page" w:horzAnchor="page" w:tblpX="760" w:tblpY="753"/>
        <w:tblOverlap w:val="never"/>
        <w:tblW w:w="106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2"/>
        <w:gridCol w:w="1138"/>
        <w:gridCol w:w="1138"/>
        <w:gridCol w:w="2012"/>
      </w:tblGrid>
      <w:tr w14:paraId="35729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06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DC1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鼓楼区鼓东街道2026年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 xml:space="preserve"> 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月残疾人生活困难补贴经费支出报销表</w:t>
            </w:r>
          </w:p>
        </w:tc>
      </w:tr>
      <w:tr w14:paraId="1F048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6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社会救济事业费支出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11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1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738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0AFD8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05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36"/>
                <w:szCs w:val="36"/>
                <w:u w:val="none"/>
                <w:lang w:val="en-US" w:eastAsia="zh-CN" w:bidi="ar"/>
              </w:rPr>
              <w:t>重度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残疾人生活困难补贴金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A2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户数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F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人数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5E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金额(元)</w:t>
            </w:r>
          </w:p>
        </w:tc>
      </w:tr>
      <w:tr w14:paraId="70C09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19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1、低保户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2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3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B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6798</w:t>
            </w:r>
          </w:p>
        </w:tc>
      </w:tr>
      <w:tr w14:paraId="121FA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DF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2、低保边缘户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1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B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60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</w:tr>
      <w:tr w14:paraId="297A6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FC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3、60周岁以上无固定工作者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4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F9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309</w:t>
            </w:r>
          </w:p>
        </w:tc>
      </w:tr>
      <w:tr w14:paraId="0BF03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6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36"/>
                <w:szCs w:val="36"/>
                <w:u w:val="none"/>
                <w:lang w:val="en-US" w:eastAsia="zh-CN" w:bidi="ar"/>
              </w:rPr>
              <w:t>二、非重度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残疾人生活补贴金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FD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1F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960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3615A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EF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1、低保残疾人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30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5C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AF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4635</w:t>
            </w:r>
          </w:p>
        </w:tc>
      </w:tr>
      <w:tr w14:paraId="08853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3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2、低保边缘困难残疾人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3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9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</w:tr>
      <w:tr w14:paraId="6C7C2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B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合计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9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E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8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11742</w:t>
            </w:r>
          </w:p>
        </w:tc>
      </w:tr>
      <w:tr w14:paraId="25A55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0680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89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备注：新增  0人，退出 0人，卞清桥类型由低保边缘户变更为低保。</w:t>
            </w:r>
          </w:p>
        </w:tc>
      </w:tr>
    </w:tbl>
    <w:p w14:paraId="38A86460"/>
    <w:p w14:paraId="23BE2892"/>
    <w:p w14:paraId="35977E59"/>
    <w:p w14:paraId="36DB4EFA"/>
    <w:p w14:paraId="38AED947"/>
    <w:p w14:paraId="11B2D64A"/>
    <w:p w14:paraId="4727CAF7"/>
    <w:p w14:paraId="60E28A34"/>
    <w:p w14:paraId="46C72F62"/>
    <w:p w14:paraId="6B994810"/>
    <w:p w14:paraId="49FE1882"/>
    <w:p w14:paraId="752D90A4"/>
    <w:p w14:paraId="4BAF050B"/>
    <w:p w14:paraId="2DED8626"/>
    <w:p w14:paraId="26D8C50F"/>
    <w:p w14:paraId="36172AE8"/>
    <w:p w14:paraId="0A8FD654"/>
    <w:p w14:paraId="68FD543C"/>
    <w:p w14:paraId="0346793A"/>
    <w:p w14:paraId="7D1CDA2F"/>
    <w:p w14:paraId="44C66C76"/>
    <w:p w14:paraId="07FCD7CA"/>
    <w:p w14:paraId="6D8C232B"/>
    <w:p w14:paraId="00CAAD61"/>
    <w:p w14:paraId="759D41E0"/>
    <w:p w14:paraId="1A1EBC1B"/>
    <w:p w14:paraId="563B7BDA"/>
    <w:p w14:paraId="29100A8A"/>
    <w:p w14:paraId="6F9BE9F5"/>
    <w:p w14:paraId="599AD3A8"/>
    <w:p w14:paraId="651A51CC"/>
    <w:p w14:paraId="3DDCC956"/>
    <w:p w14:paraId="2899F5AD"/>
    <w:p w14:paraId="055656BD"/>
    <w:p w14:paraId="40DC1407"/>
    <w:p w14:paraId="0158C5E9"/>
    <w:p w14:paraId="7F4AC315"/>
    <w:p w14:paraId="6320006C"/>
    <w:p w14:paraId="76483A5C"/>
    <w:tbl>
      <w:tblPr>
        <w:tblStyle w:val="2"/>
        <w:tblpPr w:leftFromText="180" w:rightFromText="180" w:vertAnchor="page" w:horzAnchor="page" w:tblpX="760" w:tblpY="753"/>
        <w:tblOverlap w:val="never"/>
        <w:tblW w:w="106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2"/>
        <w:gridCol w:w="1138"/>
        <w:gridCol w:w="1138"/>
        <w:gridCol w:w="2012"/>
      </w:tblGrid>
      <w:tr w14:paraId="3E1A5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06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095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鼓楼区鼓东街道2026年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 xml:space="preserve"> 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月残疾人生活困难补贴经费支出报销表</w:t>
            </w:r>
          </w:p>
        </w:tc>
      </w:tr>
      <w:tr w14:paraId="17335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D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社会救济事业费支出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07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1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FC8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547F0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C1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36"/>
                <w:szCs w:val="36"/>
                <w:u w:val="none"/>
                <w:lang w:val="en-US" w:eastAsia="zh-CN" w:bidi="ar"/>
              </w:rPr>
              <w:t>重度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残疾人生活困难补贴金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E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户数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人数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A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金额(元)</w:t>
            </w:r>
          </w:p>
        </w:tc>
      </w:tr>
      <w:tr w14:paraId="4AF24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1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1、低保户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2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B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6798</w:t>
            </w:r>
          </w:p>
        </w:tc>
      </w:tr>
      <w:tr w14:paraId="0B138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0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2、低保边缘户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E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8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4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</w:tr>
      <w:tr w14:paraId="0DE5B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85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3、60周岁以上无固定工作者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2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6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309</w:t>
            </w:r>
          </w:p>
        </w:tc>
      </w:tr>
      <w:tr w14:paraId="59324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EB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36"/>
                <w:szCs w:val="36"/>
                <w:u w:val="none"/>
                <w:lang w:val="en-US" w:eastAsia="zh-CN" w:bidi="ar"/>
              </w:rPr>
              <w:t>二、非重度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残疾人生活补贴金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5E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E36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8B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60812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1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1、低保残疾人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9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5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4A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4635</w:t>
            </w:r>
          </w:p>
        </w:tc>
      </w:tr>
      <w:tr w14:paraId="48568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10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2、低保边缘困难残疾人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4F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D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</w:t>
            </w:r>
          </w:p>
        </w:tc>
      </w:tr>
      <w:tr w14:paraId="35F5E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00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合计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06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AA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11742</w:t>
            </w:r>
          </w:p>
        </w:tc>
      </w:tr>
      <w:tr w14:paraId="5EBB3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0680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79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备注：新增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0人，退出 0人。</w:t>
            </w:r>
          </w:p>
        </w:tc>
      </w:tr>
    </w:tbl>
    <w:p w14:paraId="23C53F03"/>
    <w:p w14:paraId="2BEAD5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3C3C66"/>
    <w:rsid w:val="15970B83"/>
    <w:rsid w:val="1C8C613E"/>
    <w:rsid w:val="2C537B69"/>
    <w:rsid w:val="4CA0731E"/>
    <w:rsid w:val="592A069B"/>
    <w:rsid w:val="6A795D6A"/>
    <w:rsid w:val="6A9008A7"/>
    <w:rsid w:val="71FF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</Words>
  <Characters>170</Characters>
  <Lines>0</Lines>
  <Paragraphs>0</Paragraphs>
  <TotalTime>1</TotalTime>
  <ScaleCrop>false</ScaleCrop>
  <LinksUpToDate>false</LinksUpToDate>
  <CharactersWithSpaces>174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2026-05-29T01:41:00Z</dcterms:created>
  <dc:creator>hp</dc:creator>
  <cp:lastModifiedBy>朱星铭</cp:lastModifiedBy>
  <dcterms:modified xsi:type="dcterms:W3CDTF">2026-06-30T09:39:08Z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eyJoZGlkIjoiMDg1MzcwOTU0NzU4OWMxYmVlYTI4Zjk1NTJmZTlmYWYiLCJ1c2VySWQiOiIxMDA3ODc2ODU1In0=</vt:lpwstr>
  </property>
  <property fmtid="{D5CDD505-2E9C-101B-9397-08002B2CF9AE}" pid="4" name="ICV">
    <vt:lpwstr>5B3AF2412C3D47868EFFF1F553CD11F8_12</vt:lpwstr>
  </property>
</Properties>
</file>