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B56B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 w14:paraId="415D19AA"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 w14:paraId="4FF2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4A0B9502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 w14:paraId="6061AECB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 w14:paraId="213940CF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 w14:paraId="3BF58543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 w14:paraId="6757CD13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 w14:paraId="59815BBD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 w14:paraId="18D2D425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 w14:paraId="468C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031AC5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2A9900D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268BB1A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9A72F4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4143BD0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0A4FB69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18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DAB844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5FE9FDC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061EFF0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377C5EA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2953E3C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3A1FBDD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B63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87CBA6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73E6DEF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1322109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52F5295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35D2887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0517B4E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14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08E0A7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F0F5B6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2AC89E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423085F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5235E94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2C4EE5E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4B5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10ECD9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3E2A816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304E6B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C870F1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16C6A45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246C939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95E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C3622F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0A92B95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6F781CA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3A852A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593C78E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628C8CE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73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51CBEA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94DAA8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73EEBA9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F06E22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1C3114D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2999AD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DC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C7147F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5B131A5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7B0E316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7F6389D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EA1C69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7B370F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321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71BC8F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0B3BCF7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2FA32BE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3FFB3D3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3BF3B6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41C43D3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5C1A8F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371457B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2C3D642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1BC739F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578468A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15E9A48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65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1CBCB6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644876C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460AA8E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590ADB8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7A4FBBF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6871972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15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2FAA9A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0728FBE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5A74ED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40FE76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7406A09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752C32F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487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2C88F9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7F5BF4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75A539C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51D34F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6CC9D6E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66DB033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A5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9A3E9F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63993F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621CFA9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1B5FF8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25E007E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04F4FD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F8ED2C0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 w14:paraId="48D4C1E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35289"/>
    <w:rsid w:val="00D512AE"/>
    <w:rsid w:val="00F0618A"/>
    <w:rsid w:val="00F23991"/>
    <w:rsid w:val="00F45C3D"/>
    <w:rsid w:val="01BD6E73"/>
    <w:rsid w:val="0C05623C"/>
    <w:rsid w:val="0CD3709A"/>
    <w:rsid w:val="0EA71189"/>
    <w:rsid w:val="108B74BC"/>
    <w:rsid w:val="10BB0329"/>
    <w:rsid w:val="127F7E39"/>
    <w:rsid w:val="15A26AC3"/>
    <w:rsid w:val="17D10F4D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01C1CB2"/>
    <w:rsid w:val="41F424DD"/>
    <w:rsid w:val="493D741E"/>
    <w:rsid w:val="4C312F17"/>
    <w:rsid w:val="534222B2"/>
    <w:rsid w:val="56CD07F4"/>
    <w:rsid w:val="5ABB3044"/>
    <w:rsid w:val="61661D70"/>
    <w:rsid w:val="617802D4"/>
    <w:rsid w:val="61E1115A"/>
    <w:rsid w:val="6577027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37</TotalTime>
  <ScaleCrop>false</ScaleCrop>
  <LinksUpToDate>false</LinksUpToDate>
  <CharactersWithSpaces>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潘</cp:lastModifiedBy>
  <cp:lastPrinted>2022-01-14T00:51:00Z</cp:lastPrinted>
  <dcterms:modified xsi:type="dcterms:W3CDTF">2025-11-28T03:55:39Z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CEB4A34E698B41EAAE9B6E165E3C0BE2_13</vt:lpwstr>
  </property>
  <property fmtid="{D5CDD505-2E9C-101B-9397-08002B2CF9AE}" pid="4" name="KSOTemplateDocerSaveRecord">
    <vt:lpwstr>eyJoZGlkIjoiYzc1NjY1MTI0ODQ3YTY1Y2RjNTIxMzNiZGNmN2E1MmIiLCJ1c2VySWQiOiI1NzQ3NTc0NDAifQ==</vt:lpwstr>
  </property>
</Properties>
</file>