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page" w:tblpX="1059" w:tblpY="327"/>
        <w:tblOverlap w:val="never"/>
        <w:tblW w:w="9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680"/>
        <w:gridCol w:w="2209"/>
        <w:gridCol w:w="743"/>
        <w:gridCol w:w="1792"/>
        <w:gridCol w:w="1238"/>
        <w:gridCol w:w="310"/>
        <w:gridCol w:w="928"/>
        <w:gridCol w:w="1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附件1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120" w:afterAutospacing="0" w:line="60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9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highlight w:val="none"/>
                <w:shd w:val="clear" w:color="auto" w:fill="FFFFFF"/>
                <w:lang w:val="en-US" w:eastAsia="zh-CN"/>
              </w:rPr>
              <w:t>鼓楼区2025年社区工作者招聘计划表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9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单位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招考人数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招考单位地址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联系人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鼓东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街道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鼓东街道社区工作者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鼓楼区鼓东路189号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鼓东街道办事处6楼民政办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张女士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87566306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鼓西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街道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鼓西街道社区工作者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鼓楼区杨桥东路198号-2鼓西街道便民服务中心1楼社会事务办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彭先生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87664020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温泉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街道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温泉街道社区工作者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鼓楼区金汤巷13号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温泉街道办事处1楼公共服务办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詹先生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87839235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东街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街道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东街街道社区工作者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鼓楼区津泰路96号东街街道办事处2楼公共服务办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张女士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87603855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南街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街道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南街街道社区工作者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鼓楼区营房里12号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南街街道办事处1楼民政窗口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刘先生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87602874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安泰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街道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安泰街道社区工作者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鼓楼区加洋路27号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安泰街道办事处1楼公共服务办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钱女士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22030991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华大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街道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华大街道社区工作者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鼓楼区湖东路18号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华大街道党群服务中心一楼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lang w:eastAsia="zh-CN"/>
              </w:rPr>
              <w:t>杨女士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87850020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水部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街道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水部街道社区工作者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台江区龙庭路39号水部街道办事处2楼公共服务办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lang w:eastAsia="zh-CN"/>
              </w:rPr>
              <w:t>潘女士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88281259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五凤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街道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五凤街道社区工作者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鼓楼区铜盘路323号五凤街道办事处二楼公共服务办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江女士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88601230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洪山镇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洪山镇社区工作者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鼓楼区福沁路20号洪山镇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人民政府5楼522公共事务办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林女士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83715084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合计：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VtjTJNIBAACi&#10;AwAADgAAAAAAAAABACAAAAA0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YzJkNGUwNDFkZmYxZTA2MmU3NDM2M2JjNWZhMmMifQ=="/>
  </w:docVars>
  <w:rsids>
    <w:rsidRoot w:val="00172A27"/>
    <w:rsid w:val="00EF2CCD"/>
    <w:rsid w:val="03B0082D"/>
    <w:rsid w:val="04EA75A9"/>
    <w:rsid w:val="05556557"/>
    <w:rsid w:val="06631B40"/>
    <w:rsid w:val="113429DC"/>
    <w:rsid w:val="1344726F"/>
    <w:rsid w:val="13BD1C1F"/>
    <w:rsid w:val="15B335F7"/>
    <w:rsid w:val="15BE5894"/>
    <w:rsid w:val="15FD14E8"/>
    <w:rsid w:val="15FF564D"/>
    <w:rsid w:val="169223C1"/>
    <w:rsid w:val="16933AF7"/>
    <w:rsid w:val="1695574A"/>
    <w:rsid w:val="16C0056A"/>
    <w:rsid w:val="18987B90"/>
    <w:rsid w:val="1BF46451"/>
    <w:rsid w:val="1FE227F6"/>
    <w:rsid w:val="1FEBEDBC"/>
    <w:rsid w:val="2087668A"/>
    <w:rsid w:val="21D544FF"/>
    <w:rsid w:val="22633D14"/>
    <w:rsid w:val="22A3520C"/>
    <w:rsid w:val="28C22A9F"/>
    <w:rsid w:val="2CDA1B0E"/>
    <w:rsid w:val="2E8A23D0"/>
    <w:rsid w:val="2F3264AC"/>
    <w:rsid w:val="30217D79"/>
    <w:rsid w:val="336116AA"/>
    <w:rsid w:val="33BA1EB0"/>
    <w:rsid w:val="35155984"/>
    <w:rsid w:val="3544420B"/>
    <w:rsid w:val="36B91220"/>
    <w:rsid w:val="373A509B"/>
    <w:rsid w:val="38015062"/>
    <w:rsid w:val="3A720353"/>
    <w:rsid w:val="3ACD1910"/>
    <w:rsid w:val="3F5100D0"/>
    <w:rsid w:val="3FE964CC"/>
    <w:rsid w:val="3FF730D7"/>
    <w:rsid w:val="4091733A"/>
    <w:rsid w:val="40A64478"/>
    <w:rsid w:val="41002CFA"/>
    <w:rsid w:val="413B482B"/>
    <w:rsid w:val="44350186"/>
    <w:rsid w:val="447FF887"/>
    <w:rsid w:val="46DD59F6"/>
    <w:rsid w:val="489A3769"/>
    <w:rsid w:val="48ED728B"/>
    <w:rsid w:val="4B6544ED"/>
    <w:rsid w:val="527365BC"/>
    <w:rsid w:val="52D85E81"/>
    <w:rsid w:val="52F30E40"/>
    <w:rsid w:val="53AE0F0F"/>
    <w:rsid w:val="57590F37"/>
    <w:rsid w:val="5A2F3FA1"/>
    <w:rsid w:val="5C92509B"/>
    <w:rsid w:val="5D0813CA"/>
    <w:rsid w:val="5F005DF0"/>
    <w:rsid w:val="5F1F0E14"/>
    <w:rsid w:val="6302058F"/>
    <w:rsid w:val="63EA2579"/>
    <w:rsid w:val="675C7FC9"/>
    <w:rsid w:val="68D37F31"/>
    <w:rsid w:val="692E6F9C"/>
    <w:rsid w:val="6A9151AE"/>
    <w:rsid w:val="6AF14CA2"/>
    <w:rsid w:val="70E37006"/>
    <w:rsid w:val="73EF11E4"/>
    <w:rsid w:val="74EA6AB0"/>
    <w:rsid w:val="767248FD"/>
    <w:rsid w:val="775D49B5"/>
    <w:rsid w:val="7777E56A"/>
    <w:rsid w:val="77ED589B"/>
    <w:rsid w:val="77F30643"/>
    <w:rsid w:val="79DF2E94"/>
    <w:rsid w:val="7C6B3557"/>
    <w:rsid w:val="7F0251C4"/>
    <w:rsid w:val="7FAF864D"/>
    <w:rsid w:val="7FDF118B"/>
    <w:rsid w:val="7FDF31E9"/>
    <w:rsid w:val="B70EAD8B"/>
    <w:rsid w:val="BB2CC813"/>
    <w:rsid w:val="BD96F800"/>
    <w:rsid w:val="EF7763FD"/>
    <w:rsid w:val="EFD68982"/>
    <w:rsid w:val="F8FE764D"/>
    <w:rsid w:val="FDFB2A47"/>
    <w:rsid w:val="FDFF18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文本缩进 21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19</Pages>
  <Words>8950</Words>
  <Characters>9549</Characters>
  <Lines>0</Lines>
  <Paragraphs>0</Paragraphs>
  <TotalTime>6</TotalTime>
  <ScaleCrop>false</ScaleCrop>
  <LinksUpToDate>false</LinksUpToDate>
  <CharactersWithSpaces>9748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csy</dc:creator>
  <cp:lastModifiedBy>lenovo</cp:lastModifiedBy>
  <cp:lastPrinted>2025-08-31T08:08:00Z</cp:lastPrinted>
  <dcterms:modified xsi:type="dcterms:W3CDTF">2025-09-05T09:22:58Z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75FADC6A8EA841A78A152C3D4DCD8DDD</vt:lpwstr>
  </property>
</Properties>
</file>