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604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月司法协理员招聘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综合成绩</w:t>
      </w:r>
    </w:p>
    <w:tbl>
      <w:tblPr>
        <w:tblStyle w:val="5"/>
        <w:tblW w:w="85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75"/>
        <w:gridCol w:w="1260"/>
        <w:gridCol w:w="1890"/>
        <w:gridCol w:w="1736"/>
        <w:gridCol w:w="1712"/>
      </w:tblGrid>
      <w:tr w14:paraId="3DD2A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</w:trPr>
        <w:tc>
          <w:tcPr>
            <w:tcW w:w="946" w:type="dxa"/>
            <w:vAlign w:val="center"/>
          </w:tcPr>
          <w:p w14:paraId="209E91F1"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975" w:type="dxa"/>
            <w:vAlign w:val="center"/>
          </w:tcPr>
          <w:p w14:paraId="49B8B679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序号</w:t>
            </w:r>
          </w:p>
        </w:tc>
        <w:tc>
          <w:tcPr>
            <w:tcW w:w="1260" w:type="dxa"/>
            <w:vAlign w:val="center"/>
          </w:tcPr>
          <w:p w14:paraId="4268FDAE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姓名</w:t>
            </w:r>
          </w:p>
        </w:tc>
        <w:tc>
          <w:tcPr>
            <w:tcW w:w="1890" w:type="dxa"/>
            <w:vAlign w:val="center"/>
          </w:tcPr>
          <w:p w14:paraId="7AA6784B">
            <w:pPr>
              <w:jc w:val="center"/>
              <w:rPr>
                <w:rFonts w:hint="default" w:ascii="方正小标宋简体" w:eastAsia="方正小标宋简体"/>
                <w:sz w:val="32"/>
                <w:szCs w:val="32"/>
                <w:lang w:val="en-US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  <w:lang w:eastAsia="zh-CN"/>
              </w:rPr>
              <w:t>笔试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成绩</w:t>
            </w:r>
          </w:p>
          <w:p w14:paraId="2751E63A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（满分100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1736" w:type="dxa"/>
            <w:vAlign w:val="center"/>
          </w:tcPr>
          <w:p w14:paraId="4A11FCCC"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面试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成绩</w:t>
            </w:r>
            <w:bookmarkStart w:id="0" w:name="_GoBack"/>
            <w:bookmarkEnd w:id="0"/>
          </w:p>
          <w:p w14:paraId="47715E35"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（满分100分）</w:t>
            </w:r>
          </w:p>
        </w:tc>
        <w:tc>
          <w:tcPr>
            <w:tcW w:w="1712" w:type="dxa"/>
            <w:vAlign w:val="center"/>
          </w:tcPr>
          <w:p w14:paraId="3710543C">
            <w:pPr>
              <w:jc w:val="center"/>
              <w:rPr>
                <w:rFonts w:hint="eastAsia" w:ascii="方正小标宋简体" w:eastAsia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  <w:lang w:eastAsia="zh-CN"/>
              </w:rPr>
              <w:t>综合成绩</w:t>
            </w:r>
          </w:p>
        </w:tc>
      </w:tr>
      <w:tr w14:paraId="62B16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946" w:type="dxa"/>
            <w:vMerge w:val="restart"/>
            <w:vAlign w:val="center"/>
          </w:tcPr>
          <w:p w14:paraId="731DCF8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975" w:type="dxa"/>
            <w:vAlign w:val="center"/>
          </w:tcPr>
          <w:p w14:paraId="141273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98CDC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6558AC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C6249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DD2AE2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</w:tr>
      <w:tr w14:paraId="0E0BFD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946" w:type="dxa"/>
            <w:vMerge w:val="continue"/>
            <w:vAlign w:val="center"/>
          </w:tcPr>
          <w:p w14:paraId="46CFFA1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5B2D9B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389F7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芳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D6520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5450DB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78.6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6FF6D9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80.3</w:t>
            </w:r>
          </w:p>
        </w:tc>
      </w:tr>
      <w:tr w14:paraId="0BC9F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946" w:type="dxa"/>
            <w:vMerge w:val="continue"/>
            <w:vAlign w:val="center"/>
          </w:tcPr>
          <w:p w14:paraId="02CF459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4E8D28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A1647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25B44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0A7615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29B976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</w:tr>
      <w:tr w14:paraId="6F807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946" w:type="dxa"/>
            <w:vMerge w:val="continue"/>
            <w:vAlign w:val="center"/>
          </w:tcPr>
          <w:p w14:paraId="640E0E5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37FC98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12F5E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姜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508CA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68189D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2BAF11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78.5</w:t>
            </w:r>
          </w:p>
        </w:tc>
      </w:tr>
      <w:tr w14:paraId="5EDF2E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946" w:type="dxa"/>
            <w:vMerge w:val="continue"/>
            <w:vAlign w:val="center"/>
          </w:tcPr>
          <w:p w14:paraId="6667D94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7145BA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FFC321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姜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鹏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DE5EE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B73611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79.8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8AE40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77.9</w:t>
            </w:r>
          </w:p>
        </w:tc>
      </w:tr>
      <w:tr w14:paraId="69F9B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946" w:type="dxa"/>
            <w:vMerge w:val="restart"/>
            <w:vAlign w:val="center"/>
          </w:tcPr>
          <w:p w14:paraId="0F4FB469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02</w:t>
            </w:r>
          </w:p>
        </w:tc>
        <w:tc>
          <w:tcPr>
            <w:tcW w:w="975" w:type="dxa"/>
            <w:vAlign w:val="center"/>
          </w:tcPr>
          <w:p w14:paraId="0EC72A9F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C39CA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郑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凡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B1437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76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FD511B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86.2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5C5B60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81.1</w:t>
            </w:r>
          </w:p>
        </w:tc>
      </w:tr>
      <w:tr w14:paraId="2A292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946" w:type="dxa"/>
            <w:vMerge w:val="continue"/>
            <w:vAlign w:val="center"/>
          </w:tcPr>
          <w:p w14:paraId="453A5D8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7E72C0D4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939E8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曾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怡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5A644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74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D74F9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BD4FD9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78.5</w:t>
            </w:r>
          </w:p>
        </w:tc>
      </w:tr>
      <w:tr w14:paraId="5D1CC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946" w:type="dxa"/>
            <w:vMerge w:val="continue"/>
            <w:vAlign w:val="center"/>
          </w:tcPr>
          <w:p w14:paraId="5168ED9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21A0E5A5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A0115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FA69C9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69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62E740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83.8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B0E636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76.4</w:t>
            </w:r>
          </w:p>
        </w:tc>
      </w:tr>
      <w:tr w14:paraId="389B8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946" w:type="dxa"/>
            <w:vMerge w:val="continue"/>
            <w:vAlign w:val="center"/>
          </w:tcPr>
          <w:p w14:paraId="30402DA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2286D646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F0B4A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凌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鹏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F9FC5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65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D4539B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84.8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56AABA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74.9</w:t>
            </w:r>
          </w:p>
        </w:tc>
      </w:tr>
      <w:tr w14:paraId="60E12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946" w:type="dxa"/>
            <w:vMerge w:val="continue"/>
            <w:vAlign w:val="center"/>
          </w:tcPr>
          <w:p w14:paraId="0B6C414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341D3054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9B9F5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郑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洋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5524C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66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33E82D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80.8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3182B1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73.4</w:t>
            </w:r>
          </w:p>
        </w:tc>
      </w:tr>
    </w:tbl>
    <w:p w14:paraId="1A447B56"/>
    <w:p w14:paraId="47D9E756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综合成绩=笔试成绩×50%＋面试成绩×50%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E1F93F-6BA7-419C-96C4-F61054031A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AB11885-5818-4836-9122-2AD491743D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7D4174-17BB-493C-8A12-F34DCF041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7"/>
    <w:rsid w:val="00023E63"/>
    <w:rsid w:val="00036AB2"/>
    <w:rsid w:val="000F616C"/>
    <w:rsid w:val="0013472D"/>
    <w:rsid w:val="001D61D8"/>
    <w:rsid w:val="002142CB"/>
    <w:rsid w:val="00232937"/>
    <w:rsid w:val="00257834"/>
    <w:rsid w:val="00260171"/>
    <w:rsid w:val="002E6CB1"/>
    <w:rsid w:val="00304DCA"/>
    <w:rsid w:val="00316AFC"/>
    <w:rsid w:val="00377B4A"/>
    <w:rsid w:val="00391585"/>
    <w:rsid w:val="0047406D"/>
    <w:rsid w:val="004A15D6"/>
    <w:rsid w:val="004C6CBE"/>
    <w:rsid w:val="00574C57"/>
    <w:rsid w:val="005B2F42"/>
    <w:rsid w:val="00654D16"/>
    <w:rsid w:val="00671E07"/>
    <w:rsid w:val="00705876"/>
    <w:rsid w:val="007204A5"/>
    <w:rsid w:val="00736EA1"/>
    <w:rsid w:val="00773F52"/>
    <w:rsid w:val="007B6B19"/>
    <w:rsid w:val="008126D8"/>
    <w:rsid w:val="00833801"/>
    <w:rsid w:val="008A2E65"/>
    <w:rsid w:val="008B01B3"/>
    <w:rsid w:val="00941556"/>
    <w:rsid w:val="009B37C3"/>
    <w:rsid w:val="009C45C0"/>
    <w:rsid w:val="009F228F"/>
    <w:rsid w:val="00A014E3"/>
    <w:rsid w:val="00A72D9A"/>
    <w:rsid w:val="00A909D4"/>
    <w:rsid w:val="00AF40A1"/>
    <w:rsid w:val="00B07AC3"/>
    <w:rsid w:val="00B530F2"/>
    <w:rsid w:val="00B76D3F"/>
    <w:rsid w:val="00BB6C9A"/>
    <w:rsid w:val="00BD76D7"/>
    <w:rsid w:val="00BE261C"/>
    <w:rsid w:val="00C470EB"/>
    <w:rsid w:val="00C631AC"/>
    <w:rsid w:val="00C80797"/>
    <w:rsid w:val="00C93416"/>
    <w:rsid w:val="00D226DF"/>
    <w:rsid w:val="00DE16F5"/>
    <w:rsid w:val="00DF1847"/>
    <w:rsid w:val="00DF37EB"/>
    <w:rsid w:val="00E35AA1"/>
    <w:rsid w:val="00E562EB"/>
    <w:rsid w:val="00E80E5A"/>
    <w:rsid w:val="0644294A"/>
    <w:rsid w:val="56047623"/>
    <w:rsid w:val="5FDE606B"/>
    <w:rsid w:val="61EB2EBF"/>
    <w:rsid w:val="727ED076"/>
    <w:rsid w:val="74E80435"/>
    <w:rsid w:val="7FFF6FDF"/>
    <w:rsid w:val="ADB70EBD"/>
    <w:rsid w:val="FFB7B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137</Words>
  <Characters>208</Characters>
  <Lines>1</Lines>
  <Paragraphs>1</Paragraphs>
  <TotalTime>0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2023-05-17T16:39:00Z</dcterms:created>
  <dc:creator>lenovo</dc:creator>
  <cp:lastModifiedBy>清蒸鳕鱼</cp:lastModifiedBy>
  <cp:lastPrinted>2025-09-06T15:33:00Z</cp:lastPrinted>
  <dcterms:modified xsi:type="dcterms:W3CDTF">2026-05-22T11:26:35Z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eyJoZGlkIjoiNDFlM2MxY2QwMGI0MDNhYWNiODEwMmUzOTA0YzhmMTUiLCJ1c2VySWQiOiIyODczNjk4ODMifQ==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5941F4D983DA7B2B0134106A0464A6F4_43</vt:lpwstr>
  </property>
</Properties>
</file>