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BD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DFB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0133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体检须知</w:t>
      </w:r>
    </w:p>
    <w:p w14:paraId="6247D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一、集中时间</w:t>
      </w:r>
    </w:p>
    <w:p w14:paraId="39EFC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日（星期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）早上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7:00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体检凡迟到或缺席者，均按自动弃权处理。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47644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二、集中地点</w:t>
      </w:r>
    </w:p>
    <w:p w14:paraId="4DF4C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福州市鼓楼区政府门口喷水池旁（福州市鼓楼区津泰路98号）</w:t>
      </w:r>
    </w:p>
    <w:p w14:paraId="6FCF2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三、需携带的材料</w:t>
      </w:r>
    </w:p>
    <w:p w14:paraId="024B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身份证原件、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准考证、近期2寸免冠彩照1张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近视者自备眼镜，建议用透明袋装上述材料，尽量不带包</w:t>
      </w:r>
    </w:p>
    <w:p w14:paraId="1A56E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四、注意事项</w:t>
      </w:r>
    </w:p>
    <w:p w14:paraId="2DED8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体检前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请注意休息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，不剧烈运动、不熬夜、不饮酒，体检当天需进行采血、B超等检查,请在受检查前禁食8-12小时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08F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请穿着宽松衣裤、运动内衣，不穿有金属的上衣（含内衣），不穿连衣裙、连裤袜，不佩戴首饰、手表，近视人员佩戴框架眼镜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自备眼镜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，不得佩戴隐形眼镜。在体检过程中，贵重物品请自行保管。 </w:t>
      </w:r>
    </w:p>
    <w:p w14:paraId="4570A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体检过程实行封闭管理，不得与外界联系。</w:t>
      </w:r>
      <w:r>
        <w:rPr>
          <w:rFonts w:hint="eastAsia" w:ascii="仿宋_GB2312" w:hAnsi="仿宋_GB2312" w:eastAsia="仿宋_GB2312" w:cs="仿宋_GB2312"/>
          <w:sz w:val="28"/>
          <w:szCs w:val="28"/>
        </w:rPr>
        <w:t>家属、朋友等人员不得跟随。不得携带与体检工作无关的物品，体检期间考生手机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其它通讯工具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包、袋、纸张等</w:t>
      </w:r>
      <w:r>
        <w:rPr>
          <w:rFonts w:hint="eastAsia" w:ascii="仿宋_GB2312" w:hAnsi="仿宋_GB2312" w:eastAsia="仿宋_GB2312" w:cs="仿宋_GB2312"/>
          <w:sz w:val="28"/>
          <w:szCs w:val="28"/>
        </w:rPr>
        <w:t>须交由工作人员集中保管。如有违反，按违规处理，取消体检及录用资格。</w:t>
      </w:r>
    </w:p>
    <w:p w14:paraId="2FAAE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体检当天考生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需听从引导人员及领队</w:t>
      </w:r>
      <w:r>
        <w:rPr>
          <w:rFonts w:hint="eastAsia" w:ascii="仿宋_GB2312" w:hAnsi="仿宋_GB2312" w:eastAsia="仿宋_GB2312" w:cs="仿宋_GB2312"/>
          <w:sz w:val="28"/>
          <w:szCs w:val="28"/>
        </w:rPr>
        <w:t>管理，主动配合工作人员查验相关信息，到达体检医院后在工作人员的带领下有序体检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体检过程禁止大声喧哗</w:t>
      </w:r>
      <w:r>
        <w:rPr>
          <w:rFonts w:hint="eastAsia" w:ascii="仿宋_GB2312" w:hAnsi="仿宋_GB2312" w:eastAsia="仿宋_GB2312" w:cs="仿宋_GB2312"/>
          <w:sz w:val="28"/>
          <w:szCs w:val="28"/>
        </w:rPr>
        <w:t>。未经带队工作人员同意，不得擅自离开体检医院。如有违反，按违规处理，取消体检及录用资格。</w:t>
      </w:r>
    </w:p>
    <w:p w14:paraId="2F663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体检标准及项目参照公务员录用标准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及相关规定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执行。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凡在体检中弄虚作假或者隐瞒真实情况的报考者，不予录用或取消录用。对于非当日、非当场复检的体检项目，复检只能进行一次，体检结果以复检结论为准。复检时间另行通知。</w:t>
      </w:r>
    </w:p>
    <w:p w14:paraId="10893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女性不宜拍摄胸片（DR），请务必申请延期体检。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因怀孕不能参加集中体检的，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需在体检之前至少一个工作日向鼓楼区人社局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提交相关证明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书面申请延期体检，</w:t>
      </w:r>
      <w:r>
        <w:rPr>
          <w:rFonts w:hint="eastAsia" w:ascii="仿宋_GB2312" w:hAnsi="仿宋_GB2312" w:eastAsia="仿宋_GB2312" w:cs="仿宋_GB2312"/>
          <w:sz w:val="28"/>
          <w:szCs w:val="28"/>
        </w:rPr>
        <w:t>待分娩后另行安排体检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3AE24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经期女性请先告知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医生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，并在体检表备注栏中备注"经期"两字。</w:t>
      </w:r>
    </w:p>
    <w:p w14:paraId="4852A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体检完成，务必将体检表格交给收单的工作人员，不得私自带走。体检报告由单位负责人统一领取，个人不得领取。</w:t>
      </w:r>
    </w:p>
    <w:p w14:paraId="59052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</w:rPr>
        <w:t>无故不参加体检或体检不合格的取消拟聘用资格。</w:t>
      </w:r>
    </w:p>
    <w:p w14:paraId="0A240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五、体检费用</w:t>
      </w:r>
    </w:p>
    <w:p w14:paraId="62751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体检费用由考生本人承担，体检医院直接收取，请考生备好现金约1000元，自备零钱。</w:t>
      </w:r>
    </w:p>
    <w:p w14:paraId="00E1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六、其他事项</w:t>
      </w:r>
    </w:p>
    <w:p w14:paraId="067F4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凡确定为体检人选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但尚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未提交相关证明的在职考生,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请在体检签到时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向我局提供原单位同意报考或同意辞职、已解除聘用(劳动)合同的证明。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未能按时提供以上证明的考生，取消体检资格，视为自动放弃录用资格。</w:t>
      </w:r>
    </w:p>
    <w:p w14:paraId="62AA8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2.体检完毕后体检对象在《体检表》上填写信息时，不得擅自改动任何体检指标，否则按违纪处理，取消进入后续环节资格。</w:t>
      </w:r>
    </w:p>
    <w:p w14:paraId="1625E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本人对上述内容已知悉，且无异议。</w:t>
      </w:r>
    </w:p>
    <w:p w14:paraId="09491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BA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考生签字：                            盖手印：  </w:t>
      </w:r>
    </w:p>
    <w:p w14:paraId="0BE7B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574E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60" w:firstLineChars="7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签收日期：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AC8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C43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0C43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72315"/>
    <w:rsid w:val="363054FD"/>
    <w:rsid w:val="459C42E9"/>
    <w:rsid w:val="48FE26C3"/>
    <w:rsid w:val="530D65BA"/>
    <w:rsid w:val="58104087"/>
    <w:rsid w:val="5A5D6E35"/>
    <w:rsid w:val="6BD1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1062</Characters>
  <Lines>0</Lines>
  <Paragraphs>0</Paragraphs>
  <TotalTime>2</TotalTime>
  <ScaleCrop>false</ScaleCrop>
  <LinksUpToDate>false</LinksUpToDate>
  <CharactersWithSpaces>1103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2025-06-12T01:52:00Z</dcterms:created>
  <dc:creator>Administrator</dc:creator>
  <cp:lastModifiedBy>Administrator</cp:lastModifiedBy>
  <cp:lastPrinted>2026-06-05T08:38:00Z</cp:lastPrinted>
  <dcterms:modified xsi:type="dcterms:W3CDTF">2026-06-08T00:41:37Z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eyJoZGlkIjoiY2MxYjg3Njc2ODUwYjU2NzA2YzFmY2MzY2ZlNjIxYWYiLCJ1c2VySWQiOiIzODMxNjQ1NjgifQ==</vt:lpwstr>
  </property>
  <property fmtid="{D5CDD505-2E9C-101B-9397-08002B2CF9AE}" pid="4" name="ICV">
    <vt:lpwstr>FEE0F4F729684106996C7F97AEFBCEF0_12</vt:lpwstr>
  </property>
</Properties>
</file>