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0FF32">
      <w:pPr>
        <w:jc w:val="center"/>
        <w:rPr>
          <w:rFonts w:ascii="宋体" w:hAnsi="宋体"/>
          <w:b/>
          <w:spacing w:val="20"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40"/>
          <w:szCs w:val="40"/>
          <w:lang w:eastAsia="zh-CN"/>
        </w:rPr>
        <w:t>安泰街道职工</w:t>
      </w:r>
      <w:r>
        <w:rPr>
          <w:rFonts w:hint="eastAsia" w:ascii="宋体" w:hAnsi="宋体"/>
          <w:b/>
          <w:spacing w:val="20"/>
          <w:sz w:val="40"/>
          <w:szCs w:val="40"/>
        </w:rPr>
        <w:t>信息登记表</w:t>
      </w:r>
    </w:p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8"/>
        <w:gridCol w:w="515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 w14:paraId="14BB1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CC72E1C"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3AE58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 w14:paraId="0D98F37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 人 基 本 情 况</w:t>
            </w:r>
          </w:p>
        </w:tc>
      </w:tr>
      <w:tr w14:paraId="54A3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6" w:space="0"/>
            </w:tcBorders>
            <w:vAlign w:val="center"/>
          </w:tcPr>
          <w:p w14:paraId="53CB857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</w:tcBorders>
            <w:vAlign w:val="center"/>
          </w:tcPr>
          <w:p w14:paraId="1882929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 w14:paraId="7E1E9FF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</w:tcBorders>
            <w:vAlign w:val="center"/>
          </w:tcPr>
          <w:p w14:paraId="6F13F6F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</w:tcBorders>
            <w:vAlign w:val="center"/>
          </w:tcPr>
          <w:p w14:paraId="694CBB2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 w14:paraId="271F8197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6" w:space="0"/>
            </w:tcBorders>
            <w:vAlign w:val="center"/>
          </w:tcPr>
          <w:p w14:paraId="6206A45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9d895b8d1b202bcdc6d6a4f9e1e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895b8d1b202bcdc6d6a4f9e1e7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D36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6B61EAF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 w14:paraId="583B9F9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7C7C777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 w14:paraId="27B8079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C2587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 w14:paraId="6071C68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2E035A3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113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6091BA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vAlign w:val="center"/>
          </w:tcPr>
          <w:p w14:paraId="2907869C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802757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1457" w:type="dxa"/>
            <w:gridSpan w:val="2"/>
            <w:vAlign w:val="center"/>
          </w:tcPr>
          <w:p w14:paraId="4D0E058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4AC00E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 w14:paraId="4BB4D4B9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7A65E5A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4822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0D5E6FE8">
            <w:pPr>
              <w:adjustRightInd w:val="0"/>
              <w:snapToGrid w:val="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9E0A71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46BAE44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 w14:paraId="61DA5A5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vAlign w:val="center"/>
          </w:tcPr>
          <w:p w14:paraId="1F59AB2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68D5233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C86341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22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4" w:space="0"/>
            </w:tcBorders>
            <w:vAlign w:val="center"/>
          </w:tcPr>
          <w:p w14:paraId="75452FC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 w14:paraId="03A65169">
            <w:pPr>
              <w:adjustRightInd w:val="0"/>
              <w:snapToGrid w:val="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7A5C43F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 w14:paraId="311F48CF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bottom w:val="single" w:color="auto" w:sz="4" w:space="0"/>
            </w:tcBorders>
            <w:vAlign w:val="center"/>
          </w:tcPr>
          <w:p w14:paraId="58FD4E0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E0F4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6BF9816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 w14:paraId="77C21F71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15CD06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 w14:paraId="6FC03964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7AC5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1282DBD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2743" w:type="dxa"/>
            <w:gridSpan w:val="4"/>
            <w:tcBorders>
              <w:right w:val="single" w:color="auto" w:sz="2" w:space="0"/>
            </w:tcBorders>
            <w:vAlign w:val="center"/>
          </w:tcPr>
          <w:p w14:paraId="1099FD7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 w14:paraId="5CB4AAF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color="auto" w:sz="4" w:space="0"/>
            </w:tcBorders>
            <w:vAlign w:val="center"/>
          </w:tcPr>
          <w:p w14:paraId="1F2FC21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23CF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36F53C9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43" w:type="dxa"/>
            <w:gridSpan w:val="4"/>
            <w:vAlign w:val="center"/>
          </w:tcPr>
          <w:p w14:paraId="24057F9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14:paraId="11F8FB2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743E790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5EE9A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399D327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1596D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5C1EA27D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743" w:type="dxa"/>
            <w:gridSpan w:val="4"/>
            <w:vAlign w:val="center"/>
          </w:tcPr>
          <w:p w14:paraId="6E630C5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E62B536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40D16F1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D71329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5B54214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3D58A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57F0833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（从高中起、不断档）</w:t>
            </w:r>
          </w:p>
        </w:tc>
      </w:tr>
      <w:tr w14:paraId="693F1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02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35CA2A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795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350EE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color="auto" w:sz="6" w:space="0"/>
            </w:tcBorders>
            <w:vAlign w:val="center"/>
          </w:tcPr>
          <w:p w14:paraId="330625F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</w:tr>
      <w:tr w14:paraId="0D8C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75300A58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096964F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38418C16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52BF3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510B7BC9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6CDF2AC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4FB2BBFC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B25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5A94946B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61D0E82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69370A7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3EA5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7A3E081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3E7A3E3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62A237D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0EDB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005131FC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56FBE2F4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023A4EE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999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56E6E71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11CAD23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52153E62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391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6A466D1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732BF898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30D7E96C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9B6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709C68D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技能特长、证书、奖惩情况</w:t>
            </w:r>
          </w:p>
        </w:tc>
      </w:tr>
      <w:tr w14:paraId="19473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 w14:paraId="7D30405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17AC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06A4EFE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参加培训情况</w:t>
            </w:r>
          </w:p>
        </w:tc>
      </w:tr>
      <w:tr w14:paraId="30E0B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 w14:paraId="4B07A0A2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37805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4600A96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家庭成员情况</w:t>
            </w:r>
          </w:p>
        </w:tc>
      </w:tr>
      <w:tr w14:paraId="13B9D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33028F7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 w14:paraId="02718CC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 w14:paraId="6E25668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 w14:paraId="619AAD0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 w14:paraId="088F6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52873A1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03B592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33592804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26ED3BD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2990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4E682E0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5B94761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2E2BFC0B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54A40FBF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7FF5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2366AB95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38729BE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67732A1F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10C87315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7662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44ACF665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13BB4040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288BF20A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1C3D8A9E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79069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230957D2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9C25C1F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5DA05AFC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560F398B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3D5A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2"/>
            <w:tcBorders>
              <w:bottom w:val="single" w:color="auto" w:sz="6" w:space="0"/>
            </w:tcBorders>
          </w:tcPr>
          <w:p w14:paraId="04C7661A"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填报事项全部属实，并愿意接受相关背景核查。若填报事项与事实不符，本人愿意承担由此引起的责任及后果。</w:t>
            </w:r>
          </w:p>
        </w:tc>
      </w:tr>
    </w:tbl>
    <w:p w14:paraId="370AF19C">
      <w:pPr>
        <w:jc w:val="lef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01954E7C"/>
    <w:rsid w:val="022677EB"/>
    <w:rsid w:val="05447998"/>
    <w:rsid w:val="05CE4A30"/>
    <w:rsid w:val="082F6770"/>
    <w:rsid w:val="0B8D6168"/>
    <w:rsid w:val="0C5905BD"/>
    <w:rsid w:val="0CEA5200"/>
    <w:rsid w:val="0DF361D2"/>
    <w:rsid w:val="0E1335F5"/>
    <w:rsid w:val="0F1F54BC"/>
    <w:rsid w:val="10CE33FA"/>
    <w:rsid w:val="115017B6"/>
    <w:rsid w:val="11DD3A5E"/>
    <w:rsid w:val="12350A50"/>
    <w:rsid w:val="141A653C"/>
    <w:rsid w:val="167B339A"/>
    <w:rsid w:val="17566E44"/>
    <w:rsid w:val="18410DD9"/>
    <w:rsid w:val="18AB79A4"/>
    <w:rsid w:val="195C3122"/>
    <w:rsid w:val="19AC2CA2"/>
    <w:rsid w:val="1C205BB1"/>
    <w:rsid w:val="1C48327E"/>
    <w:rsid w:val="1CB925AD"/>
    <w:rsid w:val="1CD16420"/>
    <w:rsid w:val="21FD2016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C6334DD"/>
    <w:rsid w:val="3F455710"/>
    <w:rsid w:val="3FAE729E"/>
    <w:rsid w:val="41B35F67"/>
    <w:rsid w:val="456C5E14"/>
    <w:rsid w:val="4BDE3E66"/>
    <w:rsid w:val="4D4C241E"/>
    <w:rsid w:val="4D9C45E4"/>
    <w:rsid w:val="4F6C258D"/>
    <w:rsid w:val="4FE80207"/>
    <w:rsid w:val="4FF13AC3"/>
    <w:rsid w:val="53B3717E"/>
    <w:rsid w:val="562917B7"/>
    <w:rsid w:val="566044DD"/>
    <w:rsid w:val="581A7D6E"/>
    <w:rsid w:val="583C30CE"/>
    <w:rsid w:val="5BF23220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CFE1294"/>
    <w:rsid w:val="6D262B9A"/>
    <w:rsid w:val="6E354E84"/>
    <w:rsid w:val="6FDB2A76"/>
    <w:rsid w:val="706B1E4C"/>
    <w:rsid w:val="734750D3"/>
    <w:rsid w:val="758665C2"/>
    <w:rsid w:val="75DF56EE"/>
    <w:rsid w:val="76977662"/>
    <w:rsid w:val="776E0163"/>
    <w:rsid w:val="79A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233</Words>
  <Characters>233</Characters>
  <Lines>5</Lines>
  <Paragraphs>1</Paragraphs>
  <TotalTime>12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2019-06-03T07:59:00Z</dcterms:created>
  <dc:creator>Administrator</dc:creator>
  <cp:lastModifiedBy>WPS_1732090705</cp:lastModifiedBy>
  <cp:lastPrinted>2019-06-05T08:01:00Z</cp:lastPrinted>
  <dcterms:modified xsi:type="dcterms:W3CDTF">2025-07-20T07:28:13Z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3CAD384D74964FD38C7506E97E86CDDF_13</vt:lpwstr>
  </property>
</Properties>
</file>