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7E1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9"/>
          <w:szCs w:val="39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9"/>
          <w:szCs w:val="39"/>
          <w:shd w:val="clear" w:fill="FFFFFF"/>
        </w:rPr>
        <w:t>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9"/>
          <w:szCs w:val="39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9"/>
          <w:szCs w:val="39"/>
          <w:shd w:val="clear" w:fill="FFFFFF"/>
        </w:rPr>
        <w:t>年鼓楼区河道河长名单公示</w:t>
      </w:r>
    </w:p>
    <w:p w14:paraId="694C0D1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560" w:lineRule="atLeast"/>
        <w:ind w:left="420" w:leftChars="200" w:right="0" w:firstLine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1926496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区总河长：刘用全 </w:t>
      </w:r>
    </w:p>
    <w:p w14:paraId="4C87D5C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职　　务： 区委书记</w:t>
      </w:r>
      <w:bookmarkStart w:id="0" w:name="_GoBack"/>
      <w:bookmarkEnd w:id="0"/>
    </w:p>
    <w:p w14:paraId="62CD56F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责任河湖：全区河湖</w:t>
      </w:r>
    </w:p>
    <w:p w14:paraId="63DC5B5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6653D26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区总河长：李贵勇  </w:t>
      </w:r>
    </w:p>
    <w:p w14:paraId="569107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务：区委副书记，区政府代区长</w:t>
      </w:r>
    </w:p>
    <w:p w14:paraId="0416B3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责任河湖：全区河湖</w:t>
      </w:r>
    </w:p>
    <w:p w14:paraId="0513A0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646B62D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刘  钟</w:t>
      </w:r>
    </w:p>
    <w:p w14:paraId="46B6D4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区委副书记</w:t>
      </w:r>
    </w:p>
    <w:p w14:paraId="36AFB78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责任河湖：安泰河</w:t>
      </w:r>
    </w:p>
    <w:p w14:paraId="3FE909D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2FE5A2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高  翔</w:t>
      </w:r>
    </w:p>
    <w:p w14:paraId="1BF430E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区委常委、宣传部部长</w:t>
      </w:r>
    </w:p>
    <w:p w14:paraId="06A121D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责任河湖：泮洋河</w:t>
      </w:r>
    </w:p>
    <w:p w14:paraId="27773DE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7820A0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5DA76FD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2255BDE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区级副河长：陆  涵</w:t>
      </w:r>
    </w:p>
    <w:p w14:paraId="756776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务：区委常委，区政府党组成员</w:t>
      </w:r>
    </w:p>
    <w:p w14:paraId="6984550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文藻河</w:t>
      </w:r>
    </w:p>
    <w:p w14:paraId="5BB356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24286FA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容</w:t>
      </w:r>
    </w:p>
    <w:p w14:paraId="6932CF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区委常委、统战部部长</w:t>
      </w:r>
    </w:p>
    <w:p w14:paraId="7E3E4F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责任河湖：屏西河</w:t>
      </w:r>
    </w:p>
    <w:p w14:paraId="496A265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0BCACD7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  春</w:t>
      </w:r>
    </w:p>
    <w:p w14:paraId="6039959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职　　务：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区委常委，</w:t>
      </w:r>
      <w:r>
        <w:rPr>
          <w:rFonts w:hint="eastAsia" w:ascii="仿宋_GB2312" w:hAnsi="仿宋_GB2312" w:eastAsia="仿宋_GB2312" w:cs="仿宋_GB2312"/>
          <w:color w:val="auto"/>
          <w:spacing w:val="-23"/>
          <w:sz w:val="32"/>
          <w:szCs w:val="32"/>
          <w:lang w:eastAsia="zh-CN"/>
        </w:rPr>
        <w:t>区政府党组副书记、副区长</w:t>
      </w:r>
    </w:p>
    <w:p w14:paraId="2BCC72D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责任河湖：大庆河</w:t>
      </w:r>
    </w:p>
    <w:p w14:paraId="6D3AB29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2C8FB0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区级副河长：林  良 </w:t>
      </w:r>
    </w:p>
    <w:p w14:paraId="74E6280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务：区委常委、组织部部长</w:t>
      </w:r>
    </w:p>
    <w:p w14:paraId="7A7882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责任河湖：陆庄河</w:t>
      </w:r>
    </w:p>
    <w:p w14:paraId="749CC44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3198907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翁  晖</w:t>
      </w:r>
    </w:p>
    <w:p w14:paraId="698439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区委常委、政法委书记</w:t>
      </w:r>
    </w:p>
    <w:p w14:paraId="1671171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责任河湖：屏东河、龙峰河</w:t>
      </w:r>
    </w:p>
    <w:p w14:paraId="2E0FDB4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3F516F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2D0A87D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29AC34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任  巍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 </w:t>
      </w:r>
    </w:p>
    <w:p w14:paraId="43D1104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务：福州市软件园管委会主任，区政府党组成员</w:t>
      </w:r>
    </w:p>
    <w:p w14:paraId="501994B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责任河湖：铜盘河</w:t>
      </w:r>
    </w:p>
    <w:p w14:paraId="1545E0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44D6E67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区级副河长：林  波  </w:t>
      </w:r>
    </w:p>
    <w:p w14:paraId="2BD2923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务：区人大常委会副主任</w:t>
      </w:r>
    </w:p>
    <w:p w14:paraId="54B976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责任河湖：白马河</w:t>
      </w:r>
    </w:p>
    <w:p w14:paraId="75C149A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15604BD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陈望青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 </w:t>
      </w:r>
    </w:p>
    <w:p w14:paraId="056D6CC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区政府副区长</w:t>
      </w:r>
    </w:p>
    <w:p w14:paraId="2A5E479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责任河湖：旧树兜河</w:t>
      </w:r>
    </w:p>
    <w:p w14:paraId="6B0A22C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0899813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陈  炜</w:t>
      </w:r>
    </w:p>
    <w:p w14:paraId="7D0505E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区政府副区长</w:t>
      </w:r>
    </w:p>
    <w:p w14:paraId="3295A8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责任河湖：闽江北港、东西河</w:t>
      </w:r>
    </w:p>
    <w:p w14:paraId="1D53532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4B72A95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区级副河长：余宁辛  </w:t>
      </w:r>
    </w:p>
    <w:p w14:paraId="7AA3081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 区政府副区长</w:t>
      </w:r>
    </w:p>
    <w:p w14:paraId="61D646C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责任河湖：湖前河</w:t>
      </w:r>
    </w:p>
    <w:p w14:paraId="3A4EFF5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630B79F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7A31EA0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72DB9E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区级副河长：余  龙 </w:t>
      </w:r>
    </w:p>
    <w:p w14:paraId="608D46A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务：区政府副区长</w:t>
      </w:r>
    </w:p>
    <w:p w14:paraId="1D2C866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责任河湖：五四河</w:t>
      </w:r>
    </w:p>
    <w:p w14:paraId="59C3DC7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4E884B9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区级副河长：陈碧耀  </w:t>
      </w:r>
    </w:p>
    <w:p w14:paraId="1B8857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务：区政府副区长（挂职）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鼓楼公安分局局长</w:t>
      </w:r>
    </w:p>
    <w:p w14:paraId="36B56B7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责任河湖：树兜河</w:t>
      </w:r>
    </w:p>
    <w:p w14:paraId="75E699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5AAD3E2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区级副河长：吴振国  </w:t>
      </w:r>
    </w:p>
    <w:p w14:paraId="4B7C122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务：区政府副区长</w:t>
      </w:r>
    </w:p>
    <w:p w14:paraId="4D3196E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责任河湖：琼东河、新西河、华林河、西湖左海</w:t>
      </w:r>
    </w:p>
    <w:p w14:paraId="2D2AF23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105D684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区级副河长：黄  勉</w:t>
      </w:r>
    </w:p>
    <w:p w14:paraId="298620A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务：区政府副区长人选，安泰街道党工委书记</w:t>
      </w:r>
    </w:p>
    <w:p w14:paraId="2DAD8AF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责任河湖：晋安河</w:t>
      </w:r>
    </w:p>
    <w:p w14:paraId="64F9BBC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529D05A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区级副河长：兰志红  </w:t>
      </w:r>
    </w:p>
    <w:p w14:paraId="4E01D4D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务：区政协副主席</w:t>
      </w:r>
    </w:p>
    <w:p w14:paraId="5D1EE63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责任河湖：梅峰河、芳沁园河</w:t>
      </w:r>
    </w:p>
    <w:p w14:paraId="0A5E8D5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0CF5C0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5997C5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3F77ED1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街镇河长：张  林</w:t>
      </w:r>
    </w:p>
    <w:p w14:paraId="278933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1895" w:leftChars="200" w:right="0" w:hanging="1475" w:hangingChars="4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务：区人大常委会副主任候选人，温泉街道党工委书记</w:t>
      </w:r>
    </w:p>
    <w:p w14:paraId="19AD91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1895" w:leftChars="200" w:right="0" w:hanging="1475" w:hangingChars="4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责任河湖：华林河、晋安河、旧树兜河、琼东河、五四河</w:t>
      </w:r>
    </w:p>
    <w:p w14:paraId="5358026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34B4F8B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街镇河长：陈真平  </w:t>
      </w:r>
    </w:p>
    <w:p w14:paraId="4140AAB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务：区政协副主席候选人，华大街道党工委书记</w:t>
      </w:r>
    </w:p>
    <w:p w14:paraId="646431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责任河湖：湖前河、华林河、晋安河、龙峰河、屏东河、树兜河、西湖左海</w:t>
      </w:r>
    </w:p>
    <w:p w14:paraId="5C1B63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6DF393E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街镇河长：郑明强</w:t>
      </w:r>
    </w:p>
    <w:p w14:paraId="30B3A3B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务：鼓东街道党工委书记</w:t>
      </w:r>
    </w:p>
    <w:p w14:paraId="429F664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责任河湖：旧树兜河、屏东河、树兜河、五四河</w:t>
      </w:r>
    </w:p>
    <w:p w14:paraId="69611A8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4FDE3BD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街镇河长：林重阳  </w:t>
      </w:r>
    </w:p>
    <w:p w14:paraId="4EF6E7F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务：鼓西街道党工委书记</w:t>
      </w:r>
    </w:p>
    <w:p w14:paraId="43BBE0D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责任河湖：陆庄河、白马河、文藻河、西湖左海</w:t>
      </w:r>
    </w:p>
    <w:p w14:paraId="576F6A4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7D51E3A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街镇河长：叶勇 </w:t>
      </w:r>
    </w:p>
    <w:p w14:paraId="53E18C8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务：东街街道党工委书记</w:t>
      </w:r>
    </w:p>
    <w:p w14:paraId="582E942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责任河湖：安泰河</w:t>
      </w:r>
    </w:p>
    <w:p w14:paraId="667052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1BDD75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街镇河长：王彩彬     </w:t>
      </w:r>
    </w:p>
    <w:p w14:paraId="64A3DC5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务：南街街道党工委书记</w:t>
      </w:r>
    </w:p>
    <w:p w14:paraId="3E5DEA1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责任河湖：安泰河、白马河、陆庄河、文藻河、新西河</w:t>
      </w:r>
    </w:p>
    <w:p w14:paraId="7AC12C1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42AB29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于梦镌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 </w:t>
      </w:r>
    </w:p>
    <w:p w14:paraId="0FCF260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务：水部街道党工委书记</w:t>
      </w:r>
    </w:p>
    <w:p w14:paraId="578BC1D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责任河湖：东西河、晋安河、泮洋河、琼东河</w:t>
      </w:r>
    </w:p>
    <w:p w14:paraId="5466E72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38FE6AC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街镇河长：林武星</w:t>
      </w:r>
    </w:p>
    <w:p w14:paraId="1C964F9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务：五凤街道党工委书记</w:t>
      </w:r>
    </w:p>
    <w:p w14:paraId="774ADB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2020" w:leftChars="200" w:right="0" w:hanging="1600" w:hangingChars="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责任河湖：芳沁园河、湖前河、梅峰河、屏西河、铜盘河、西湖左海 </w:t>
      </w:r>
    </w:p>
    <w:p w14:paraId="33315D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41B8B9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  </w:t>
      </w:r>
    </w:p>
    <w:p w14:paraId="7CCEC6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务：洪山镇党委书记</w:t>
      </w:r>
    </w:p>
    <w:p w14:paraId="0C30444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责任河湖：白马河、大庆河、新西河、闽江北港（鼓楼段）</w:t>
      </w:r>
    </w:p>
    <w:p w14:paraId="5D4DCDA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66C04D1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林立群</w:t>
      </w:r>
    </w:p>
    <w:p w14:paraId="7D2560D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务：鼓东街道办事处主任</w:t>
      </w:r>
    </w:p>
    <w:p w14:paraId="4110DC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责任河湖：旧树兜河、屏东河、树兜河、五四河</w:t>
      </w:r>
    </w:p>
    <w:p w14:paraId="0CF4C8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38008B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617A666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街镇河长：宋玉蓉</w:t>
      </w:r>
    </w:p>
    <w:p w14:paraId="0EEF257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务：鼓西街道办事处主任</w:t>
      </w:r>
    </w:p>
    <w:p w14:paraId="2C6360E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责任河湖：陆庄河、白马河、文藻河、西湖左海</w:t>
      </w:r>
    </w:p>
    <w:p w14:paraId="1B90A3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3EB06D2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郑文贵</w:t>
      </w:r>
    </w:p>
    <w:p w14:paraId="44A4545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1895" w:leftChars="200" w:right="0" w:hanging="1475" w:hangingChars="4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温泉街道办事处主任</w:t>
      </w:r>
    </w:p>
    <w:p w14:paraId="1339279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1895" w:leftChars="200" w:right="0" w:hanging="1475" w:hangingChars="4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责任河湖：华林河、晋安河、旧树兜河、琼东河、五四河</w:t>
      </w:r>
    </w:p>
    <w:p w14:paraId="09B197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2ED5191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街镇河长：林  奇</w:t>
      </w:r>
    </w:p>
    <w:p w14:paraId="5A36A6C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务：东街街道办事处主任</w:t>
      </w:r>
    </w:p>
    <w:p w14:paraId="4BEE0F2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责任河湖：安泰河</w:t>
      </w:r>
    </w:p>
    <w:p w14:paraId="1C960B5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794990D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街镇河长：薛  跃</w:t>
      </w:r>
    </w:p>
    <w:p w14:paraId="7059071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务：南街街道办事处主任</w:t>
      </w:r>
    </w:p>
    <w:p w14:paraId="291EFF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责任河湖：安泰河、白马河、陆庄河、文藻河、新西河</w:t>
      </w:r>
    </w:p>
    <w:p w14:paraId="5F455AC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1F360F0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街镇河长：陈 雯   </w:t>
      </w:r>
    </w:p>
    <w:p w14:paraId="488B3ED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务：安泰街道办事处主任</w:t>
      </w:r>
    </w:p>
    <w:p w14:paraId="6AFB0D7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责任河湖：安泰河、白马河、东西河</w:t>
      </w:r>
    </w:p>
    <w:p w14:paraId="2E9BF93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572E8F3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1A390B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3000DF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街镇河长：李丽妮    </w:t>
      </w:r>
    </w:p>
    <w:p w14:paraId="1C6986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务：华大街道办事处主任</w:t>
      </w:r>
    </w:p>
    <w:p w14:paraId="48548D5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2020" w:leftChars="200" w:right="0" w:hanging="1600" w:hangingChars="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责任河湖：湖前河、华林河、晋安河、龙峰河、屏东河、树兜河、西湖左海</w:t>
      </w:r>
    </w:p>
    <w:p w14:paraId="228EF68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2020" w:leftChars="200" w:right="0" w:hanging="1600" w:hangingChars="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18A037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街镇河长：俞燕玲 </w:t>
      </w:r>
    </w:p>
    <w:p w14:paraId="3529E9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务：水部街道办事处主任</w:t>
      </w:r>
    </w:p>
    <w:p w14:paraId="32CEB63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责任河湖：东西河、晋安河、泮洋河、琼东河</w:t>
      </w:r>
    </w:p>
    <w:p w14:paraId="2524867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026828E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街镇河长：张  谨</w:t>
      </w:r>
    </w:p>
    <w:p w14:paraId="16A9EF4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务：五凤街道办事处主任</w:t>
      </w:r>
    </w:p>
    <w:p w14:paraId="3AEFE12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2020" w:leftChars="200" w:right="0" w:hanging="1600" w:hangingChars="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责任河湖：芳沁园河、湖前河、梅峰河、屏西河、铜盘河、西湖左海</w:t>
      </w:r>
    </w:p>
    <w:p w14:paraId="2F1AE0F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58E2A2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街镇河长：刘平生</w:t>
      </w:r>
    </w:p>
    <w:p w14:paraId="681469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职　　务：洪山镇政府镇长</w:t>
      </w:r>
    </w:p>
    <w:p w14:paraId="096CA5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责任河湖：白马河、大庆河、新西河、闽江北港（鼓楼段）</w:t>
      </w:r>
    </w:p>
    <w:p w14:paraId="79C96C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</w:t>
      </w:r>
    </w:p>
    <w:p w14:paraId="230BFCD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60F19DB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0E57120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420" w:leftChars="20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1B6BEBB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F6F44"/>
    <w:rsid w:val="0A3F6F44"/>
    <w:rsid w:val="13386A96"/>
    <w:rsid w:val="19B35F3E"/>
    <w:rsid w:val="294058A1"/>
    <w:rsid w:val="31FB58A6"/>
    <w:rsid w:val="52126229"/>
    <w:rsid w:val="600F3077"/>
    <w:rsid w:val="7B90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226</Words>
  <Characters>229</Characters>
  <Lines>0</Lines>
  <Paragraphs>0</Paragraphs>
  <TotalTime>5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2025-11-13T09:59:00Z</dcterms:created>
  <dc:creator>东</dc:creator>
  <cp:lastModifiedBy>夏至未至</cp:lastModifiedBy>
  <cp:lastPrinted>2026-08-11T09:34:00Z</cp:lastPrinted>
  <dcterms:modified xsi:type="dcterms:W3CDTF">2026-08-12T03:37:31Z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CCFAE2BBCD4E4264A5F0EF91A096F23C_13</vt:lpwstr>
  </property>
  <property fmtid="{D5CDD505-2E9C-101B-9397-08002B2CF9AE}" pid="4" name="KSOTemplateDocerSaveRecord">
    <vt:lpwstr>eyJoZGlkIjoiYjdmOGJlNDE4ZmUyM2UzNjUwYWM4MmZmMGI4OTE3MzMiLCJ1c2VySWQiOiI2NTIwNjM2MTcifQ==</vt:lpwstr>
  </property>
</Properties>
</file>