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7E1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鼓楼区202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9"/>
          <w:szCs w:val="39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年河道河长名单公示</w:t>
      </w:r>
    </w:p>
    <w:p w14:paraId="694C0D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atLeast"/>
        <w:ind w:left="420" w:leftChars="20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92649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区总河长：刘用全 </w:t>
      </w:r>
    </w:p>
    <w:p w14:paraId="4C87D5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职　　务： 区委书记</w:t>
      </w:r>
    </w:p>
    <w:p w14:paraId="62CD56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责任河湖：全区河湖</w:t>
      </w:r>
    </w:p>
    <w:p w14:paraId="63DC5B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66759A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区总河长：杨  辉</w:t>
      </w:r>
    </w:p>
    <w:p w14:paraId="736779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务：区委副书记、区政府区长</w:t>
      </w:r>
    </w:p>
    <w:p w14:paraId="0416B3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责任河湖：全区河湖</w:t>
      </w:r>
    </w:p>
    <w:p w14:paraId="0513A0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646B62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区级副河长：陈  浩</w:t>
      </w:r>
    </w:p>
    <w:p w14:paraId="46B6D4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务：区委副书记（正处长级）</w:t>
      </w:r>
    </w:p>
    <w:p w14:paraId="36AFB7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责任河湖：安泰河</w:t>
      </w:r>
    </w:p>
    <w:p w14:paraId="3FE909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FE5A2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区级副河长：陈  斌</w:t>
      </w:r>
    </w:p>
    <w:p w14:paraId="1BF430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区委常委、二级调研员，区政府党组成员</w:t>
      </w:r>
    </w:p>
    <w:p w14:paraId="06A121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责任河湖：晋安河、琼东河、泮洋河、新西河、西湖左海</w:t>
      </w:r>
    </w:p>
    <w:p w14:paraId="27773D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820A0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DA76F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255BD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区级副河长：刘  钟</w:t>
      </w:r>
    </w:p>
    <w:p w14:paraId="48F5C7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务：区委常委、政法委书记</w:t>
      </w:r>
    </w:p>
    <w:p w14:paraId="698455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责任河湖：屏东河、龙峰河</w:t>
      </w:r>
    </w:p>
    <w:p w14:paraId="5BB356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4286F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区级副河长：高  翔 </w:t>
      </w:r>
    </w:p>
    <w:p w14:paraId="6932CF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务：区委常委、宣传部部长</w:t>
      </w:r>
    </w:p>
    <w:p w14:paraId="7E3E4F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责任河湖：文藻河</w:t>
      </w:r>
    </w:p>
    <w:p w14:paraId="496A26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0BCACD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区级副河长：邓  容</w:t>
      </w:r>
    </w:p>
    <w:p w14:paraId="603995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  区委常委、统战部部长</w:t>
      </w:r>
    </w:p>
    <w:p w14:paraId="2BCC72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责任河湖：屏西河</w:t>
      </w:r>
    </w:p>
    <w:p w14:paraId="6D3AB2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C8FB0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区级副河长：林  波  </w:t>
      </w:r>
    </w:p>
    <w:p w14:paraId="3E89B2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务：区人大常委会、副主任</w:t>
      </w:r>
    </w:p>
    <w:p w14:paraId="7A7882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责任河湖：华林河</w:t>
      </w:r>
    </w:p>
    <w:p w14:paraId="749CC4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6CD843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区级副河长：黄瑞忠</w:t>
      </w:r>
    </w:p>
    <w:p w14:paraId="7037F7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务：福州市软件园管委会主任、区政府党组成员</w:t>
      </w:r>
    </w:p>
    <w:p w14:paraId="210120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责任河湖：铜盘河</w:t>
      </w:r>
    </w:p>
    <w:p w14:paraId="167117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3F516F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D0A87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9AC3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区级副河长：张玉佩  </w:t>
      </w:r>
    </w:p>
    <w:p w14:paraId="43D110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务：区政府副区长</w:t>
      </w:r>
    </w:p>
    <w:p w14:paraId="501994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责任河湖：大庆河</w:t>
      </w:r>
    </w:p>
    <w:p w14:paraId="1545E0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4D6E6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区级副河长：陈望青  </w:t>
      </w:r>
    </w:p>
    <w:p w14:paraId="550A9E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务：区政府副区长</w:t>
      </w:r>
    </w:p>
    <w:p w14:paraId="474C55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责任河湖：旧树兜河</w:t>
      </w:r>
    </w:p>
    <w:p w14:paraId="54B976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15604B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区级副河长：翁  晖  </w:t>
      </w:r>
    </w:p>
    <w:p w14:paraId="056D6C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务：区政府党组成员、副区长</w:t>
      </w:r>
    </w:p>
    <w:p w14:paraId="2A5E47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责任河湖：五四河</w:t>
      </w:r>
    </w:p>
    <w:p w14:paraId="6B0A22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089981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区级副河长：高  春</w:t>
      </w:r>
    </w:p>
    <w:p w14:paraId="7D0505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务：区政府党组成员、副区长</w:t>
      </w:r>
    </w:p>
    <w:p w14:paraId="324E37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责任河湖：陆庄河</w:t>
      </w:r>
    </w:p>
    <w:p w14:paraId="3295A8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B72A9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区级副河长：陈  炜  </w:t>
      </w:r>
    </w:p>
    <w:p w14:paraId="6416A2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务：区政府党组成员、副区长</w:t>
      </w:r>
    </w:p>
    <w:p w14:paraId="5D7D56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责任河湖：闽江北港、东西河</w:t>
      </w:r>
    </w:p>
    <w:p w14:paraId="61D646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3A4EFF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630B79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2DB9E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区级副河长：余宁辛  </w:t>
      </w:r>
    </w:p>
    <w:p w14:paraId="0795F5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务：区政府党组成员、副区长</w:t>
      </w:r>
    </w:p>
    <w:p w14:paraId="02D1CD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责任河湖：湖前河</w:t>
      </w:r>
    </w:p>
    <w:p w14:paraId="1D2C86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E884B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区级副河长：林能响  </w:t>
      </w:r>
    </w:p>
    <w:p w14:paraId="6A0149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务：区政府党组成员、副区长（挂职）、鼓楼公安分局局长</w:t>
      </w:r>
    </w:p>
    <w:p w14:paraId="36B56B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责任河湖：树兜河</w:t>
      </w:r>
    </w:p>
    <w:p w14:paraId="75E699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AAD3E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区级副河长：吴振国  </w:t>
      </w:r>
    </w:p>
    <w:p w14:paraId="4B7C12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务：区政府副区长</w:t>
      </w:r>
    </w:p>
    <w:p w14:paraId="678E6A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责任河湖：白马河</w:t>
      </w:r>
    </w:p>
    <w:p w14:paraId="2D2AF2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105D68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区级副河长：兰志红</w:t>
      </w:r>
    </w:p>
    <w:p w14:paraId="7BDA66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务：区政协副主席</w:t>
      </w:r>
    </w:p>
    <w:p w14:paraId="7C4D82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责任河湖：芳沁园河、梅峰河</w:t>
      </w:r>
    </w:p>
    <w:p w14:paraId="2DAD8A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CB99D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街镇河长：郑明强</w:t>
      </w:r>
    </w:p>
    <w:p w14:paraId="7E560C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务：鼓东街道党工委书记</w:t>
      </w:r>
    </w:p>
    <w:p w14:paraId="7C654E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责任河湖：旧树兜河、屏东河、树兜河、五四河</w:t>
      </w:r>
    </w:p>
    <w:p w14:paraId="32A6CC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350BB2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3FB39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街镇河长：林重阳  </w:t>
      </w:r>
    </w:p>
    <w:p w14:paraId="358FCA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务：鼓西街道党工委书记</w:t>
      </w:r>
    </w:p>
    <w:p w14:paraId="5364BE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责任河湖：陆庄河、白马河、文藻河、西湖左海</w:t>
      </w:r>
    </w:p>
    <w:p w14:paraId="02EE96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32A29B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街镇河长：张  林</w:t>
      </w:r>
    </w:p>
    <w:p w14:paraId="602942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务：温泉街道党工委书记</w:t>
      </w:r>
    </w:p>
    <w:p w14:paraId="1FF7B9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责任河湖：华林河、晋安河、旧树兜河、琼东河、五四河</w:t>
      </w:r>
    </w:p>
    <w:p w14:paraId="5FD8FD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0CAEB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街镇河长：叶勇 </w:t>
      </w:r>
    </w:p>
    <w:p w14:paraId="4B9CC6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务：东街街道党工委书记</w:t>
      </w:r>
    </w:p>
    <w:p w14:paraId="6AA355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责任河湖：安泰河</w:t>
      </w:r>
    </w:p>
    <w:p w14:paraId="4BEE0F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1996F3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街镇河长：王彩彬     </w:t>
      </w:r>
    </w:p>
    <w:p w14:paraId="20A8D28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务：南街街道党工委书记</w:t>
      </w:r>
    </w:p>
    <w:p w14:paraId="32A878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责任河湖：安泰河、白马河、陆庄河、文藻河、新西河</w:t>
      </w:r>
    </w:p>
    <w:p w14:paraId="78EA2E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274EF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街镇河长：黄  勉   </w:t>
      </w:r>
    </w:p>
    <w:p w14:paraId="4F34FF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务：安泰街道党工委书记</w:t>
      </w:r>
    </w:p>
    <w:p w14:paraId="11D9DB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责任河湖：安泰河、白马河、东西河</w:t>
      </w:r>
    </w:p>
    <w:p w14:paraId="7BB4AD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6EF250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17217A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1EAFCA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街镇河长：陈真平  </w:t>
      </w:r>
    </w:p>
    <w:p w14:paraId="0A70FB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务：华大街道党工委书记</w:t>
      </w:r>
    </w:p>
    <w:p w14:paraId="72CD47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2020" w:leftChars="200" w:righ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责任河湖：湖前河、华林河、晋安河、龙峰河、屏东河、树兜河、西湖左海</w:t>
      </w:r>
    </w:p>
    <w:p w14:paraId="5EEB9C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6D4A36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街镇河长：林 嵩  </w:t>
      </w:r>
    </w:p>
    <w:p w14:paraId="4C4F88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务：水部街道党工委书记</w:t>
      </w:r>
    </w:p>
    <w:p w14:paraId="113A3E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责任河湖：东西河、晋安河、泮洋河、琼东河</w:t>
      </w:r>
    </w:p>
    <w:p w14:paraId="7B2B06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4103B2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街镇河长：林武星</w:t>
      </w:r>
    </w:p>
    <w:p w14:paraId="1D0D7D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务：五凤街道党工委书记</w:t>
      </w:r>
    </w:p>
    <w:p w14:paraId="0D748D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2020" w:leftChars="200" w:righ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责任河湖：芳沁园河、湖前河、梅峰河、屏西河、铜盘河、西湖左海 </w:t>
      </w:r>
    </w:p>
    <w:p w14:paraId="2AE913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111B6D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街镇河长：陈阳  </w:t>
      </w:r>
    </w:p>
    <w:p w14:paraId="56B74E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务：洪山镇党委书记</w:t>
      </w:r>
    </w:p>
    <w:p w14:paraId="47BDB9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责任河湖：白马河、大庆河、新西河、闽江北港（鼓楼段）</w:t>
      </w:r>
    </w:p>
    <w:p w14:paraId="60F19D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0E1E5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街镇河长：卢  涛</w:t>
      </w:r>
    </w:p>
    <w:p w14:paraId="235D91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务：鼓东街道办事处主任</w:t>
      </w:r>
    </w:p>
    <w:p w14:paraId="54D6AA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责任河湖：旧树兜河、屏东河、树兜河、五四河</w:t>
      </w:r>
    </w:p>
    <w:p w14:paraId="15C202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46F1E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街镇河长：宋玉蓉</w:t>
      </w:r>
    </w:p>
    <w:p w14:paraId="304BED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务：鼓西街道办事处主任</w:t>
      </w:r>
    </w:p>
    <w:p w14:paraId="019A14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责任河湖：陆庄河、白马河、文藻河、西湖左海</w:t>
      </w:r>
    </w:p>
    <w:p w14:paraId="0E5712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53D20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街镇河长：林  奇</w:t>
      </w:r>
    </w:p>
    <w:p w14:paraId="09360A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务：东街街道办事处主任</w:t>
      </w:r>
    </w:p>
    <w:p w14:paraId="5EF327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责任河湖：安泰河</w:t>
      </w:r>
    </w:p>
    <w:p w14:paraId="5B8EC6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5242B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街镇河长：薛  跃</w:t>
      </w:r>
    </w:p>
    <w:p w14:paraId="3B3540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务：南街街道办事处主任</w:t>
      </w:r>
    </w:p>
    <w:p w14:paraId="326C8A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责任河湖：安泰河、白马河、陆庄河、文藻河、新西河</w:t>
      </w:r>
    </w:p>
    <w:p w14:paraId="0A86CC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4E9CE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街镇河长：于梦镌    </w:t>
      </w:r>
    </w:p>
    <w:p w14:paraId="101AD3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务：安泰街道办事处主任</w:t>
      </w:r>
    </w:p>
    <w:p w14:paraId="1F5DF7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责任河湖：安泰河、白马河、东西河</w:t>
      </w:r>
    </w:p>
    <w:p w14:paraId="715BD9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1BBCD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街镇河长：李丽妮    </w:t>
      </w:r>
    </w:p>
    <w:p w14:paraId="5316A6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务：华大街道办事处主任</w:t>
      </w:r>
    </w:p>
    <w:p w14:paraId="521EA7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2020" w:leftChars="200" w:righ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责任河湖：湖前河、华林河、晋安河、龙峰河、屏东河、树兜河、西湖左海</w:t>
      </w:r>
    </w:p>
    <w:p w14:paraId="4D3DE5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2020" w:leftChars="200" w:righ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6C6B3E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2020" w:leftChars="200" w:righ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51967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街镇河长：俞燕玲 </w:t>
      </w:r>
    </w:p>
    <w:p w14:paraId="09AA7A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务：水部街道办事处主任</w:t>
      </w:r>
    </w:p>
    <w:p w14:paraId="0676FA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责任河湖：东西河、晋安河、泮洋河、琼东河</w:t>
      </w:r>
    </w:p>
    <w:p w14:paraId="1BE160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5B926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街镇河长：张  谨</w:t>
      </w:r>
    </w:p>
    <w:p w14:paraId="07640D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务：五凤街道办事处主任</w:t>
      </w:r>
    </w:p>
    <w:p w14:paraId="3B1C4A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2020" w:leftChars="200" w:righ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责任河湖：芳沁园河、湖前河、梅峰河、屏西河、铜盘河、西湖左海</w:t>
      </w:r>
    </w:p>
    <w:p w14:paraId="6C5796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2020" w:leftChars="200" w:righ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1F2596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街镇河长：刘平生</w:t>
      </w:r>
    </w:p>
    <w:p w14:paraId="29C0C0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职　　务：洪山镇人民政府镇长</w:t>
      </w:r>
    </w:p>
    <w:p w14:paraId="57E926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责任河湖：白马河、大庆河、新西河、闽江北港（鼓楼段）</w:t>
      </w:r>
    </w:p>
    <w:p w14:paraId="1C44BA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200"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F6F44"/>
    <w:rsid w:val="0A3F6F44"/>
    <w:rsid w:val="13386A96"/>
    <w:rsid w:val="19B35F3E"/>
    <w:rsid w:val="294058A1"/>
    <w:rsid w:val="31FB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1382</Words>
  <Characters>1385</Characters>
  <Lines>0</Lines>
  <Paragraphs>0</Paragraphs>
  <TotalTime>56</TotalTime>
  <ScaleCrop>false</ScaleCrop>
  <LinksUpToDate>false</LinksUpToDate>
  <CharactersWithSpaces>1540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2025-11-13T09:59:00Z</dcterms:created>
  <dc:creator>东</dc:creator>
  <cp:lastModifiedBy>东</cp:lastModifiedBy>
  <cp:lastPrinted>2025-11-14T02:51:48Z</cp:lastPrinted>
  <dcterms:modified xsi:type="dcterms:W3CDTF">2025-11-14T02:54:35Z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258C8E1A723B42DD94BCDD7CCD018148_11</vt:lpwstr>
  </property>
  <property fmtid="{D5CDD505-2E9C-101B-9397-08002B2CF9AE}" pid="4" name="KSOTemplateDocerSaveRecord">
    <vt:lpwstr>eyJoZGlkIjoiNjdhYjk3MTkwMmE0N2Q4ZjM1M2ZhNmUyNGEyMWI4MTYiLCJ1c2VySWQiOiI0NTQ2OTU0NzkifQ==</vt:lpwstr>
  </property>
</Properties>
</file>