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“身边好人”推荐表</w:t>
      </w:r>
    </w:p>
    <w:p>
      <w:pPr>
        <w:spacing w:line="560" w:lineRule="exact"/>
        <w:jc w:val="center"/>
        <w:rPr>
          <w:rFonts w:ascii="华文中宋" w:hAnsi="华文中宋" w:eastAsia="华文中宋"/>
          <w:sz w:val="18"/>
          <w:szCs w:val="18"/>
        </w:rPr>
      </w:pPr>
    </w:p>
    <w:p>
      <w:pPr>
        <w:spacing w:line="560" w:lineRule="exact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  <w:u w:val="single"/>
          <w:lang w:val="en-US" w:eastAsia="zh-CN"/>
        </w:rPr>
        <w:t>鼓楼区</w:t>
      </w:r>
      <w:r>
        <w:rPr>
          <w:rFonts w:hint="eastAsia" w:ascii="仿宋_GB2312"/>
          <w:szCs w:val="32"/>
          <w:u w:val="single"/>
        </w:rPr>
        <w:t>温泉街道</w:t>
      </w:r>
      <w:r>
        <w:rPr>
          <w:rFonts w:hint="eastAsia" w:ascii="仿宋_GB2312"/>
          <w:szCs w:val="32"/>
        </w:rPr>
        <w:t xml:space="preserve">      </w:t>
      </w:r>
      <w:r>
        <w:rPr>
          <w:rFonts w:hint="eastAsia" w:ascii="仿宋_GB231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 xml:space="preserve">         </w:t>
      </w:r>
      <w:r>
        <w:rPr>
          <w:rFonts w:hint="eastAsia" w:ascii="仿宋_GB2312"/>
          <w:szCs w:val="32"/>
          <w:u w:val="single"/>
        </w:rPr>
        <w:t>20</w:t>
      </w:r>
      <w:r>
        <w:rPr>
          <w:rFonts w:hint="eastAsia" w:ascii="仿宋_GB2312"/>
          <w:szCs w:val="32"/>
          <w:u w:val="single"/>
          <w:lang w:val="en-US" w:eastAsia="zh-CN"/>
        </w:rPr>
        <w:t>22</w:t>
      </w:r>
      <w:r>
        <w:rPr>
          <w:rFonts w:hint="eastAsia" w:ascii="仿宋_GB2312"/>
          <w:szCs w:val="32"/>
          <w:u w:val="single"/>
        </w:rPr>
        <w:t>年</w:t>
      </w:r>
      <w:r>
        <w:rPr>
          <w:rFonts w:hint="eastAsia" w:ascii="仿宋_GB2312"/>
          <w:szCs w:val="32"/>
          <w:u w:val="single"/>
          <w:lang w:val="en-US" w:eastAsia="zh-CN"/>
        </w:rPr>
        <w:t>1</w:t>
      </w:r>
      <w:r>
        <w:rPr>
          <w:rFonts w:hint="eastAsia" w:ascii="仿宋_GB2312"/>
          <w:szCs w:val="32"/>
          <w:u w:val="single"/>
        </w:rPr>
        <w:t>月</w:t>
      </w:r>
    </w:p>
    <w:tbl>
      <w:tblPr>
        <w:tblStyle w:val="7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38"/>
        <w:gridCol w:w="956"/>
        <w:gridCol w:w="1229"/>
        <w:gridCol w:w="1170"/>
        <w:gridCol w:w="156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梅传斌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民 族</w:t>
            </w: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59055</wp:posOffset>
                  </wp:positionV>
                  <wp:extent cx="1157605" cy="1620520"/>
                  <wp:effectExtent l="0" t="0" r="4445" b="17780"/>
                  <wp:wrapNone/>
                  <wp:docPr id="1" name="图片 1" descr="00f5cdece535c21e32367cc1b3e7f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0f5cdece535c21e32367cc1b3e7f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</w:t>
            </w:r>
          </w:p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年月</w:t>
            </w:r>
          </w:p>
        </w:tc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1951年**月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eastAsia="zh-CN"/>
              </w:rPr>
              <w:t>群众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作时间</w:t>
            </w: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无</w:t>
            </w:r>
          </w:p>
        </w:tc>
        <w:tc>
          <w:tcPr>
            <w:tcW w:w="2046" w:type="dxa"/>
            <w:vMerge w:val="continue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职务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eastAsia="zh-CN"/>
              </w:rPr>
              <w:t>小区宿舍门卫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文 化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程 度</w:t>
            </w: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eastAsia="zh-CN"/>
              </w:rPr>
              <w:t>小学</w:t>
            </w:r>
          </w:p>
        </w:tc>
        <w:tc>
          <w:tcPr>
            <w:tcW w:w="2046" w:type="dxa"/>
            <w:vMerge w:val="continue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推荐类型</w:t>
            </w:r>
          </w:p>
        </w:tc>
        <w:tc>
          <w:tcPr>
            <w:tcW w:w="840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■助人为乐 □见义勇为 □诚实守信 □敬业奉献 □孝老爱亲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迹</w:t>
            </w:r>
          </w:p>
        </w:tc>
        <w:tc>
          <w:tcPr>
            <w:tcW w:w="8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热心帮助邻里，收留困难儿童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【人物小传】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梅传斌，男，出生于1951年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日，一位温泉街道东大社区东城边街17号自来水公司宿舍的门卫。正是这个老实、平凡的老人，在小区里一直做着热心肠的事，用自己的实际行动感动着小区的每一位居民。如：小孩无人照看，他长期照顾；居民门前下水道堵塞，他义务疏通好；居民快件长时间不取，他亲自送到门上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【主要事迹】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小孩无人照看，他长期照顾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自来水公司宿舍内有一位小男孩，他的父亲去世，母亲在监狱，爷爷去世，之前由奶奶代为照顾。疫情期间，老人家因年事已高，身体原因，已经无法出门买菜、倒垃圾等，梅师傅知道后就主动承担了下来，免去了他们家的卫生费，每天上门帮忙倒垃圾、买菜送上门等等，而且经常自己掏腰包买东西给小男孩。2021年9月20日，小男孩的奶奶去世了，小男孩的亲戚们由于各种原因都不愿意抚养他，梅师傅主动找到了社区，提出要亲自照顾小男孩，社区考虑到梅师傅年事已高，而且没有什么收入，仅靠每个月小区1千多元的卫生费过日子，让他再考虑下。可是梅师傅的态度坚决，表示就算自己饿着、冻着，也不会让小男孩挨饿受冻，让社区放心地把小男孩交给他。社区被他的热心、坚持感动，提出了暂时先由梅师傅代为照顾，等到社区帮助找到合适的抚养对象后再让其他人来接管。就这样，小男孩终于有了依托，有了临时的“家人”，梅师傅每天接送小男孩上下学，照顾他的生活起居，小男孩也很开心地“爷爷、爷爷”叫着，看着这对“爷孙”俩，小区的居民纷纷感叹，真的是不是亲人胜似亲人啊！后来，小男孩找到了合适的寄养家庭，在梅师傅送走小男孩的那天，“爷孙”俩抱在了一起，依依不舍地道别着，那场面让人不禁留下了眼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义务清理下水道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梅师傅在小区担任门卫，还负责院内卫生、费用收取等工作。一些居民家中的小物件或电线线路维修、下水道疏通等问题，不在梅师傅的服务范围之内，但因为他平时热心肠，谁家有事来找他，他都会过去瞧一瞧，能帮上忙的他都会主动帮忙。有次居民去门卫室借铁锨，梅师傅了解到她要疏通门前的下水道，就赶紧将活接了过来，把下水道疏通号。“80岁了，老人家不容易，这个活她干不动了，邻里之间互相帮忙也应该。”孙师傅提起此事并不放在心上，反而觉得这种好的习惯让邻里之间关系更加和谐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“能帮就帮”赢得居民点赞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梅师傅在小区担任门卫十年了，都是看见能帮的就帮帮忙，能做的就替人家做，一直这样坚持着，真的很不容易。小区居民特别是老人都反映，平时年纪大的人买东西或提着垃圾袋从门前经过，他看见了总要赶紧接过来，生怕老人拿不动。居民的快件、邮件有些不能及时领取，梅师傅就帮助他们送到家里去。“就是举手之劳，看到他们好几天没过去取件，我想他们肯定是忙，或者是忘记了，我反正也是闲着，就上门帮他送一下，楼上楼下的，当运动一下，锻炼身体，邻里之间互相帮助，能做的尽量做到。”梅师傅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梅师傅做人处事的原则，深得居民们的赞扬。在平时的打扫工作中，梅师傅如果捡到手机、身份证等物品，他比失主还着急，就会把遗失的物品写到小区门口的小黑板上，同时还会对出入的居民进行询问，直到找见失主。长此下来，住户们了解了梅师傅的为人，也十分信赖他。不少居民出门都会把钥匙、提不动的物品寄放到他那里，或者是外出让他帮忙签收快递。“既然大家相信我,我就要保管好他们的物品，让他们放心”。梅师傅说：“我没有什么文化，也没有什么大的本事，只能为小区做一些力所能及的事情，以此回报社会。我喜欢这份工作，更喜欢大家其乐融融地共同维护小区。同时，希望大家能理解我们门卫的工作，多配合支持我们的工作，更希望每个小区都能和谐、安全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正是这位平凡的老人，把居民当做自己的亲人，有一分热，就发一分光，在自己的岗位上默默奉献。</w:t>
            </w:r>
          </w:p>
        </w:tc>
      </w:tr>
    </w:tbl>
    <w:p>
      <w:pPr>
        <w:pStyle w:val="2"/>
        <w:rPr>
          <w:rFonts w:hint="eastAsia" w:ascii="仿宋_GB2312" w:eastAsia="仿宋_GB2312"/>
          <w:sz w:val="30"/>
          <w:szCs w:val="30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文本框 4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ind w:left="320" w:leftChars="100" w:right="320" w:rightChars="100" w:firstLine="600"/>
                  <w:rPr>
                    <w:rStyle w:val="9"/>
                    <w:sz w:val="30"/>
                    <w:szCs w:val="30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t>12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2C4"/>
    <w:rsid w:val="00060929"/>
    <w:rsid w:val="00062ED4"/>
    <w:rsid w:val="002052C4"/>
    <w:rsid w:val="00246DE7"/>
    <w:rsid w:val="00292EA8"/>
    <w:rsid w:val="002D33D6"/>
    <w:rsid w:val="004C056D"/>
    <w:rsid w:val="006A5E35"/>
    <w:rsid w:val="00737544"/>
    <w:rsid w:val="009616D3"/>
    <w:rsid w:val="00A21437"/>
    <w:rsid w:val="00A41B78"/>
    <w:rsid w:val="0A881D3F"/>
    <w:rsid w:val="0FDD14E8"/>
    <w:rsid w:val="12F54233"/>
    <w:rsid w:val="1656690C"/>
    <w:rsid w:val="18010C52"/>
    <w:rsid w:val="1EA66AB9"/>
    <w:rsid w:val="2217210F"/>
    <w:rsid w:val="222E5E63"/>
    <w:rsid w:val="22FA3137"/>
    <w:rsid w:val="23330A07"/>
    <w:rsid w:val="2CAB6434"/>
    <w:rsid w:val="37A31E28"/>
    <w:rsid w:val="38081243"/>
    <w:rsid w:val="385070CC"/>
    <w:rsid w:val="3A9F1C63"/>
    <w:rsid w:val="3BD24F0B"/>
    <w:rsid w:val="46D35F60"/>
    <w:rsid w:val="4753438F"/>
    <w:rsid w:val="555F323B"/>
    <w:rsid w:val="5B487961"/>
    <w:rsid w:val="5F574C3F"/>
    <w:rsid w:val="651F4932"/>
    <w:rsid w:val="751C1BB0"/>
    <w:rsid w:val="75B94A58"/>
    <w:rsid w:val="7CDF33CF"/>
    <w:rsid w:val="7DF61449"/>
    <w:rsid w:val="7F9C24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251</Characters>
  <Lines>2</Lines>
  <Paragraphs>1</Paragraphs>
  <TotalTime>16</TotalTime>
  <ScaleCrop>false</ScaleCrop>
  <LinksUpToDate>false</LinksUpToDate>
  <CharactersWithSpaces>293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%E9%84%AD%E8%83%BD%E9%87%8F%E3%80%82</cp:lastModifiedBy>
  <cp:lastPrinted>2022-01-05T03:16:00Z</cp:lastPrinted>
  <dcterms:modified xsi:type="dcterms:W3CDTF">2022-02-14T08:12:33Z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6073E15017C64D5292E0D30FAF7278B8</vt:lpwstr>
  </property>
</Properties>
</file>