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7FC96">
      <w:pPr>
        <w:rPr>
          <w:rFonts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Times New Roman" w:hAnsi="Times New Roman" w:eastAsia="黑体" w:cs="Times New Roman"/>
          <w:sz w:val="32"/>
        </w:rPr>
        <w:t>2</w:t>
      </w:r>
    </w:p>
    <w:p w14:paraId="64967E42">
      <w:pPr>
        <w:rPr>
          <w:rFonts w:ascii="方正小标宋简体" w:hAnsi="方正小标宋简体" w:eastAsia="方正小标宋简体"/>
          <w:sz w:val="32"/>
        </w:rPr>
      </w:pPr>
    </w:p>
    <w:p w14:paraId="7D259FF2">
      <w:pPr>
        <w:jc w:val="center"/>
        <w:rPr>
          <w:rFonts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申报情况统计表</w:t>
      </w:r>
    </w:p>
    <w:p w14:paraId="1D9585C7">
      <w:pPr>
        <w:rPr>
          <w:rFonts w:ascii="方正小标宋简体" w:hAnsi="方正小标宋简体" w:eastAsia="方正小标宋简体"/>
          <w:sz w:val="32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110"/>
        <w:gridCol w:w="2694"/>
        <w:gridCol w:w="4252"/>
        <w:gridCol w:w="1843"/>
      </w:tblGrid>
      <w:tr w14:paraId="73379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2" w:type="dxa"/>
            <w:gridSpan w:val="5"/>
          </w:tcPr>
          <w:p w14:paraId="31705E7B">
            <w:pPr>
              <w:spacing w:line="560" w:lineRule="exact"/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申报企业信息</w:t>
            </w:r>
          </w:p>
        </w:tc>
      </w:tr>
      <w:tr w14:paraId="4787B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3648F806">
            <w:pPr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序号</w:t>
            </w:r>
          </w:p>
        </w:tc>
        <w:tc>
          <w:tcPr>
            <w:tcW w:w="4110" w:type="dxa"/>
            <w:vAlign w:val="center"/>
          </w:tcPr>
          <w:p w14:paraId="0724F64A">
            <w:pPr>
              <w:spacing w:line="560" w:lineRule="exact"/>
              <w:jc w:val="center"/>
              <w:rPr>
                <w:rFonts w:ascii="方正小标宋简体" w:hAnsi="方正小标宋简体" w:eastAsia="方正小标宋简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企业名称</w:t>
            </w:r>
          </w:p>
        </w:tc>
        <w:tc>
          <w:tcPr>
            <w:tcW w:w="2694" w:type="dxa"/>
            <w:vAlign w:val="center"/>
          </w:tcPr>
          <w:p w14:paraId="7540F0F0">
            <w:pPr>
              <w:spacing w:line="560" w:lineRule="exact"/>
              <w:jc w:val="center"/>
              <w:rPr>
                <w:rFonts w:ascii="方正小标宋简体" w:hAnsi="方正小标宋简体" w:eastAsia="方正小标宋简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类别（中小企业/初创企业）</w:t>
            </w:r>
          </w:p>
        </w:tc>
        <w:tc>
          <w:tcPr>
            <w:tcW w:w="4252" w:type="dxa"/>
            <w:vAlign w:val="center"/>
          </w:tcPr>
          <w:p w14:paraId="6653C8EE">
            <w:pPr>
              <w:spacing w:line="560" w:lineRule="exact"/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企业联系人、职务及电话</w:t>
            </w:r>
          </w:p>
        </w:tc>
        <w:tc>
          <w:tcPr>
            <w:tcW w:w="1843" w:type="dxa"/>
            <w:vAlign w:val="center"/>
          </w:tcPr>
          <w:p w14:paraId="6C481F1F">
            <w:pPr>
              <w:spacing w:line="560" w:lineRule="exact"/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备注</w:t>
            </w:r>
          </w:p>
        </w:tc>
      </w:tr>
      <w:tr w14:paraId="56378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8191723">
            <w:pPr>
              <w:jc w:val="center"/>
              <w:rPr>
                <w:rFonts w:ascii="Times New Roman" w:hAnsi="Times New Roman" w:eastAsia="黑体" w:cs="Times New Roman"/>
                <w:sz w:val="32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1</w:t>
            </w:r>
          </w:p>
        </w:tc>
        <w:tc>
          <w:tcPr>
            <w:tcW w:w="4110" w:type="dxa"/>
          </w:tcPr>
          <w:p w14:paraId="6D26C366"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2694" w:type="dxa"/>
          </w:tcPr>
          <w:p w14:paraId="7B9B11C7"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4252" w:type="dxa"/>
          </w:tcPr>
          <w:p w14:paraId="7C3DD30F"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1843" w:type="dxa"/>
          </w:tcPr>
          <w:p w14:paraId="1CF4F13A"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</w:tr>
      <w:tr w14:paraId="43EB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DE6D921">
            <w:pPr>
              <w:jc w:val="center"/>
              <w:rPr>
                <w:rFonts w:ascii="Times New Roman" w:hAnsi="Times New Roman" w:eastAsia="黑体" w:cs="Times New Roman"/>
                <w:sz w:val="32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2</w:t>
            </w:r>
          </w:p>
        </w:tc>
        <w:tc>
          <w:tcPr>
            <w:tcW w:w="4110" w:type="dxa"/>
          </w:tcPr>
          <w:p w14:paraId="7378A66D"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2694" w:type="dxa"/>
          </w:tcPr>
          <w:p w14:paraId="4D265C1F"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4252" w:type="dxa"/>
          </w:tcPr>
          <w:p w14:paraId="2E96E5DA"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1843" w:type="dxa"/>
          </w:tcPr>
          <w:p w14:paraId="5A8EDE29"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</w:tr>
      <w:tr w14:paraId="01D1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788D8DB">
            <w:pPr>
              <w:jc w:val="center"/>
              <w:rPr>
                <w:rFonts w:ascii="Times New Roman" w:hAnsi="Times New Roman" w:eastAsia="黑体" w:cs="Times New Roman"/>
                <w:sz w:val="32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3</w:t>
            </w:r>
          </w:p>
        </w:tc>
        <w:tc>
          <w:tcPr>
            <w:tcW w:w="4110" w:type="dxa"/>
          </w:tcPr>
          <w:p w14:paraId="4EB262E0"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2694" w:type="dxa"/>
          </w:tcPr>
          <w:p w14:paraId="5CC85419"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4252" w:type="dxa"/>
          </w:tcPr>
          <w:p w14:paraId="7352EB4D"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1843" w:type="dxa"/>
          </w:tcPr>
          <w:p w14:paraId="0FCF5C5A"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</w:tr>
      <w:tr w14:paraId="3CA4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03C7CCB">
            <w:pPr>
              <w:jc w:val="center"/>
              <w:rPr>
                <w:rFonts w:ascii="Times New Roman" w:hAnsi="Times New Roman" w:eastAsia="黑体" w:cs="Times New Roman"/>
                <w:sz w:val="32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…</w:t>
            </w:r>
          </w:p>
        </w:tc>
        <w:tc>
          <w:tcPr>
            <w:tcW w:w="4110" w:type="dxa"/>
          </w:tcPr>
          <w:p w14:paraId="2F7305E0"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2694" w:type="dxa"/>
          </w:tcPr>
          <w:p w14:paraId="5E47D81F"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4252" w:type="dxa"/>
          </w:tcPr>
          <w:p w14:paraId="4A4C7780"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1843" w:type="dxa"/>
          </w:tcPr>
          <w:p w14:paraId="0123D36E"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</w:tr>
    </w:tbl>
    <w:p w14:paraId="68D886BA">
      <w:pPr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填表人：          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BE"/>
    <w:rsid w:val="00075F0B"/>
    <w:rsid w:val="004E2AFC"/>
    <w:rsid w:val="00546C6C"/>
    <w:rsid w:val="00565272"/>
    <w:rsid w:val="005C21BE"/>
    <w:rsid w:val="008A42EF"/>
    <w:rsid w:val="00967949"/>
    <w:rsid w:val="009E24D7"/>
    <w:rsid w:val="00A36A5A"/>
    <w:rsid w:val="00B67EFC"/>
    <w:rsid w:val="00C44492"/>
    <w:rsid w:val="00E00EC7"/>
    <w:rsid w:val="00EF41B8"/>
    <w:rsid w:val="00FA5447"/>
    <w:rsid w:val="1E75F2B8"/>
    <w:rsid w:val="6FF8B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91</Characters>
  <Lines>1</Lines>
  <Paragraphs>1</Paragraphs>
  <TotalTime>1</TotalTime>
  <ScaleCrop>false</ScaleCrop>
  <LinksUpToDate>false</LinksUpToDate>
  <CharactersWithSpaces>105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2025-01-07T17:31:00Z</dcterms:created>
  <dc:creator>吴博旋</dc:creator>
  <cp:lastModifiedBy>吴洪萱</cp:lastModifiedBy>
  <dcterms:modified xsi:type="dcterms:W3CDTF">2026-02-02T16:28:57Z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D72F9C4C8EB27DBA496080699831E9BB_42</vt:lpwstr>
  </property>
</Properties>
</file>