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FC7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3FBA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福州软件园企业停车优惠申请表</w:t>
      </w:r>
    </w:p>
    <w:p w14:paraId="01E71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（2025年）</w:t>
      </w:r>
    </w:p>
    <w:p w14:paraId="00B22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67A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福州软件园产业基地开发有限公司：</w:t>
      </w:r>
    </w:p>
    <w:p w14:paraId="0BAB2D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我司符合《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福州软件园企业停车优惠方案（试行）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》中的适用企业范围和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优惠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可享园区免费通行权限，符合优惠条件如下：（请在下表中打“√”）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9"/>
        <w:gridCol w:w="1223"/>
      </w:tblGrid>
      <w:tr w14:paraId="302D9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7D05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优惠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条件</w:t>
            </w:r>
          </w:p>
        </w:tc>
        <w:tc>
          <w:tcPr>
            <w:tcW w:w="1223" w:type="dxa"/>
          </w:tcPr>
          <w:p w14:paraId="44D9B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打“√”</w:t>
            </w:r>
          </w:p>
        </w:tc>
      </w:tr>
      <w:tr w14:paraId="3867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13E5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一、符合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适用企业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范围，且满足以下条件之一的，可享有园区三辆车辆各一年免费通行权限。</w:t>
            </w:r>
          </w:p>
        </w:tc>
      </w:tr>
      <w:tr w14:paraId="45C7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70528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1.2024年度纳税额在5000万元（含）以上。</w:t>
            </w:r>
          </w:p>
        </w:tc>
        <w:tc>
          <w:tcPr>
            <w:tcW w:w="1223" w:type="dxa"/>
          </w:tcPr>
          <w:p w14:paraId="5C1B9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25F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2B2F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上市企业或在园区内设立国家重点实验室、国家企业技术中心且申请时在有效期内。</w:t>
            </w:r>
          </w:p>
        </w:tc>
        <w:tc>
          <w:tcPr>
            <w:tcW w:w="1223" w:type="dxa"/>
          </w:tcPr>
          <w:p w14:paraId="31673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F07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3E52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3.荣获国家级单项冠军企业、国家重点专精特新“小巨人”且申请时在有效期内。</w:t>
            </w:r>
          </w:p>
        </w:tc>
        <w:tc>
          <w:tcPr>
            <w:tcW w:w="1223" w:type="dxa"/>
          </w:tcPr>
          <w:p w14:paraId="69D52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6F19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7430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二、符合适用企业范围，且满足以下条件之一的，可享有园区两辆车辆各一年免费通行权限。</w:t>
            </w:r>
          </w:p>
        </w:tc>
      </w:tr>
      <w:tr w14:paraId="3F3A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660B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1.2024年度纳税额在500万元（含）以上到5000万元。</w:t>
            </w:r>
          </w:p>
        </w:tc>
        <w:tc>
          <w:tcPr>
            <w:tcW w:w="1223" w:type="dxa"/>
          </w:tcPr>
          <w:p w14:paraId="5BC4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443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2895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2.2024年度营收超3亿元（含），且现经营情况良好。</w:t>
            </w:r>
          </w:p>
        </w:tc>
        <w:tc>
          <w:tcPr>
            <w:tcW w:w="1223" w:type="dxa"/>
          </w:tcPr>
          <w:p w14:paraId="412C3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4CA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67C6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3.2024年度营收超1亿元（含），且营收或税收同比增长30%。</w:t>
            </w:r>
          </w:p>
        </w:tc>
        <w:tc>
          <w:tcPr>
            <w:tcW w:w="1223" w:type="dxa"/>
          </w:tcPr>
          <w:p w14:paraId="7B5C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971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7E7B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4.2024年度或2025年度（统计截止时间2025年6月30日）税收从鼓楼区外移入，且在鼓楼区纳税额在50万元（含）以上。</w:t>
            </w:r>
          </w:p>
        </w:tc>
        <w:tc>
          <w:tcPr>
            <w:tcW w:w="1223" w:type="dxa"/>
          </w:tcPr>
          <w:p w14:paraId="7E5C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FDCB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3331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5.省、市上市后备企业，或荣获国家专精特新“小巨人”、省级单项冠军企业、省级技术先进型企业、省级人工智能产业发展项目、省级专精特新中小企业、“独角兽”企业、“未来独角兽”、市级龙头企业，或在园区内设立省级重点实验室、省级企业技术中心、省级工程技术研究中心、省级新型研发机构且申请时在有效期内。</w:t>
            </w:r>
          </w:p>
        </w:tc>
        <w:tc>
          <w:tcPr>
            <w:tcW w:w="1223" w:type="dxa"/>
          </w:tcPr>
          <w:p w14:paraId="6F5D5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7598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0809E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三、符合适用企业范围，且满足以下条件之一的，可享有园区一辆车一年免费通行权限。</w:t>
            </w:r>
          </w:p>
        </w:tc>
      </w:tr>
      <w:tr w14:paraId="39EB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38F3C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1.2024年度营收超2000万元（含），且营收或税收同比增长30%。</w:t>
            </w:r>
          </w:p>
        </w:tc>
        <w:tc>
          <w:tcPr>
            <w:tcW w:w="1223" w:type="dxa"/>
          </w:tcPr>
          <w:p w14:paraId="09A6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7B4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4A880F4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2024年度或2025年度（统计截止时间2025年6月30日）税收从鼓楼区外移入，且在鼓楼区纳税额在10万元（含）到50万元。</w:t>
            </w:r>
          </w:p>
        </w:tc>
        <w:tc>
          <w:tcPr>
            <w:tcW w:w="1223" w:type="dxa"/>
          </w:tcPr>
          <w:p w14:paraId="5BC4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4F89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3C6CB6B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2024年度或2025年度（统计截止时间2025年6月30日）市级产业链项目、市级外资、台资重点招商项目、重点招商项目。</w:t>
            </w:r>
          </w:p>
        </w:tc>
        <w:tc>
          <w:tcPr>
            <w:tcW w:w="1223" w:type="dxa"/>
          </w:tcPr>
          <w:p w14:paraId="008C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2026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268D08B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2024年度或2025年度（统计截止时间2025年6月30日）数字中国建设峰会等省招商办认定活动中的省级签约项目、招商办认定或组织举办的各类市级招商上台签约及签约成果项目。</w:t>
            </w:r>
          </w:p>
        </w:tc>
        <w:tc>
          <w:tcPr>
            <w:tcW w:w="1223" w:type="dxa"/>
          </w:tcPr>
          <w:p w14:paraId="2C84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3656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9" w:type="dxa"/>
          </w:tcPr>
          <w:p w14:paraId="4A73A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none"/>
                <w:lang w:val="en-US" w:eastAsia="zh-CN"/>
              </w:rPr>
              <w:t>荣获国家高新技术企业、“瞪羚”企业、省创新型中小企业且申请时在有效期内。</w:t>
            </w:r>
          </w:p>
        </w:tc>
        <w:tc>
          <w:tcPr>
            <w:tcW w:w="1223" w:type="dxa"/>
          </w:tcPr>
          <w:p w14:paraId="777A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43C71B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根据同时满足上述多项条件的，按最优条件对应的标准执行，不累计叠加，我司可申请园区免费通行权限车辆</w:t>
      </w:r>
    </w:p>
    <w:p w14:paraId="1BC2E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辆（仅限于福州软件园产业基地开发有限公司停车场），车牌号如下：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3ED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E4D7C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序列号</w:t>
            </w:r>
          </w:p>
        </w:tc>
        <w:tc>
          <w:tcPr>
            <w:tcW w:w="4261" w:type="dxa"/>
            <w:vAlign w:val="center"/>
          </w:tcPr>
          <w:p w14:paraId="257B566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车牌号</w:t>
            </w:r>
          </w:p>
        </w:tc>
      </w:tr>
      <w:tr w14:paraId="7FDD6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4E3045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4261" w:type="dxa"/>
            <w:vAlign w:val="center"/>
          </w:tcPr>
          <w:p w14:paraId="18543C4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4EF5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B1B839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4261" w:type="dxa"/>
            <w:vAlign w:val="center"/>
          </w:tcPr>
          <w:p w14:paraId="66E37B1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3A54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1541C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4261" w:type="dxa"/>
            <w:vAlign w:val="center"/>
          </w:tcPr>
          <w:p w14:paraId="39FD2B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2E2E1A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我司承诺，以上所填内容属实，若有虚假，本司及优惠使用人愿意承担由此产生的一切后果。</w:t>
      </w:r>
    </w:p>
    <w:p w14:paraId="685752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5EECB6A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附件：1.企业营业执照复印件（盖公章）；</w:t>
      </w:r>
    </w:p>
    <w:p w14:paraId="67B176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2.符合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优惠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的佐证材料（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盖公章）；</w:t>
      </w:r>
    </w:p>
    <w:p w14:paraId="7BB5F96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3.企业认为的其他必要材料。</w:t>
      </w:r>
    </w:p>
    <w:p w14:paraId="3EEB5A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7D2107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F13CE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企业名称（加盖公章）：</w:t>
      </w:r>
    </w:p>
    <w:p w14:paraId="6C7095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企业联系人：</w:t>
      </w:r>
    </w:p>
    <w:p w14:paraId="049882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u w:val="none"/>
          <w:lang w:val="en-US" w:eastAsia="zh-CN" w:bidi="ar-SA"/>
        </w:rPr>
        <w:t>联系电话：</w:t>
      </w:r>
    </w:p>
    <w:p w14:paraId="3233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2EA6D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</w:p>
    <w:p w14:paraId="1E96C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特别说明：</w:t>
      </w:r>
    </w:p>
    <w:p w14:paraId="6F035A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1.优惠条件均须在2025年7月1日前取得并在有效期内；</w:t>
      </w:r>
    </w:p>
    <w:p w14:paraId="30FB40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2.申请截止时间为2025年7月25日18时；</w:t>
      </w:r>
    </w:p>
    <w:p w14:paraId="67CBD5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3.申请车辆须与系统登记企业信息相符，不得转让和变卖，车辆的免费通行权限将在审批通过后在原有包月基础上直接批加，不另行通知；</w:t>
      </w:r>
    </w:p>
    <w:p w14:paraId="411D96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4.纸质材料送至：福州软件园F区1号楼26层前台安保处，联系方式：18060868557；</w:t>
      </w:r>
    </w:p>
    <w:p w14:paraId="6D65CF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val="en-US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5.本电子文档发送至邮箱：676890056@qq.com。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1C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DA80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DA80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5FBA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02B98"/>
    <w:rsid w:val="124D2550"/>
    <w:rsid w:val="1CA7512B"/>
    <w:rsid w:val="206B12FD"/>
    <w:rsid w:val="374C6C8E"/>
    <w:rsid w:val="3A363DDC"/>
    <w:rsid w:val="429C3080"/>
    <w:rsid w:val="466B7F52"/>
    <w:rsid w:val="504A7CCC"/>
    <w:rsid w:val="54A873AA"/>
    <w:rsid w:val="571B1661"/>
    <w:rsid w:val="5E597C06"/>
    <w:rsid w:val="611D0AE5"/>
    <w:rsid w:val="62DE42A4"/>
    <w:rsid w:val="6D262AD0"/>
    <w:rsid w:val="76FC483C"/>
    <w:rsid w:val="7BA02B98"/>
    <w:rsid w:val="7BFF3914"/>
    <w:rsid w:val="7CA53A11"/>
    <w:rsid w:val="BFDBB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909</Words>
  <Characters>1007</Characters>
  <Lines>0</Lines>
  <Paragraphs>0</Paragraphs>
  <TotalTime>18</TotalTime>
  <ScaleCrop>false</ScaleCrop>
  <LinksUpToDate>false</LinksUpToDate>
  <CharactersWithSpaces>1018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2025-07-08T18:41:00Z</dcterms:created>
  <dc:creator>L</dc:creator>
  <cp:lastModifiedBy>项涛</cp:lastModifiedBy>
  <cp:lastPrinted>2025-07-10T01:41:00Z</cp:lastPrinted>
  <dcterms:modified xsi:type="dcterms:W3CDTF">2026-04-08T07:59:43Z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F380288AFD5445399230335C616B3E4B_11</vt:lpwstr>
  </property>
  <property fmtid="{D5CDD505-2E9C-101B-9397-08002B2CF9AE}" pid="4" name="KSOTemplateDocerSaveRecord">
    <vt:lpwstr>eyJoZGlkIjoiNGMyMzA0Y2E2YTg5NTE5M2FkMWMyZWY1YzMxYzFiZWYiLCJ1c2VySWQiOiI2MDAxNDc5MDIifQ==</vt:lpwstr>
  </property>
</Properties>
</file>