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6812A">
      <w:pPr>
        <w:spacing w:line="460" w:lineRule="exact"/>
        <w:jc w:val="center"/>
        <w:rPr>
          <w:rFonts w:ascii="黑体" w:hAnsi="黑体" w:eastAsia="黑体" w:cs="黑体"/>
          <w:b/>
          <w:bCs/>
          <w:snapToGrid w:val="0"/>
          <w:w w:val="90"/>
          <w:sz w:val="44"/>
          <w:szCs w:val="44"/>
        </w:rPr>
      </w:pPr>
      <w:r>
        <w:rPr>
          <w:rFonts w:hint="eastAsia" w:ascii="黑体" w:hAnsi="黑体" w:eastAsia="黑体" w:cs="黑体"/>
          <w:b/>
          <w:bCs/>
          <w:snapToGrid w:val="0"/>
          <w:w w:val="90"/>
          <w:sz w:val="44"/>
          <w:szCs w:val="44"/>
        </w:rPr>
        <w:t>福州市就业困难人员登记认定申请表</w:t>
      </w:r>
    </w:p>
    <w:p w14:paraId="3F6109A7">
      <w:pPr>
        <w:jc w:val="right"/>
        <w:rPr>
          <w:rFonts w:ascii="宋体" w:hAnsi="宋体"/>
          <w:snapToGrid w:val="0"/>
          <w:w w:val="90"/>
        </w:rPr>
      </w:pPr>
    </w:p>
    <w:p w14:paraId="1C47AE32">
      <w:pPr>
        <w:jc w:val="right"/>
        <w:rPr>
          <w:rFonts w:ascii="宋体" w:hAnsi="宋体"/>
          <w:snapToGrid w:val="0"/>
          <w:w w:val="90"/>
        </w:rPr>
      </w:pPr>
      <w:r>
        <w:rPr>
          <w:rFonts w:hint="eastAsia" w:ascii="宋体" w:hAnsi="宋体"/>
          <w:snapToGrid w:val="0"/>
          <w:w w:val="90"/>
        </w:rPr>
        <w:t>填表时间：      年        月      日</w:t>
      </w:r>
    </w:p>
    <w:tbl>
      <w:tblPr>
        <w:tblStyle w:val="7"/>
        <w:tblW w:w="997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94"/>
        <w:gridCol w:w="269"/>
        <w:gridCol w:w="200"/>
        <w:gridCol w:w="69"/>
        <w:gridCol w:w="270"/>
        <w:gridCol w:w="269"/>
        <w:gridCol w:w="270"/>
        <w:gridCol w:w="239"/>
        <w:gridCol w:w="10"/>
        <w:gridCol w:w="20"/>
        <w:gridCol w:w="270"/>
        <w:gridCol w:w="269"/>
        <w:gridCol w:w="269"/>
        <w:gridCol w:w="150"/>
        <w:gridCol w:w="120"/>
        <w:gridCol w:w="269"/>
        <w:gridCol w:w="270"/>
        <w:gridCol w:w="269"/>
        <w:gridCol w:w="270"/>
        <w:gridCol w:w="62"/>
        <w:gridCol w:w="207"/>
        <w:gridCol w:w="270"/>
        <w:gridCol w:w="172"/>
        <w:gridCol w:w="608"/>
        <w:gridCol w:w="284"/>
        <w:gridCol w:w="157"/>
        <w:gridCol w:w="130"/>
        <w:gridCol w:w="38"/>
        <w:gridCol w:w="655"/>
        <w:gridCol w:w="430"/>
        <w:gridCol w:w="813"/>
        <w:gridCol w:w="879"/>
      </w:tblGrid>
      <w:tr w14:paraId="3927A2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exact"/>
          <w:jc w:val="center"/>
        </w:trPr>
        <w:tc>
          <w:tcPr>
            <w:tcW w:w="1494" w:type="dxa"/>
            <w:tcBorders>
              <w:top w:val="single" w:color="auto" w:sz="12" w:space="0"/>
              <w:left w:val="single" w:color="auto" w:sz="12" w:space="0"/>
            </w:tcBorders>
            <w:vAlign w:val="center"/>
          </w:tcPr>
          <w:p w14:paraId="7F97FA2A">
            <w:pPr>
              <w:spacing w:line="300" w:lineRule="exact"/>
              <w:jc w:val="center"/>
              <w:rPr>
                <w:rFonts w:ascii="宋体" w:hAnsi="宋体"/>
                <w:snapToGrid w:val="0"/>
              </w:rPr>
            </w:pPr>
            <w:r>
              <w:rPr>
                <w:rFonts w:ascii="宋体" w:hAnsi="宋体"/>
                <w:snapToGrid w:val="0"/>
              </w:rPr>
              <w:t>姓　　名</w:t>
            </w:r>
          </w:p>
        </w:tc>
        <w:tc>
          <w:tcPr>
            <w:tcW w:w="1586" w:type="dxa"/>
            <w:gridSpan w:val="7"/>
            <w:tcBorders>
              <w:top w:val="single" w:color="auto" w:sz="12" w:space="0"/>
              <w:right w:val="single" w:color="auto" w:sz="4" w:space="0"/>
            </w:tcBorders>
            <w:vAlign w:val="center"/>
          </w:tcPr>
          <w:p w14:paraId="0B13ABAC">
            <w:pPr>
              <w:spacing w:line="300" w:lineRule="exact"/>
              <w:jc w:val="center"/>
              <w:rPr>
                <w:rFonts w:ascii="宋体" w:hAnsi="宋体"/>
                <w:snapToGrid w:val="0"/>
              </w:rPr>
            </w:pPr>
          </w:p>
        </w:tc>
        <w:tc>
          <w:tcPr>
            <w:tcW w:w="988" w:type="dxa"/>
            <w:gridSpan w:val="6"/>
            <w:tcBorders>
              <w:top w:val="single" w:color="auto" w:sz="12" w:space="0"/>
              <w:left w:val="single" w:color="auto" w:sz="4" w:space="0"/>
            </w:tcBorders>
            <w:vAlign w:val="center"/>
          </w:tcPr>
          <w:p w14:paraId="7F8211AE">
            <w:pPr>
              <w:spacing w:line="300" w:lineRule="exact"/>
              <w:jc w:val="center"/>
              <w:rPr>
                <w:rFonts w:ascii="宋体" w:hAnsi="宋体"/>
                <w:snapToGrid w:val="0"/>
              </w:rPr>
            </w:pPr>
            <w:r>
              <w:rPr>
                <w:rFonts w:ascii="宋体" w:hAnsi="宋体"/>
                <w:snapToGrid w:val="0"/>
              </w:rPr>
              <w:t>性别</w:t>
            </w:r>
          </w:p>
        </w:tc>
        <w:tc>
          <w:tcPr>
            <w:tcW w:w="1467" w:type="dxa"/>
            <w:gridSpan w:val="7"/>
            <w:tcBorders>
              <w:top w:val="single" w:color="auto" w:sz="12" w:space="0"/>
            </w:tcBorders>
            <w:vAlign w:val="center"/>
          </w:tcPr>
          <w:p w14:paraId="53F89781">
            <w:pPr>
              <w:spacing w:line="300" w:lineRule="exact"/>
              <w:jc w:val="center"/>
              <w:rPr>
                <w:rFonts w:ascii="宋体" w:hAnsi="宋体"/>
                <w:snapToGrid w:val="0"/>
              </w:rPr>
            </w:pPr>
          </w:p>
        </w:tc>
        <w:tc>
          <w:tcPr>
            <w:tcW w:w="1491" w:type="dxa"/>
            <w:gridSpan w:val="5"/>
            <w:tcBorders>
              <w:top w:val="single" w:color="auto" w:sz="12" w:space="0"/>
              <w:right w:val="single" w:color="auto" w:sz="4" w:space="0"/>
            </w:tcBorders>
            <w:vAlign w:val="center"/>
          </w:tcPr>
          <w:p w14:paraId="3792D992">
            <w:pPr>
              <w:spacing w:line="300" w:lineRule="exact"/>
              <w:jc w:val="center"/>
              <w:rPr>
                <w:rFonts w:ascii="宋体" w:hAnsi="宋体"/>
                <w:snapToGrid w:val="0"/>
              </w:rPr>
            </w:pPr>
            <w:r>
              <w:rPr>
                <w:rFonts w:hint="eastAsia" w:ascii="宋体" w:hAnsi="宋体"/>
                <w:snapToGrid w:val="0"/>
              </w:rPr>
              <w:t>文化程度</w:t>
            </w:r>
          </w:p>
        </w:tc>
        <w:tc>
          <w:tcPr>
            <w:tcW w:w="2945" w:type="dxa"/>
            <w:gridSpan w:val="6"/>
            <w:tcBorders>
              <w:top w:val="single" w:color="auto" w:sz="12" w:space="0"/>
              <w:left w:val="single" w:color="auto" w:sz="4" w:space="0"/>
              <w:right w:val="single" w:color="auto" w:sz="12" w:space="0"/>
            </w:tcBorders>
            <w:vAlign w:val="center"/>
          </w:tcPr>
          <w:p w14:paraId="13B2ACB7">
            <w:pPr>
              <w:spacing w:line="300" w:lineRule="exact"/>
              <w:jc w:val="center"/>
              <w:rPr>
                <w:rFonts w:ascii="宋体" w:hAnsi="宋体"/>
                <w:snapToGrid w:val="0"/>
              </w:rPr>
            </w:pPr>
          </w:p>
        </w:tc>
      </w:tr>
      <w:tr w14:paraId="0F7A1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exact"/>
          <w:jc w:val="center"/>
        </w:trPr>
        <w:tc>
          <w:tcPr>
            <w:tcW w:w="1494" w:type="dxa"/>
            <w:tcBorders>
              <w:left w:val="single" w:color="auto" w:sz="12" w:space="0"/>
            </w:tcBorders>
            <w:vAlign w:val="center"/>
          </w:tcPr>
          <w:p w14:paraId="405F7166">
            <w:pPr>
              <w:spacing w:line="300" w:lineRule="exact"/>
              <w:jc w:val="center"/>
              <w:rPr>
                <w:rFonts w:ascii="宋体" w:hAnsi="宋体"/>
                <w:snapToGrid w:val="0"/>
              </w:rPr>
            </w:pPr>
            <w:r>
              <w:rPr>
                <w:rFonts w:ascii="宋体" w:hAnsi="宋体"/>
                <w:snapToGrid w:val="0"/>
              </w:rPr>
              <w:t>出生年月</w:t>
            </w:r>
          </w:p>
        </w:tc>
        <w:tc>
          <w:tcPr>
            <w:tcW w:w="2574" w:type="dxa"/>
            <w:gridSpan w:val="13"/>
            <w:tcBorders>
              <w:bottom w:val="single" w:color="auto" w:sz="8" w:space="0"/>
            </w:tcBorders>
            <w:vAlign w:val="center"/>
          </w:tcPr>
          <w:p w14:paraId="5AB67423">
            <w:pPr>
              <w:spacing w:line="300" w:lineRule="exact"/>
              <w:jc w:val="right"/>
              <w:rPr>
                <w:rFonts w:ascii="宋体" w:hAnsi="宋体"/>
                <w:snapToGrid w:val="0"/>
              </w:rPr>
            </w:pPr>
            <w:r>
              <w:rPr>
                <w:rFonts w:ascii="宋体" w:hAnsi="宋体"/>
                <w:snapToGrid w:val="0"/>
              </w:rPr>
              <w:t>年     月     日</w:t>
            </w:r>
          </w:p>
        </w:tc>
        <w:tc>
          <w:tcPr>
            <w:tcW w:w="1467" w:type="dxa"/>
            <w:gridSpan w:val="7"/>
            <w:tcBorders>
              <w:bottom w:val="single" w:color="auto" w:sz="8" w:space="0"/>
            </w:tcBorders>
            <w:vAlign w:val="center"/>
          </w:tcPr>
          <w:p w14:paraId="0BE3F339">
            <w:pPr>
              <w:spacing w:line="300" w:lineRule="exact"/>
              <w:jc w:val="center"/>
              <w:rPr>
                <w:rFonts w:ascii="宋体" w:hAnsi="宋体"/>
                <w:snapToGrid w:val="0"/>
              </w:rPr>
            </w:pPr>
            <w:r>
              <w:rPr>
                <w:rFonts w:hint="eastAsia" w:ascii="宋体" w:hAnsi="宋体"/>
                <w:snapToGrid w:val="0"/>
              </w:rPr>
              <w:t>民族</w:t>
            </w:r>
          </w:p>
        </w:tc>
        <w:tc>
          <w:tcPr>
            <w:tcW w:w="1334" w:type="dxa"/>
            <w:gridSpan w:val="4"/>
            <w:tcBorders>
              <w:bottom w:val="single" w:color="auto" w:sz="8" w:space="0"/>
              <w:right w:val="single" w:color="auto" w:sz="6" w:space="0"/>
            </w:tcBorders>
            <w:vAlign w:val="center"/>
          </w:tcPr>
          <w:p w14:paraId="3150E0A4">
            <w:pPr>
              <w:spacing w:line="300" w:lineRule="exact"/>
              <w:jc w:val="center"/>
              <w:rPr>
                <w:rFonts w:ascii="宋体" w:hAnsi="宋体"/>
                <w:snapToGrid w:val="0"/>
              </w:rPr>
            </w:pPr>
          </w:p>
        </w:tc>
        <w:tc>
          <w:tcPr>
            <w:tcW w:w="1410" w:type="dxa"/>
            <w:gridSpan w:val="5"/>
            <w:tcBorders>
              <w:left w:val="single" w:color="auto" w:sz="6" w:space="0"/>
              <w:bottom w:val="single" w:color="auto" w:sz="8" w:space="0"/>
              <w:right w:val="single" w:color="auto" w:sz="6" w:space="0"/>
            </w:tcBorders>
            <w:vAlign w:val="center"/>
          </w:tcPr>
          <w:p w14:paraId="377EE567">
            <w:pPr>
              <w:spacing w:line="300" w:lineRule="exact"/>
              <w:jc w:val="center"/>
              <w:rPr>
                <w:rFonts w:ascii="宋体" w:hAnsi="宋体"/>
                <w:snapToGrid w:val="0"/>
              </w:rPr>
            </w:pPr>
            <w:r>
              <w:rPr>
                <w:rFonts w:hint="eastAsia" w:ascii="宋体" w:hAnsi="宋体"/>
                <w:snapToGrid w:val="0"/>
              </w:rPr>
              <w:t>政治面貌</w:t>
            </w:r>
          </w:p>
        </w:tc>
        <w:tc>
          <w:tcPr>
            <w:tcW w:w="1692" w:type="dxa"/>
            <w:gridSpan w:val="2"/>
            <w:tcBorders>
              <w:left w:val="single" w:color="auto" w:sz="6" w:space="0"/>
              <w:bottom w:val="single" w:color="auto" w:sz="8" w:space="0"/>
              <w:right w:val="single" w:color="auto" w:sz="12" w:space="0"/>
            </w:tcBorders>
            <w:vAlign w:val="center"/>
          </w:tcPr>
          <w:p w14:paraId="1363EB38">
            <w:pPr>
              <w:spacing w:line="300" w:lineRule="exact"/>
              <w:jc w:val="center"/>
              <w:rPr>
                <w:rFonts w:ascii="宋体" w:hAnsi="宋体"/>
                <w:snapToGrid w:val="0"/>
              </w:rPr>
            </w:pPr>
          </w:p>
        </w:tc>
      </w:tr>
      <w:tr w14:paraId="249FB9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5" w:hRule="exact"/>
          <w:jc w:val="center"/>
        </w:trPr>
        <w:tc>
          <w:tcPr>
            <w:tcW w:w="1494" w:type="dxa"/>
            <w:tcBorders>
              <w:left w:val="single" w:color="auto" w:sz="12" w:space="0"/>
            </w:tcBorders>
            <w:vAlign w:val="center"/>
          </w:tcPr>
          <w:p w14:paraId="3B0EA975">
            <w:pPr>
              <w:spacing w:line="300" w:lineRule="exact"/>
              <w:jc w:val="center"/>
              <w:rPr>
                <w:rFonts w:ascii="宋体" w:hAnsi="宋体"/>
                <w:snapToGrid w:val="0"/>
              </w:rPr>
            </w:pPr>
            <w:r>
              <w:rPr>
                <w:rFonts w:hint="eastAsia" w:ascii="宋体" w:hAnsi="宋体"/>
                <w:snapToGrid w:val="0"/>
              </w:rPr>
              <w:t>证件类型</w:t>
            </w:r>
          </w:p>
        </w:tc>
        <w:tc>
          <w:tcPr>
            <w:tcW w:w="8477" w:type="dxa"/>
            <w:gridSpan w:val="31"/>
            <w:tcBorders>
              <w:bottom w:val="single" w:color="auto" w:sz="8" w:space="0"/>
              <w:right w:val="single" w:color="auto" w:sz="12" w:space="0"/>
            </w:tcBorders>
            <w:vAlign w:val="center"/>
          </w:tcPr>
          <w:p w14:paraId="2A7AFD74">
            <w:pPr>
              <w:spacing w:line="300" w:lineRule="exact"/>
              <w:jc w:val="center"/>
              <w:rPr>
                <w:rFonts w:ascii="宋体" w:hAnsi="宋体"/>
                <w:snapToGrid w:val="0"/>
              </w:rPr>
            </w:pPr>
            <w:r>
              <w:rPr>
                <w:rFonts w:ascii="宋体" w:hAnsi="宋体"/>
                <w:snapToGrid w:val="0"/>
                <w:kern w:val="21"/>
              </w:rPr>
              <w:t>□</w:t>
            </w:r>
            <w:r>
              <w:rPr>
                <w:rFonts w:hint="eastAsia" w:ascii="宋体" w:hAnsi="宋体"/>
                <w:snapToGrid w:val="0"/>
              </w:rPr>
              <w:t>居民身份证</w:t>
            </w:r>
            <w:r>
              <w:rPr>
                <w:rFonts w:ascii="宋体" w:hAnsi="宋体"/>
                <w:snapToGrid w:val="0"/>
                <w:kern w:val="21"/>
              </w:rPr>
              <w:t xml:space="preserve">  □</w:t>
            </w:r>
            <w:r>
              <w:rPr>
                <w:rFonts w:hint="eastAsia" w:ascii="宋体" w:hAnsi="宋体"/>
                <w:snapToGrid w:val="0"/>
              </w:rPr>
              <w:t>港澳台居民居住证</w:t>
            </w:r>
            <w:r>
              <w:rPr>
                <w:rFonts w:ascii="宋体" w:hAnsi="宋体"/>
                <w:snapToGrid w:val="0"/>
                <w:kern w:val="21"/>
              </w:rPr>
              <w:t xml:space="preserve">  □</w:t>
            </w:r>
            <w:r>
              <w:rPr>
                <w:rFonts w:hint="eastAsia" w:ascii="宋体" w:hAnsi="宋体"/>
                <w:snapToGrid w:val="0"/>
              </w:rPr>
              <w:t>港澳居民来往内地通行证</w:t>
            </w:r>
            <w:r>
              <w:rPr>
                <w:rFonts w:ascii="宋体" w:hAnsi="宋体"/>
                <w:snapToGrid w:val="0"/>
                <w:kern w:val="21"/>
              </w:rPr>
              <w:t xml:space="preserve">  □</w:t>
            </w:r>
            <w:r>
              <w:rPr>
                <w:rFonts w:hint="eastAsia" w:ascii="宋体" w:hAnsi="宋体"/>
                <w:snapToGrid w:val="0"/>
              </w:rPr>
              <w:t>台湾居民来往大陆通行证</w:t>
            </w:r>
          </w:p>
        </w:tc>
      </w:tr>
      <w:tr w14:paraId="20275B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1494" w:type="dxa"/>
            <w:tcBorders>
              <w:left w:val="single" w:color="auto" w:sz="12" w:space="0"/>
            </w:tcBorders>
            <w:vAlign w:val="center"/>
          </w:tcPr>
          <w:p w14:paraId="7E077552">
            <w:pPr>
              <w:spacing w:line="300" w:lineRule="exact"/>
              <w:jc w:val="center"/>
              <w:rPr>
                <w:rFonts w:ascii="宋体" w:hAnsi="宋体"/>
                <w:snapToGrid w:val="0"/>
              </w:rPr>
            </w:pPr>
            <w:r>
              <w:rPr>
                <w:rFonts w:ascii="宋体" w:hAnsi="宋体"/>
                <w:snapToGrid w:val="0"/>
              </w:rPr>
              <w:t>身份证</w:t>
            </w:r>
            <w:r>
              <w:rPr>
                <w:rFonts w:hint="eastAsia" w:ascii="宋体" w:hAnsi="宋体"/>
                <w:snapToGrid w:val="0"/>
              </w:rPr>
              <w:t>件</w:t>
            </w:r>
            <w:r>
              <w:rPr>
                <w:rFonts w:ascii="宋体" w:hAnsi="宋体"/>
                <w:snapToGrid w:val="0"/>
              </w:rPr>
              <w:t>号码</w:t>
            </w:r>
          </w:p>
        </w:tc>
        <w:tc>
          <w:tcPr>
            <w:tcW w:w="8477" w:type="dxa"/>
            <w:gridSpan w:val="31"/>
            <w:tcBorders>
              <w:right w:val="single" w:color="auto" w:sz="12" w:space="0"/>
            </w:tcBorders>
            <w:vAlign w:val="center"/>
          </w:tcPr>
          <w:p w14:paraId="59313765">
            <w:pPr>
              <w:spacing w:line="300" w:lineRule="exact"/>
              <w:jc w:val="center"/>
              <w:rPr>
                <w:rFonts w:ascii="宋体" w:hAnsi="宋体"/>
                <w:snapToGrid w:val="0"/>
              </w:rPr>
            </w:pPr>
          </w:p>
        </w:tc>
      </w:tr>
      <w:tr w14:paraId="1ACBE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1494" w:type="dxa"/>
            <w:tcBorders>
              <w:left w:val="single" w:color="auto" w:sz="12" w:space="0"/>
            </w:tcBorders>
            <w:vAlign w:val="center"/>
          </w:tcPr>
          <w:p w14:paraId="02883292">
            <w:pPr>
              <w:spacing w:line="300" w:lineRule="exact"/>
              <w:jc w:val="center"/>
              <w:rPr>
                <w:rFonts w:ascii="宋体" w:hAnsi="宋体"/>
                <w:snapToGrid w:val="0"/>
              </w:rPr>
            </w:pPr>
            <w:r>
              <w:rPr>
                <w:rFonts w:ascii="宋体" w:hAnsi="宋体"/>
                <w:snapToGrid w:val="0"/>
              </w:rPr>
              <w:t>户籍性质</w:t>
            </w:r>
          </w:p>
        </w:tc>
        <w:tc>
          <w:tcPr>
            <w:tcW w:w="8477" w:type="dxa"/>
            <w:gridSpan w:val="31"/>
            <w:tcBorders>
              <w:right w:val="single" w:color="auto" w:sz="12" w:space="0"/>
            </w:tcBorders>
            <w:vAlign w:val="center"/>
          </w:tcPr>
          <w:p w14:paraId="3DB7F0CF">
            <w:pPr>
              <w:spacing w:line="300" w:lineRule="exact"/>
              <w:jc w:val="center"/>
              <w:rPr>
                <w:rFonts w:ascii="宋体" w:hAnsi="宋体"/>
                <w:snapToGrid w:val="0"/>
              </w:rPr>
            </w:pPr>
            <w:r>
              <w:rPr>
                <w:rFonts w:ascii="宋体" w:hAnsi="宋体"/>
                <w:snapToGrid w:val="0"/>
                <w:kern w:val="21"/>
              </w:rPr>
              <w:t>□</w:t>
            </w:r>
            <w:r>
              <w:rPr>
                <w:rFonts w:hint="eastAsia" w:ascii="宋体" w:hAnsi="宋体"/>
                <w:snapToGrid w:val="0"/>
              </w:rPr>
              <w:t>本地城镇</w:t>
            </w:r>
            <w:r>
              <w:rPr>
                <w:rFonts w:ascii="宋体" w:hAnsi="宋体"/>
                <w:snapToGrid w:val="0"/>
                <w:kern w:val="21"/>
              </w:rPr>
              <w:t xml:space="preserve">  □</w:t>
            </w:r>
            <w:r>
              <w:rPr>
                <w:rFonts w:hint="eastAsia" w:ascii="宋体" w:hAnsi="宋体"/>
                <w:snapToGrid w:val="0"/>
              </w:rPr>
              <w:t>外地城镇　</w:t>
            </w:r>
            <w:r>
              <w:rPr>
                <w:rFonts w:ascii="宋体" w:hAnsi="宋体"/>
                <w:snapToGrid w:val="0"/>
                <w:kern w:val="21"/>
              </w:rPr>
              <w:t>□</w:t>
            </w:r>
            <w:r>
              <w:rPr>
                <w:rFonts w:hint="eastAsia" w:ascii="宋体" w:hAnsi="宋体"/>
                <w:snapToGrid w:val="0"/>
              </w:rPr>
              <w:t>本地农村</w:t>
            </w:r>
            <w:r>
              <w:rPr>
                <w:rFonts w:ascii="宋体" w:hAnsi="宋体"/>
                <w:snapToGrid w:val="0"/>
                <w:kern w:val="21"/>
              </w:rPr>
              <w:t xml:space="preserve">  □</w:t>
            </w:r>
            <w:r>
              <w:rPr>
                <w:rFonts w:hint="eastAsia" w:ascii="宋体" w:hAnsi="宋体"/>
                <w:snapToGrid w:val="0"/>
              </w:rPr>
              <w:t>外地农村</w:t>
            </w:r>
            <w:r>
              <w:rPr>
                <w:rFonts w:ascii="宋体" w:hAnsi="宋体"/>
                <w:snapToGrid w:val="0"/>
                <w:kern w:val="21"/>
              </w:rPr>
              <w:t xml:space="preserve">  □</w:t>
            </w:r>
            <w:r>
              <w:rPr>
                <w:rFonts w:hint="eastAsia" w:ascii="宋体" w:hAnsi="宋体"/>
                <w:snapToGrid w:val="0"/>
              </w:rPr>
              <w:t>港澳台</w:t>
            </w:r>
          </w:p>
        </w:tc>
      </w:tr>
      <w:tr w14:paraId="23CE1F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2" w:hRule="exact"/>
          <w:jc w:val="center"/>
        </w:trPr>
        <w:tc>
          <w:tcPr>
            <w:tcW w:w="1494" w:type="dxa"/>
            <w:tcBorders>
              <w:left w:val="single" w:color="auto" w:sz="12" w:space="0"/>
            </w:tcBorders>
            <w:vAlign w:val="center"/>
          </w:tcPr>
          <w:p w14:paraId="788E8C18">
            <w:pPr>
              <w:spacing w:line="300" w:lineRule="exact"/>
              <w:jc w:val="center"/>
              <w:rPr>
                <w:rFonts w:ascii="宋体" w:hAnsi="宋体"/>
                <w:snapToGrid w:val="0"/>
              </w:rPr>
            </w:pPr>
            <w:r>
              <w:rPr>
                <w:rFonts w:hint="eastAsia" w:ascii="宋体" w:hAnsi="宋体"/>
                <w:snapToGrid w:val="0"/>
              </w:rPr>
              <w:t>户籍属地</w:t>
            </w:r>
          </w:p>
        </w:tc>
        <w:tc>
          <w:tcPr>
            <w:tcW w:w="8477" w:type="dxa"/>
            <w:gridSpan w:val="31"/>
            <w:tcBorders>
              <w:bottom w:val="single" w:color="auto" w:sz="8" w:space="0"/>
              <w:right w:val="single" w:color="auto" w:sz="12" w:space="0"/>
            </w:tcBorders>
            <w:vAlign w:val="center"/>
          </w:tcPr>
          <w:p w14:paraId="283AEA6F">
            <w:pPr>
              <w:spacing w:line="300" w:lineRule="exact"/>
              <w:ind w:firstLine="630" w:firstLineChars="300"/>
              <w:rPr>
                <w:rFonts w:ascii="宋体" w:hAnsi="宋体"/>
                <w:snapToGrid w:val="0"/>
              </w:rPr>
            </w:pPr>
            <w:r>
              <w:rPr>
                <w:rFonts w:hint="eastAsia" w:ascii="宋体" w:hAnsi="宋体"/>
                <w:snapToGrid w:val="0"/>
              </w:rPr>
              <w:t>省（市、自治区）      市      县（市、区）        街道（乡镇）    社区（村）</w:t>
            </w:r>
          </w:p>
        </w:tc>
      </w:tr>
      <w:tr w14:paraId="09DDB3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exact"/>
          <w:jc w:val="center"/>
        </w:trPr>
        <w:tc>
          <w:tcPr>
            <w:tcW w:w="1494" w:type="dxa"/>
            <w:tcBorders>
              <w:left w:val="single" w:color="auto" w:sz="12" w:space="0"/>
            </w:tcBorders>
            <w:vAlign w:val="center"/>
          </w:tcPr>
          <w:p w14:paraId="1055AEE2">
            <w:pPr>
              <w:spacing w:line="300" w:lineRule="exact"/>
              <w:jc w:val="center"/>
              <w:rPr>
                <w:rFonts w:ascii="宋体" w:hAnsi="宋体"/>
                <w:snapToGrid w:val="0"/>
              </w:rPr>
            </w:pPr>
            <w:r>
              <w:rPr>
                <w:rFonts w:hint="eastAsia" w:ascii="宋体" w:hAnsi="宋体"/>
                <w:snapToGrid w:val="0"/>
              </w:rPr>
              <w:t>常住详细地址</w:t>
            </w:r>
          </w:p>
        </w:tc>
        <w:tc>
          <w:tcPr>
            <w:tcW w:w="8477" w:type="dxa"/>
            <w:gridSpan w:val="31"/>
            <w:tcBorders>
              <w:bottom w:val="single" w:color="auto" w:sz="8" w:space="0"/>
              <w:right w:val="single" w:color="auto" w:sz="12" w:space="0"/>
            </w:tcBorders>
            <w:vAlign w:val="center"/>
          </w:tcPr>
          <w:p w14:paraId="1C0E1489">
            <w:pPr>
              <w:spacing w:line="300" w:lineRule="exact"/>
              <w:ind w:firstLine="420" w:firstLineChars="200"/>
              <w:rPr>
                <w:rFonts w:ascii="宋体" w:hAnsi="宋体"/>
                <w:snapToGrid w:val="0"/>
                <w:u w:val="single"/>
              </w:rPr>
            </w:pPr>
            <w:r>
              <w:rPr>
                <w:rFonts w:hint="eastAsia" w:ascii="宋体" w:hAnsi="宋体"/>
                <w:snapToGrid w:val="0"/>
              </w:rPr>
              <w:t xml:space="preserve">  市      县（市、区）</w:t>
            </w:r>
            <w:r>
              <w:rPr>
                <w:rFonts w:hint="eastAsia" w:ascii="宋体" w:hAnsi="宋体"/>
                <w:snapToGrid w:val="0"/>
                <w:u w:val="single"/>
              </w:rPr>
              <w:t xml:space="preserve">                            （具体道路及门牌号码）</w:t>
            </w:r>
          </w:p>
        </w:tc>
      </w:tr>
      <w:tr w14:paraId="16A3DE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exact"/>
          <w:jc w:val="center"/>
        </w:trPr>
        <w:tc>
          <w:tcPr>
            <w:tcW w:w="1494" w:type="dxa"/>
            <w:tcBorders>
              <w:left w:val="single" w:color="auto" w:sz="12" w:space="0"/>
            </w:tcBorders>
            <w:vAlign w:val="center"/>
          </w:tcPr>
          <w:p w14:paraId="78D40285">
            <w:pPr>
              <w:spacing w:line="300" w:lineRule="exact"/>
              <w:jc w:val="center"/>
              <w:rPr>
                <w:rFonts w:ascii="宋体" w:hAnsi="宋体"/>
                <w:snapToGrid w:val="0"/>
              </w:rPr>
            </w:pPr>
            <w:r>
              <w:rPr>
                <w:rFonts w:hint="eastAsia" w:ascii="宋体" w:hAnsi="宋体"/>
                <w:snapToGrid w:val="0"/>
              </w:rPr>
              <w:t>常住地属地</w:t>
            </w:r>
          </w:p>
        </w:tc>
        <w:tc>
          <w:tcPr>
            <w:tcW w:w="8477" w:type="dxa"/>
            <w:gridSpan w:val="31"/>
            <w:tcBorders>
              <w:bottom w:val="single" w:color="auto" w:sz="8" w:space="0"/>
              <w:right w:val="single" w:color="auto" w:sz="12" w:space="0"/>
            </w:tcBorders>
            <w:vAlign w:val="center"/>
          </w:tcPr>
          <w:p w14:paraId="204E4D7C">
            <w:pPr>
              <w:spacing w:line="300" w:lineRule="exact"/>
              <w:ind w:left="485" w:leftChars="231" w:firstLine="105" w:firstLineChars="50"/>
              <w:rPr>
                <w:rFonts w:ascii="宋体" w:hAnsi="宋体"/>
                <w:snapToGrid w:val="0"/>
              </w:rPr>
            </w:pPr>
            <w:r>
              <w:rPr>
                <w:rFonts w:hint="eastAsia" w:ascii="宋体" w:hAnsi="宋体"/>
                <w:snapToGrid w:val="0"/>
              </w:rPr>
              <w:t>省（市、自治区）      市      县（市、区）        街道（乡镇）    社区（村）</w:t>
            </w:r>
          </w:p>
        </w:tc>
      </w:tr>
      <w:tr w14:paraId="6C7843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7" w:hRule="exact"/>
          <w:jc w:val="center"/>
        </w:trPr>
        <w:tc>
          <w:tcPr>
            <w:tcW w:w="1494" w:type="dxa"/>
            <w:tcBorders>
              <w:left w:val="single" w:color="auto" w:sz="12" w:space="0"/>
            </w:tcBorders>
            <w:vAlign w:val="center"/>
          </w:tcPr>
          <w:p w14:paraId="67D2A6C7">
            <w:pPr>
              <w:spacing w:line="300" w:lineRule="exact"/>
              <w:jc w:val="center"/>
              <w:rPr>
                <w:rFonts w:ascii="宋体" w:hAnsi="宋体"/>
                <w:snapToGrid w:val="0"/>
              </w:rPr>
            </w:pPr>
            <w:r>
              <w:rPr>
                <w:rFonts w:hint="eastAsia" w:ascii="宋体" w:hAnsi="宋体"/>
                <w:snapToGrid w:val="0"/>
              </w:rPr>
              <w:t>登记人员类别</w:t>
            </w:r>
          </w:p>
        </w:tc>
        <w:tc>
          <w:tcPr>
            <w:tcW w:w="8477" w:type="dxa"/>
            <w:gridSpan w:val="31"/>
            <w:tcBorders>
              <w:bottom w:val="single" w:color="auto" w:sz="8" w:space="0"/>
              <w:right w:val="single" w:color="auto" w:sz="12" w:space="0"/>
            </w:tcBorders>
            <w:vAlign w:val="center"/>
          </w:tcPr>
          <w:p w14:paraId="343B5AB8">
            <w:pPr>
              <w:spacing w:line="300" w:lineRule="exact"/>
              <w:jc w:val="center"/>
              <w:rPr>
                <w:rFonts w:ascii="宋体" w:hAnsi="宋体"/>
                <w:snapToGrid w:val="0"/>
              </w:rPr>
            </w:pPr>
            <w:r>
              <w:rPr>
                <w:rFonts w:ascii="宋体" w:hAnsi="宋体"/>
                <w:snapToGrid w:val="0"/>
                <w:kern w:val="21"/>
              </w:rPr>
              <w:t>□</w:t>
            </w:r>
            <w:r>
              <w:rPr>
                <w:rFonts w:hint="eastAsia" w:ascii="宋体" w:hAnsi="宋体"/>
                <w:snapToGrid w:val="0"/>
                <w:kern w:val="21"/>
              </w:rPr>
              <w:t xml:space="preserve">新成长失业人员                 </w:t>
            </w:r>
            <w:r>
              <w:rPr>
                <w:rFonts w:ascii="宋体" w:hAnsi="宋体"/>
                <w:snapToGrid w:val="0"/>
                <w:kern w:val="21"/>
              </w:rPr>
              <w:t>□</w:t>
            </w:r>
            <w:r>
              <w:rPr>
                <w:rFonts w:hint="eastAsia" w:ascii="宋体" w:hAnsi="宋体"/>
                <w:snapToGrid w:val="0"/>
                <w:kern w:val="21"/>
              </w:rPr>
              <w:t>就业转失业人员</w:t>
            </w:r>
          </w:p>
        </w:tc>
      </w:tr>
      <w:tr w14:paraId="0D4A77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7" w:hRule="exact"/>
          <w:jc w:val="center"/>
        </w:trPr>
        <w:tc>
          <w:tcPr>
            <w:tcW w:w="1494" w:type="dxa"/>
            <w:vMerge w:val="restart"/>
            <w:tcBorders>
              <w:left w:val="single" w:color="auto" w:sz="12" w:space="0"/>
            </w:tcBorders>
            <w:vAlign w:val="center"/>
          </w:tcPr>
          <w:p w14:paraId="3CFEFA5E">
            <w:pPr>
              <w:spacing w:line="300" w:lineRule="exact"/>
              <w:jc w:val="center"/>
              <w:rPr>
                <w:rFonts w:ascii="宋体" w:hAnsi="宋体"/>
                <w:snapToGrid w:val="0"/>
                <w:kern w:val="21"/>
              </w:rPr>
            </w:pPr>
            <w:r>
              <w:rPr>
                <w:rFonts w:hint="eastAsia" w:ascii="宋体" w:hAnsi="宋体"/>
              </w:rPr>
              <w:t>失业登记</w:t>
            </w:r>
          </w:p>
        </w:tc>
        <w:tc>
          <w:tcPr>
            <w:tcW w:w="3834" w:type="dxa"/>
            <w:gridSpan w:val="19"/>
            <w:tcBorders>
              <w:bottom w:val="single" w:color="auto" w:sz="8" w:space="0"/>
              <w:right w:val="single" w:color="auto" w:sz="4" w:space="0"/>
            </w:tcBorders>
            <w:vAlign w:val="center"/>
          </w:tcPr>
          <w:p w14:paraId="1421A45C">
            <w:pPr>
              <w:adjustRightInd w:val="0"/>
              <w:snapToGrid w:val="0"/>
              <w:spacing w:line="240" w:lineRule="atLeast"/>
              <w:ind w:right="3"/>
              <w:jc w:val="center"/>
              <w:rPr>
                <w:rFonts w:ascii="宋体" w:hAnsi="宋体"/>
              </w:rPr>
            </w:pPr>
            <w:r>
              <w:rPr>
                <w:rFonts w:hint="eastAsia" w:ascii="宋体" w:hAnsi="宋体"/>
              </w:rPr>
              <w:t>失业登记原因</w:t>
            </w:r>
          </w:p>
        </w:tc>
        <w:tc>
          <w:tcPr>
            <w:tcW w:w="1698" w:type="dxa"/>
            <w:gridSpan w:val="6"/>
            <w:tcBorders>
              <w:left w:val="single" w:color="auto" w:sz="4" w:space="0"/>
              <w:bottom w:val="single" w:color="auto" w:sz="8" w:space="0"/>
              <w:right w:val="single" w:color="auto" w:sz="4" w:space="0"/>
            </w:tcBorders>
            <w:vAlign w:val="center"/>
          </w:tcPr>
          <w:p w14:paraId="34AEC635">
            <w:pPr>
              <w:adjustRightInd w:val="0"/>
              <w:snapToGrid w:val="0"/>
              <w:spacing w:line="240" w:lineRule="atLeast"/>
              <w:jc w:val="center"/>
              <w:rPr>
                <w:rFonts w:ascii="宋体" w:hAnsi="宋体"/>
              </w:rPr>
            </w:pPr>
            <w:r>
              <w:rPr>
                <w:rFonts w:hint="eastAsia" w:ascii="宋体" w:hAnsi="宋体"/>
              </w:rPr>
              <w:t>失业日期</w:t>
            </w:r>
          </w:p>
        </w:tc>
        <w:tc>
          <w:tcPr>
            <w:tcW w:w="2945" w:type="dxa"/>
            <w:gridSpan w:val="6"/>
            <w:tcBorders>
              <w:left w:val="single" w:color="auto" w:sz="4" w:space="0"/>
              <w:bottom w:val="single" w:color="auto" w:sz="8" w:space="0"/>
              <w:right w:val="single" w:color="auto" w:sz="12" w:space="0"/>
            </w:tcBorders>
            <w:vAlign w:val="center"/>
          </w:tcPr>
          <w:p w14:paraId="1DD8DBF3">
            <w:pPr>
              <w:adjustRightInd w:val="0"/>
              <w:snapToGrid w:val="0"/>
              <w:spacing w:line="240" w:lineRule="atLeast"/>
              <w:jc w:val="center"/>
              <w:rPr>
                <w:rFonts w:ascii="宋体" w:hAnsi="宋体"/>
                <w:color w:val="FF0000"/>
              </w:rPr>
            </w:pPr>
            <w:r>
              <w:rPr>
                <w:rFonts w:hint="eastAsia" w:ascii="宋体" w:hAnsi="宋体"/>
                <w:snapToGrid w:val="0"/>
                <w:kern w:val="21"/>
              </w:rPr>
              <w:t>就业转失业人员原单位名称</w:t>
            </w:r>
          </w:p>
        </w:tc>
      </w:tr>
      <w:tr w14:paraId="0A8E6D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3" w:hRule="exact"/>
          <w:jc w:val="center"/>
        </w:trPr>
        <w:tc>
          <w:tcPr>
            <w:tcW w:w="1494" w:type="dxa"/>
            <w:vMerge w:val="continue"/>
            <w:tcBorders>
              <w:left w:val="single" w:color="auto" w:sz="12" w:space="0"/>
            </w:tcBorders>
            <w:vAlign w:val="center"/>
          </w:tcPr>
          <w:p w14:paraId="2501A2B1">
            <w:pPr>
              <w:spacing w:line="300" w:lineRule="exact"/>
              <w:jc w:val="center"/>
              <w:rPr>
                <w:rFonts w:ascii="宋体" w:hAnsi="宋体"/>
                <w:snapToGrid w:val="0"/>
                <w:kern w:val="21"/>
              </w:rPr>
            </w:pPr>
          </w:p>
        </w:tc>
        <w:tc>
          <w:tcPr>
            <w:tcW w:w="3834" w:type="dxa"/>
            <w:gridSpan w:val="19"/>
            <w:tcBorders>
              <w:bottom w:val="single" w:color="auto" w:sz="8" w:space="0"/>
              <w:right w:val="single" w:color="auto" w:sz="4" w:space="0"/>
            </w:tcBorders>
            <w:vAlign w:val="center"/>
          </w:tcPr>
          <w:p w14:paraId="1F91C57B">
            <w:pPr>
              <w:spacing w:line="300" w:lineRule="exact"/>
              <w:rPr>
                <w:rFonts w:ascii="宋体" w:hAnsi="宋体"/>
                <w:snapToGrid w:val="0"/>
                <w:kern w:val="21"/>
              </w:rPr>
            </w:pPr>
          </w:p>
        </w:tc>
        <w:tc>
          <w:tcPr>
            <w:tcW w:w="1698" w:type="dxa"/>
            <w:gridSpan w:val="6"/>
            <w:tcBorders>
              <w:left w:val="single" w:color="auto" w:sz="4" w:space="0"/>
              <w:bottom w:val="single" w:color="auto" w:sz="8" w:space="0"/>
              <w:right w:val="single" w:color="auto" w:sz="4" w:space="0"/>
            </w:tcBorders>
            <w:vAlign w:val="center"/>
          </w:tcPr>
          <w:p w14:paraId="290ED2FD">
            <w:pPr>
              <w:spacing w:line="300" w:lineRule="exact"/>
              <w:jc w:val="center"/>
              <w:rPr>
                <w:rFonts w:ascii="宋体" w:hAnsi="宋体"/>
                <w:snapToGrid w:val="0"/>
              </w:rPr>
            </w:pPr>
          </w:p>
        </w:tc>
        <w:tc>
          <w:tcPr>
            <w:tcW w:w="2945" w:type="dxa"/>
            <w:gridSpan w:val="6"/>
            <w:tcBorders>
              <w:left w:val="single" w:color="auto" w:sz="4" w:space="0"/>
              <w:bottom w:val="single" w:color="auto" w:sz="8" w:space="0"/>
              <w:right w:val="single" w:color="auto" w:sz="12" w:space="0"/>
            </w:tcBorders>
            <w:vAlign w:val="center"/>
          </w:tcPr>
          <w:p w14:paraId="09C013A9">
            <w:pPr>
              <w:spacing w:line="300" w:lineRule="exact"/>
              <w:rPr>
                <w:rFonts w:ascii="宋体" w:hAnsi="宋体"/>
                <w:snapToGrid w:val="0"/>
                <w:color w:val="FF0000"/>
              </w:rPr>
            </w:pPr>
          </w:p>
        </w:tc>
      </w:tr>
      <w:tr w14:paraId="772167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exact"/>
          <w:jc w:val="center"/>
        </w:trPr>
        <w:tc>
          <w:tcPr>
            <w:tcW w:w="1494" w:type="dxa"/>
            <w:tcBorders>
              <w:left w:val="single" w:color="auto" w:sz="12" w:space="0"/>
            </w:tcBorders>
            <w:vAlign w:val="center"/>
          </w:tcPr>
          <w:p w14:paraId="45CF221A">
            <w:pPr>
              <w:spacing w:line="300" w:lineRule="exact"/>
              <w:jc w:val="center"/>
              <w:rPr>
                <w:rFonts w:ascii="宋体" w:hAnsi="宋体"/>
                <w:snapToGrid w:val="0"/>
              </w:rPr>
            </w:pPr>
            <w:r>
              <w:rPr>
                <w:rFonts w:hint="eastAsia" w:ascii="宋体" w:hAnsi="宋体"/>
                <w:snapToGrid w:val="0"/>
              </w:rPr>
              <w:t>原单位类型</w:t>
            </w:r>
          </w:p>
        </w:tc>
        <w:tc>
          <w:tcPr>
            <w:tcW w:w="8477" w:type="dxa"/>
            <w:gridSpan w:val="31"/>
            <w:tcBorders>
              <w:bottom w:val="single" w:color="auto" w:sz="8" w:space="0"/>
              <w:right w:val="single" w:color="auto" w:sz="12" w:space="0"/>
            </w:tcBorders>
            <w:vAlign w:val="center"/>
          </w:tcPr>
          <w:p w14:paraId="65E9C51F">
            <w:pPr>
              <w:spacing w:line="300" w:lineRule="exact"/>
              <w:rPr>
                <w:rFonts w:ascii="宋体" w:hAnsi="宋体"/>
                <w:snapToGrid w:val="0"/>
              </w:rPr>
            </w:pPr>
            <w:r>
              <w:rPr>
                <w:rFonts w:hint="eastAsia" w:ascii="宋体" w:hAnsi="宋体"/>
                <w:snapToGrid w:val="0"/>
                <w:kern w:val="21"/>
              </w:rPr>
              <w:t>□企业   □事业单位   □机关   □社会团体   □居民家庭    □个体工商户       □个体经济组织     □民办非企业        □其他</w:t>
            </w:r>
          </w:p>
        </w:tc>
      </w:tr>
      <w:tr w14:paraId="32A61B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494" w:type="dxa"/>
            <w:vMerge w:val="restart"/>
            <w:tcBorders>
              <w:left w:val="single" w:color="auto" w:sz="12" w:space="0"/>
            </w:tcBorders>
            <w:vAlign w:val="center"/>
          </w:tcPr>
          <w:p w14:paraId="7619C7D2">
            <w:pPr>
              <w:adjustRightInd w:val="0"/>
              <w:snapToGrid w:val="0"/>
              <w:spacing w:line="240" w:lineRule="atLeast"/>
              <w:jc w:val="center"/>
              <w:rPr>
                <w:rFonts w:ascii="宋体" w:hAnsi="宋体"/>
                <w:snapToGrid w:val="0"/>
              </w:rPr>
            </w:pPr>
            <w:r>
              <w:rPr>
                <w:rFonts w:hint="eastAsia" w:ascii="宋体" w:hAnsi="宋体"/>
                <w:snapToGrid w:val="0"/>
              </w:rPr>
              <w:t>学历及变更</w:t>
            </w:r>
          </w:p>
          <w:p w14:paraId="3085AC31">
            <w:pPr>
              <w:spacing w:line="300" w:lineRule="exact"/>
              <w:jc w:val="center"/>
              <w:rPr>
                <w:rFonts w:ascii="宋体" w:hAnsi="宋体"/>
                <w:snapToGrid w:val="0"/>
                <w:kern w:val="21"/>
              </w:rPr>
            </w:pPr>
            <w:r>
              <w:rPr>
                <w:rFonts w:hint="eastAsia" w:ascii="宋体" w:hAnsi="宋体"/>
                <w:snapToGrid w:val="0"/>
              </w:rPr>
              <w:t>情况</w:t>
            </w:r>
          </w:p>
        </w:tc>
        <w:tc>
          <w:tcPr>
            <w:tcW w:w="1596" w:type="dxa"/>
            <w:gridSpan w:val="8"/>
            <w:tcBorders>
              <w:bottom w:val="single" w:color="auto" w:sz="4" w:space="0"/>
              <w:right w:val="single" w:color="auto" w:sz="4" w:space="0"/>
            </w:tcBorders>
            <w:vAlign w:val="center"/>
          </w:tcPr>
          <w:p w14:paraId="264337A0">
            <w:pPr>
              <w:adjustRightInd w:val="0"/>
              <w:snapToGrid w:val="0"/>
              <w:spacing w:line="240" w:lineRule="atLeast"/>
              <w:jc w:val="center"/>
              <w:rPr>
                <w:rFonts w:ascii="宋体" w:hAnsi="宋体"/>
              </w:rPr>
            </w:pPr>
            <w:r>
              <w:rPr>
                <w:rFonts w:hint="eastAsia" w:ascii="宋体" w:hAnsi="宋体"/>
              </w:rPr>
              <w:t>日　期</w:t>
            </w:r>
          </w:p>
        </w:tc>
        <w:tc>
          <w:tcPr>
            <w:tcW w:w="3495" w:type="dxa"/>
            <w:gridSpan w:val="15"/>
            <w:tcBorders>
              <w:left w:val="single" w:color="auto" w:sz="4" w:space="0"/>
              <w:bottom w:val="single" w:color="auto" w:sz="4" w:space="0"/>
              <w:right w:val="single" w:color="auto" w:sz="4" w:space="0"/>
            </w:tcBorders>
            <w:vAlign w:val="center"/>
          </w:tcPr>
          <w:p w14:paraId="21753CBB">
            <w:pPr>
              <w:adjustRightInd w:val="0"/>
              <w:snapToGrid w:val="0"/>
              <w:spacing w:line="240" w:lineRule="atLeast"/>
              <w:jc w:val="center"/>
              <w:rPr>
                <w:rFonts w:ascii="宋体" w:hAnsi="宋体"/>
              </w:rPr>
            </w:pPr>
            <w:r>
              <w:rPr>
                <w:rFonts w:hint="eastAsia" w:ascii="宋体" w:hAnsi="宋体"/>
              </w:rPr>
              <w:t>毕业学校</w:t>
            </w:r>
          </w:p>
        </w:tc>
        <w:tc>
          <w:tcPr>
            <w:tcW w:w="1264" w:type="dxa"/>
            <w:gridSpan w:val="5"/>
            <w:tcBorders>
              <w:left w:val="single" w:color="auto" w:sz="4" w:space="0"/>
              <w:bottom w:val="single" w:color="auto" w:sz="4" w:space="0"/>
              <w:right w:val="single" w:color="auto" w:sz="8" w:space="0"/>
            </w:tcBorders>
            <w:vAlign w:val="center"/>
          </w:tcPr>
          <w:p w14:paraId="4E8F1BC0">
            <w:pPr>
              <w:adjustRightInd w:val="0"/>
              <w:snapToGrid w:val="0"/>
              <w:spacing w:line="240" w:lineRule="atLeast"/>
              <w:jc w:val="center"/>
              <w:rPr>
                <w:rFonts w:ascii="宋体" w:hAnsi="宋体"/>
              </w:rPr>
            </w:pPr>
            <w:r>
              <w:rPr>
                <w:rFonts w:hint="eastAsia" w:ascii="宋体" w:hAnsi="宋体"/>
              </w:rPr>
              <w:t>所学专业</w:t>
            </w:r>
          </w:p>
        </w:tc>
        <w:tc>
          <w:tcPr>
            <w:tcW w:w="1243" w:type="dxa"/>
            <w:gridSpan w:val="2"/>
            <w:tcBorders>
              <w:left w:val="single" w:color="auto" w:sz="8" w:space="0"/>
              <w:bottom w:val="single" w:color="auto" w:sz="8" w:space="0"/>
              <w:right w:val="single" w:color="auto" w:sz="4" w:space="0"/>
            </w:tcBorders>
            <w:vAlign w:val="center"/>
          </w:tcPr>
          <w:p w14:paraId="4F640089">
            <w:pPr>
              <w:adjustRightInd w:val="0"/>
              <w:snapToGrid w:val="0"/>
              <w:spacing w:line="240" w:lineRule="atLeast"/>
              <w:jc w:val="center"/>
              <w:rPr>
                <w:rFonts w:ascii="宋体" w:hAnsi="宋体"/>
              </w:rPr>
            </w:pPr>
            <w:r>
              <w:rPr>
                <w:rFonts w:hint="eastAsia" w:ascii="宋体" w:hAnsi="宋体"/>
              </w:rPr>
              <w:t>获得学历</w:t>
            </w:r>
          </w:p>
        </w:tc>
        <w:tc>
          <w:tcPr>
            <w:tcW w:w="879" w:type="dxa"/>
            <w:tcBorders>
              <w:left w:val="single" w:color="auto" w:sz="4" w:space="0"/>
              <w:bottom w:val="single" w:color="auto" w:sz="8" w:space="0"/>
              <w:right w:val="single" w:color="auto" w:sz="12" w:space="0"/>
            </w:tcBorders>
            <w:vAlign w:val="center"/>
          </w:tcPr>
          <w:p w14:paraId="44496EC4">
            <w:pPr>
              <w:adjustRightInd w:val="0"/>
              <w:snapToGrid w:val="0"/>
              <w:spacing w:line="240" w:lineRule="atLeast"/>
              <w:jc w:val="center"/>
              <w:rPr>
                <w:rFonts w:ascii="宋体" w:hAnsi="宋体"/>
              </w:rPr>
            </w:pPr>
            <w:r>
              <w:rPr>
                <w:rFonts w:hint="eastAsia" w:ascii="宋体" w:hAnsi="宋体"/>
              </w:rPr>
              <w:t>备　注</w:t>
            </w:r>
          </w:p>
        </w:tc>
      </w:tr>
      <w:tr w14:paraId="7B731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494" w:type="dxa"/>
            <w:vMerge w:val="continue"/>
            <w:tcBorders>
              <w:left w:val="single" w:color="auto" w:sz="12" w:space="0"/>
            </w:tcBorders>
            <w:vAlign w:val="center"/>
          </w:tcPr>
          <w:p w14:paraId="1805258C">
            <w:pPr>
              <w:spacing w:line="300" w:lineRule="exact"/>
              <w:jc w:val="center"/>
              <w:rPr>
                <w:rFonts w:ascii="宋体" w:hAnsi="宋体"/>
                <w:snapToGrid w:val="0"/>
                <w:kern w:val="21"/>
              </w:rPr>
            </w:pPr>
          </w:p>
        </w:tc>
        <w:tc>
          <w:tcPr>
            <w:tcW w:w="1596" w:type="dxa"/>
            <w:gridSpan w:val="8"/>
            <w:tcBorders>
              <w:top w:val="single" w:color="auto" w:sz="4" w:space="0"/>
              <w:bottom w:val="single" w:color="auto" w:sz="4" w:space="0"/>
              <w:right w:val="single" w:color="auto" w:sz="4" w:space="0"/>
            </w:tcBorders>
            <w:vAlign w:val="center"/>
          </w:tcPr>
          <w:p w14:paraId="482EF5E3">
            <w:pPr>
              <w:spacing w:line="300" w:lineRule="exact"/>
              <w:rPr>
                <w:rFonts w:ascii="宋体" w:hAnsi="宋体"/>
                <w:snapToGrid w:val="0"/>
                <w:kern w:val="21"/>
              </w:rPr>
            </w:pPr>
          </w:p>
        </w:tc>
        <w:tc>
          <w:tcPr>
            <w:tcW w:w="3495" w:type="dxa"/>
            <w:gridSpan w:val="15"/>
            <w:tcBorders>
              <w:top w:val="single" w:color="auto" w:sz="4" w:space="0"/>
              <w:left w:val="single" w:color="auto" w:sz="4" w:space="0"/>
              <w:bottom w:val="single" w:color="auto" w:sz="4" w:space="0"/>
              <w:right w:val="single" w:color="auto" w:sz="4" w:space="0"/>
            </w:tcBorders>
            <w:vAlign w:val="center"/>
          </w:tcPr>
          <w:p w14:paraId="7F6436EA">
            <w:pPr>
              <w:spacing w:line="300" w:lineRule="exact"/>
              <w:rPr>
                <w:rFonts w:ascii="宋体" w:hAnsi="宋体"/>
                <w:snapToGrid w:val="0"/>
                <w:kern w:val="21"/>
              </w:rPr>
            </w:pPr>
          </w:p>
        </w:tc>
        <w:tc>
          <w:tcPr>
            <w:tcW w:w="1264" w:type="dxa"/>
            <w:gridSpan w:val="5"/>
            <w:tcBorders>
              <w:top w:val="single" w:color="auto" w:sz="4" w:space="0"/>
              <w:left w:val="single" w:color="auto" w:sz="4" w:space="0"/>
              <w:bottom w:val="single" w:color="auto" w:sz="4" w:space="0"/>
              <w:right w:val="single" w:color="auto" w:sz="8" w:space="0"/>
            </w:tcBorders>
            <w:vAlign w:val="center"/>
          </w:tcPr>
          <w:p w14:paraId="40F3CB17">
            <w:pPr>
              <w:spacing w:line="300" w:lineRule="exact"/>
              <w:rPr>
                <w:rFonts w:ascii="宋体" w:hAnsi="宋体"/>
                <w:snapToGrid w:val="0"/>
                <w:kern w:val="21"/>
              </w:rPr>
            </w:pPr>
          </w:p>
        </w:tc>
        <w:tc>
          <w:tcPr>
            <w:tcW w:w="1243" w:type="dxa"/>
            <w:gridSpan w:val="2"/>
            <w:tcBorders>
              <w:left w:val="single" w:color="auto" w:sz="8" w:space="0"/>
              <w:bottom w:val="single" w:color="auto" w:sz="4" w:space="0"/>
              <w:right w:val="single" w:color="auto" w:sz="4" w:space="0"/>
            </w:tcBorders>
            <w:vAlign w:val="center"/>
          </w:tcPr>
          <w:p w14:paraId="72701F56">
            <w:pPr>
              <w:spacing w:line="300" w:lineRule="exact"/>
              <w:rPr>
                <w:rFonts w:ascii="宋体" w:hAnsi="宋体"/>
                <w:snapToGrid w:val="0"/>
                <w:kern w:val="21"/>
              </w:rPr>
            </w:pPr>
          </w:p>
        </w:tc>
        <w:tc>
          <w:tcPr>
            <w:tcW w:w="879" w:type="dxa"/>
            <w:tcBorders>
              <w:left w:val="single" w:color="auto" w:sz="4" w:space="0"/>
              <w:bottom w:val="single" w:color="auto" w:sz="4" w:space="0"/>
              <w:right w:val="single" w:color="auto" w:sz="12" w:space="0"/>
            </w:tcBorders>
            <w:vAlign w:val="center"/>
          </w:tcPr>
          <w:p w14:paraId="4C41C98E">
            <w:pPr>
              <w:spacing w:line="300" w:lineRule="exact"/>
              <w:rPr>
                <w:rFonts w:ascii="宋体" w:hAnsi="宋体"/>
                <w:snapToGrid w:val="0"/>
                <w:kern w:val="21"/>
              </w:rPr>
            </w:pPr>
          </w:p>
        </w:tc>
      </w:tr>
      <w:tr w14:paraId="35AA20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494" w:type="dxa"/>
            <w:vMerge w:val="restart"/>
            <w:tcBorders>
              <w:left w:val="single" w:color="auto" w:sz="12" w:space="0"/>
            </w:tcBorders>
            <w:vAlign w:val="center"/>
          </w:tcPr>
          <w:p w14:paraId="3A1044CA">
            <w:pPr>
              <w:spacing w:line="260" w:lineRule="exact"/>
              <w:jc w:val="center"/>
              <w:rPr>
                <w:rFonts w:ascii="宋体" w:hAnsi="宋体"/>
                <w:snapToGrid w:val="0"/>
                <w:kern w:val="21"/>
              </w:rPr>
            </w:pPr>
            <w:r>
              <w:rPr>
                <w:rFonts w:hint="eastAsia" w:ascii="宋体" w:hAnsi="宋体"/>
              </w:rPr>
              <w:t>职业资格、专业技术职务及变更情况</w:t>
            </w:r>
          </w:p>
        </w:tc>
        <w:tc>
          <w:tcPr>
            <w:tcW w:w="1596" w:type="dxa"/>
            <w:gridSpan w:val="8"/>
            <w:tcBorders>
              <w:top w:val="single" w:color="auto" w:sz="4" w:space="0"/>
              <w:bottom w:val="single" w:color="auto" w:sz="4" w:space="0"/>
              <w:right w:val="single" w:color="auto" w:sz="4" w:space="0"/>
            </w:tcBorders>
            <w:vAlign w:val="center"/>
          </w:tcPr>
          <w:p w14:paraId="37C08ACA">
            <w:pPr>
              <w:spacing w:line="300" w:lineRule="exact"/>
              <w:jc w:val="center"/>
              <w:rPr>
                <w:rFonts w:ascii="宋体" w:hAnsi="宋体"/>
                <w:snapToGrid w:val="0"/>
                <w:kern w:val="21"/>
              </w:rPr>
            </w:pPr>
            <w:r>
              <w:rPr>
                <w:rFonts w:hint="eastAsia" w:ascii="宋体" w:hAnsi="宋体"/>
              </w:rPr>
              <w:t>日　期</w:t>
            </w:r>
          </w:p>
        </w:tc>
        <w:tc>
          <w:tcPr>
            <w:tcW w:w="4759" w:type="dxa"/>
            <w:gridSpan w:val="20"/>
            <w:tcBorders>
              <w:top w:val="single" w:color="auto" w:sz="4" w:space="0"/>
              <w:left w:val="single" w:color="auto" w:sz="4" w:space="0"/>
              <w:bottom w:val="single" w:color="auto" w:sz="4" w:space="0"/>
              <w:right w:val="single" w:color="auto" w:sz="8" w:space="0"/>
            </w:tcBorders>
            <w:vAlign w:val="center"/>
          </w:tcPr>
          <w:p w14:paraId="2846DD6D">
            <w:pPr>
              <w:adjustRightInd w:val="0"/>
              <w:snapToGrid w:val="0"/>
              <w:spacing w:line="240" w:lineRule="atLeast"/>
              <w:jc w:val="center"/>
              <w:rPr>
                <w:rFonts w:ascii="宋体" w:hAnsi="宋体"/>
              </w:rPr>
            </w:pPr>
            <w:r>
              <w:rPr>
                <w:rFonts w:hint="eastAsia" w:ascii="宋体" w:hAnsi="宋体"/>
              </w:rPr>
              <w:t>职业资格、专业技术职务名称</w:t>
            </w:r>
          </w:p>
        </w:tc>
        <w:tc>
          <w:tcPr>
            <w:tcW w:w="1243" w:type="dxa"/>
            <w:gridSpan w:val="2"/>
            <w:tcBorders>
              <w:top w:val="single" w:color="auto" w:sz="4" w:space="0"/>
              <w:left w:val="single" w:color="auto" w:sz="8" w:space="0"/>
              <w:bottom w:val="single" w:color="auto" w:sz="4" w:space="0"/>
              <w:right w:val="single" w:color="auto" w:sz="4" w:space="0"/>
            </w:tcBorders>
            <w:vAlign w:val="center"/>
          </w:tcPr>
          <w:p w14:paraId="7DDDFA72">
            <w:pPr>
              <w:adjustRightInd w:val="0"/>
              <w:snapToGrid w:val="0"/>
              <w:spacing w:line="240" w:lineRule="atLeast"/>
              <w:jc w:val="center"/>
              <w:rPr>
                <w:rFonts w:ascii="宋体" w:hAnsi="宋体"/>
              </w:rPr>
            </w:pPr>
            <w:r>
              <w:rPr>
                <w:rFonts w:hint="eastAsia" w:ascii="宋体" w:hAnsi="宋体"/>
              </w:rPr>
              <w:t>等　级</w:t>
            </w:r>
          </w:p>
        </w:tc>
        <w:tc>
          <w:tcPr>
            <w:tcW w:w="879" w:type="dxa"/>
            <w:tcBorders>
              <w:top w:val="single" w:color="auto" w:sz="4" w:space="0"/>
              <w:left w:val="single" w:color="auto" w:sz="4" w:space="0"/>
              <w:bottom w:val="single" w:color="auto" w:sz="4" w:space="0"/>
              <w:right w:val="single" w:color="auto" w:sz="12" w:space="0"/>
            </w:tcBorders>
            <w:vAlign w:val="center"/>
          </w:tcPr>
          <w:p w14:paraId="575884CB">
            <w:pPr>
              <w:adjustRightInd w:val="0"/>
              <w:snapToGrid w:val="0"/>
              <w:spacing w:line="240" w:lineRule="atLeast"/>
              <w:jc w:val="center"/>
              <w:rPr>
                <w:rFonts w:ascii="宋体" w:hAnsi="宋体"/>
              </w:rPr>
            </w:pPr>
            <w:r>
              <w:rPr>
                <w:rFonts w:hint="eastAsia" w:ascii="宋体" w:hAnsi="宋体"/>
              </w:rPr>
              <w:t>备　注</w:t>
            </w:r>
          </w:p>
        </w:tc>
      </w:tr>
      <w:tr w14:paraId="3C43C4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exact"/>
          <w:jc w:val="center"/>
        </w:trPr>
        <w:tc>
          <w:tcPr>
            <w:tcW w:w="1494" w:type="dxa"/>
            <w:vMerge w:val="continue"/>
            <w:tcBorders>
              <w:left w:val="single" w:color="auto" w:sz="12" w:space="0"/>
            </w:tcBorders>
            <w:vAlign w:val="center"/>
          </w:tcPr>
          <w:p w14:paraId="363E18B3">
            <w:pPr>
              <w:spacing w:line="300" w:lineRule="exact"/>
              <w:jc w:val="center"/>
              <w:rPr>
                <w:rFonts w:ascii="宋体" w:hAnsi="宋体"/>
                <w:snapToGrid w:val="0"/>
                <w:kern w:val="21"/>
              </w:rPr>
            </w:pPr>
          </w:p>
        </w:tc>
        <w:tc>
          <w:tcPr>
            <w:tcW w:w="1596" w:type="dxa"/>
            <w:gridSpan w:val="8"/>
            <w:tcBorders>
              <w:top w:val="single" w:color="auto" w:sz="4" w:space="0"/>
              <w:bottom w:val="single" w:color="auto" w:sz="4" w:space="0"/>
              <w:right w:val="single" w:color="auto" w:sz="4" w:space="0"/>
            </w:tcBorders>
            <w:vAlign w:val="center"/>
          </w:tcPr>
          <w:p w14:paraId="7D03C5E2">
            <w:pPr>
              <w:spacing w:line="300" w:lineRule="exact"/>
              <w:ind w:firstLine="205" w:firstLineChars="98"/>
              <w:jc w:val="center"/>
              <w:rPr>
                <w:rFonts w:ascii="宋体" w:hAnsi="宋体"/>
                <w:snapToGrid w:val="0"/>
                <w:kern w:val="21"/>
              </w:rPr>
            </w:pPr>
          </w:p>
        </w:tc>
        <w:tc>
          <w:tcPr>
            <w:tcW w:w="4759" w:type="dxa"/>
            <w:gridSpan w:val="20"/>
            <w:tcBorders>
              <w:top w:val="single" w:color="auto" w:sz="4" w:space="0"/>
              <w:left w:val="single" w:color="auto" w:sz="4" w:space="0"/>
              <w:bottom w:val="single" w:color="auto" w:sz="4" w:space="0"/>
              <w:right w:val="single" w:color="auto" w:sz="8" w:space="0"/>
            </w:tcBorders>
            <w:vAlign w:val="center"/>
          </w:tcPr>
          <w:p w14:paraId="704879A6">
            <w:pPr>
              <w:jc w:val="left"/>
              <w:rPr>
                <w:rFonts w:ascii="宋体" w:hAnsi="宋体"/>
                <w:snapToGrid w:val="0"/>
                <w:kern w:val="21"/>
              </w:rPr>
            </w:pPr>
          </w:p>
        </w:tc>
        <w:tc>
          <w:tcPr>
            <w:tcW w:w="1243" w:type="dxa"/>
            <w:gridSpan w:val="2"/>
            <w:tcBorders>
              <w:top w:val="single" w:color="auto" w:sz="4" w:space="0"/>
              <w:left w:val="single" w:color="auto" w:sz="8" w:space="0"/>
              <w:bottom w:val="single" w:color="auto" w:sz="4" w:space="0"/>
              <w:right w:val="single" w:color="auto" w:sz="4" w:space="0"/>
            </w:tcBorders>
            <w:vAlign w:val="center"/>
          </w:tcPr>
          <w:p w14:paraId="0CC98D00">
            <w:pPr>
              <w:spacing w:line="300" w:lineRule="exact"/>
              <w:ind w:firstLine="205" w:firstLineChars="98"/>
              <w:jc w:val="center"/>
              <w:rPr>
                <w:rFonts w:ascii="宋体" w:hAnsi="宋体"/>
                <w:snapToGrid w:val="0"/>
                <w:kern w:val="21"/>
              </w:rPr>
            </w:pPr>
          </w:p>
        </w:tc>
        <w:tc>
          <w:tcPr>
            <w:tcW w:w="879" w:type="dxa"/>
            <w:tcBorders>
              <w:top w:val="single" w:color="auto" w:sz="4" w:space="0"/>
              <w:left w:val="single" w:color="auto" w:sz="4" w:space="0"/>
              <w:bottom w:val="single" w:color="auto" w:sz="4" w:space="0"/>
              <w:right w:val="single" w:color="auto" w:sz="12" w:space="0"/>
            </w:tcBorders>
            <w:vAlign w:val="center"/>
          </w:tcPr>
          <w:p w14:paraId="2858EB93">
            <w:pPr>
              <w:jc w:val="left"/>
              <w:rPr>
                <w:rFonts w:ascii="宋体" w:hAnsi="宋体"/>
                <w:snapToGrid w:val="0"/>
                <w:kern w:val="21"/>
              </w:rPr>
            </w:pPr>
          </w:p>
        </w:tc>
      </w:tr>
      <w:tr w14:paraId="4919AD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9" w:hRule="exact"/>
          <w:jc w:val="center"/>
        </w:trPr>
        <w:tc>
          <w:tcPr>
            <w:tcW w:w="5977" w:type="dxa"/>
            <w:gridSpan w:val="23"/>
            <w:tcBorders>
              <w:left w:val="single" w:color="auto" w:sz="12" w:space="0"/>
              <w:right w:val="single" w:color="auto" w:sz="4" w:space="0"/>
            </w:tcBorders>
            <w:vAlign w:val="center"/>
          </w:tcPr>
          <w:p w14:paraId="6A864127">
            <w:pPr>
              <w:jc w:val="center"/>
              <w:rPr>
                <w:rFonts w:ascii="宋体" w:hAnsi="宋体"/>
              </w:rPr>
            </w:pPr>
            <w:r>
              <w:rPr>
                <w:rFonts w:hint="eastAsia" w:ascii="宋体" w:hAnsi="宋体"/>
              </w:rPr>
              <w:t>当前是否为</w:t>
            </w:r>
            <w:r>
              <w:rPr>
                <w:rFonts w:hint="eastAsia" w:ascii="宋体" w:hAnsi="宋体"/>
                <w:snapToGrid w:val="0"/>
                <w:kern w:val="21"/>
              </w:rPr>
              <w:t>个体工商户或有限责任公司法人（含投资或控股）</w:t>
            </w:r>
          </w:p>
        </w:tc>
        <w:tc>
          <w:tcPr>
            <w:tcW w:w="3994" w:type="dxa"/>
            <w:gridSpan w:val="9"/>
            <w:tcBorders>
              <w:left w:val="single" w:color="auto" w:sz="4" w:space="0"/>
              <w:right w:val="single" w:color="auto" w:sz="12" w:space="0"/>
            </w:tcBorders>
            <w:vAlign w:val="center"/>
          </w:tcPr>
          <w:p w14:paraId="3F20202F">
            <w:pPr>
              <w:jc w:val="center"/>
              <w:rPr>
                <w:rFonts w:ascii="宋体" w:hAnsi="宋体"/>
                <w:snapToGrid w:val="0"/>
              </w:rPr>
            </w:pPr>
            <w:r>
              <w:rPr>
                <w:rFonts w:hint="eastAsia" w:ascii="宋体" w:hAnsi="宋体"/>
                <w:snapToGrid w:val="0"/>
              </w:rPr>
              <w:t>○是        ○否</w:t>
            </w:r>
          </w:p>
        </w:tc>
      </w:tr>
      <w:tr w14:paraId="056AFE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1963" w:type="dxa"/>
            <w:gridSpan w:val="3"/>
            <w:tcBorders>
              <w:top w:val="single" w:color="auto" w:sz="8" w:space="0"/>
              <w:left w:val="single" w:color="auto" w:sz="12" w:space="0"/>
              <w:right w:val="single" w:color="auto" w:sz="4" w:space="0"/>
            </w:tcBorders>
            <w:vAlign w:val="center"/>
          </w:tcPr>
          <w:p w14:paraId="4361666B">
            <w:pPr>
              <w:spacing w:line="300" w:lineRule="exact"/>
              <w:jc w:val="center"/>
              <w:rPr>
                <w:rFonts w:ascii="宋体" w:hAnsi="宋体"/>
                <w:snapToGrid w:val="0"/>
              </w:rPr>
            </w:pPr>
            <w:r>
              <w:rPr>
                <w:rFonts w:ascii="宋体" w:hAnsi="宋体"/>
                <w:snapToGrid w:val="0"/>
              </w:rPr>
              <w:t>联系电话</w:t>
            </w:r>
          </w:p>
        </w:tc>
        <w:tc>
          <w:tcPr>
            <w:tcW w:w="4014" w:type="dxa"/>
            <w:gridSpan w:val="20"/>
            <w:tcBorders>
              <w:top w:val="single" w:color="auto" w:sz="8" w:space="0"/>
              <w:left w:val="single" w:color="auto" w:sz="4" w:space="0"/>
              <w:right w:val="single" w:color="auto" w:sz="4" w:space="0"/>
            </w:tcBorders>
            <w:vAlign w:val="center"/>
          </w:tcPr>
          <w:p w14:paraId="60C6CED8">
            <w:pPr>
              <w:spacing w:line="300" w:lineRule="exact"/>
              <w:jc w:val="center"/>
              <w:rPr>
                <w:rFonts w:ascii="宋体" w:hAnsi="宋体"/>
                <w:snapToGrid w:val="0"/>
              </w:rPr>
            </w:pPr>
          </w:p>
        </w:tc>
        <w:tc>
          <w:tcPr>
            <w:tcW w:w="1179" w:type="dxa"/>
            <w:gridSpan w:val="4"/>
            <w:tcBorders>
              <w:top w:val="single" w:color="auto" w:sz="8" w:space="0"/>
              <w:left w:val="single" w:color="auto" w:sz="4" w:space="0"/>
              <w:right w:val="single" w:color="auto" w:sz="4" w:space="0"/>
            </w:tcBorders>
            <w:vAlign w:val="center"/>
          </w:tcPr>
          <w:p w14:paraId="7D6C05C2">
            <w:pPr>
              <w:spacing w:line="300" w:lineRule="exact"/>
              <w:jc w:val="center"/>
              <w:rPr>
                <w:rFonts w:ascii="宋体" w:hAnsi="宋体"/>
                <w:snapToGrid w:val="0"/>
              </w:rPr>
            </w:pPr>
            <w:r>
              <w:rPr>
                <w:rFonts w:hint="eastAsia" w:ascii="宋体" w:hAnsi="宋体"/>
                <w:snapToGrid w:val="0"/>
              </w:rPr>
              <w:t>电子邮箱</w:t>
            </w:r>
          </w:p>
        </w:tc>
        <w:tc>
          <w:tcPr>
            <w:tcW w:w="2815" w:type="dxa"/>
            <w:gridSpan w:val="5"/>
            <w:tcBorders>
              <w:top w:val="single" w:color="auto" w:sz="8" w:space="0"/>
              <w:left w:val="single" w:color="auto" w:sz="4" w:space="0"/>
              <w:right w:val="single" w:color="auto" w:sz="12" w:space="0"/>
            </w:tcBorders>
            <w:vAlign w:val="center"/>
          </w:tcPr>
          <w:p w14:paraId="145D8AF0">
            <w:pPr>
              <w:spacing w:line="300" w:lineRule="exact"/>
              <w:jc w:val="center"/>
              <w:rPr>
                <w:rFonts w:ascii="宋体" w:hAnsi="宋体"/>
                <w:snapToGrid w:val="0"/>
              </w:rPr>
            </w:pPr>
          </w:p>
        </w:tc>
      </w:tr>
      <w:tr w14:paraId="7DAB85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7" w:hRule="exact"/>
          <w:jc w:val="center"/>
        </w:trPr>
        <w:tc>
          <w:tcPr>
            <w:tcW w:w="9971" w:type="dxa"/>
            <w:gridSpan w:val="32"/>
            <w:tcBorders>
              <w:top w:val="single" w:color="auto" w:sz="8" w:space="0"/>
              <w:left w:val="single" w:color="auto" w:sz="12" w:space="0"/>
              <w:right w:val="single" w:color="auto" w:sz="12" w:space="0"/>
            </w:tcBorders>
            <w:vAlign w:val="center"/>
          </w:tcPr>
          <w:p w14:paraId="7DCB9264">
            <w:pPr>
              <w:spacing w:line="300" w:lineRule="exact"/>
              <w:ind w:firstLine="420" w:firstLineChars="200"/>
              <w:rPr>
                <w:rFonts w:ascii="宋体" w:hAnsi="宋体"/>
                <w:snapToGrid w:val="0"/>
              </w:rPr>
            </w:pPr>
            <w:r>
              <w:rPr>
                <w:rFonts w:hint="eastAsia" w:ascii="宋体" w:hAnsi="宋体"/>
                <w:snapToGrid w:val="0"/>
              </w:rPr>
              <w:t>本人承诺以上填写信息完全属实，</w:t>
            </w:r>
            <w:r>
              <w:rPr>
                <w:rFonts w:hint="eastAsia" w:ascii="宋体" w:hAnsi="宋体"/>
                <w:snapToGrid w:val="0"/>
                <w:lang w:eastAsia="zh-CN"/>
              </w:rPr>
              <w:t>且不存在“入学、服兵役、移居境外、完全丧失劳动能力、被判刑收监执行”等情形，</w:t>
            </w:r>
            <w:r>
              <w:rPr>
                <w:rFonts w:hint="eastAsia" w:ascii="宋体" w:hAnsi="宋体"/>
                <w:snapToGrid w:val="0"/>
              </w:rPr>
              <w:t>如有虚假，相关责任均由本人自行承担。同时，本人有就业意愿和要求，并已知悉“就业机构将通过管理信息系统或相关信息共享或人员调查进行必要的持续性服务与</w:t>
            </w:r>
            <w:r>
              <w:rPr>
                <w:rFonts w:ascii="宋体" w:hAnsi="宋体"/>
                <w:snapToGrid w:val="0"/>
              </w:rPr>
              <w:t>核查</w:t>
            </w:r>
            <w:r>
              <w:rPr>
                <w:rFonts w:hint="eastAsia" w:ascii="宋体" w:hAnsi="宋体"/>
                <w:snapToGrid w:val="0"/>
              </w:rPr>
              <w:t xml:space="preserve">，当发现申请人本人已实现就业时（包括本人主动申报就业），失业登记和就业困难人员认定即自动失效”。 </w:t>
            </w:r>
          </w:p>
          <w:p w14:paraId="2CC92651">
            <w:pPr>
              <w:spacing w:line="300" w:lineRule="exact"/>
              <w:ind w:firstLine="5355" w:firstLineChars="2550"/>
              <w:rPr>
                <w:rFonts w:ascii="宋体" w:hAnsi="宋体"/>
                <w:snapToGrid w:val="0"/>
              </w:rPr>
            </w:pPr>
            <w:r>
              <w:rPr>
                <w:rFonts w:hint="eastAsia" w:ascii="宋体" w:hAnsi="宋体"/>
                <w:snapToGrid w:val="0"/>
              </w:rPr>
              <w:t xml:space="preserve">申请登记认定人签名 </w:t>
            </w:r>
            <w:r>
              <w:rPr>
                <w:rFonts w:hint="eastAsia" w:ascii="宋体" w:hAnsi="宋体"/>
                <w:snapToGrid w:val="0"/>
                <w:u w:val="single"/>
              </w:rPr>
              <w:t xml:space="preserve">                   </w:t>
            </w:r>
            <w:r>
              <w:rPr>
                <w:rFonts w:hint="eastAsia" w:ascii="宋体" w:hAnsi="宋体"/>
                <w:snapToGrid w:val="0"/>
              </w:rPr>
              <w:t xml:space="preserve"> </w:t>
            </w:r>
          </w:p>
        </w:tc>
      </w:tr>
      <w:tr w14:paraId="62ACD0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exact"/>
          <w:jc w:val="center"/>
        </w:trPr>
        <w:tc>
          <w:tcPr>
            <w:tcW w:w="9971" w:type="dxa"/>
            <w:gridSpan w:val="32"/>
            <w:tcBorders>
              <w:top w:val="double" w:color="auto" w:sz="4" w:space="0"/>
              <w:left w:val="single" w:color="auto" w:sz="12" w:space="0"/>
              <w:right w:val="single" w:color="auto" w:sz="12" w:space="0"/>
            </w:tcBorders>
            <w:vAlign w:val="center"/>
          </w:tcPr>
          <w:p w14:paraId="397E0F5B">
            <w:pPr>
              <w:spacing w:line="300" w:lineRule="exact"/>
              <w:jc w:val="center"/>
              <w:rPr>
                <w:rFonts w:ascii="宋体" w:hAnsi="宋体"/>
                <w:snapToGrid w:val="0"/>
              </w:rPr>
            </w:pPr>
            <w:r>
              <w:rPr>
                <w:rFonts w:ascii="宋体" w:hAnsi="宋体"/>
                <w:snapToGrid w:val="0"/>
              </w:rPr>
              <w:t>以下由</w:t>
            </w:r>
            <w:r>
              <w:rPr>
                <w:rFonts w:hint="eastAsia" w:ascii="宋体" w:hAnsi="宋体"/>
                <w:snapToGrid w:val="0"/>
              </w:rPr>
              <w:t>公共就业和人才服务机构</w:t>
            </w:r>
            <w:r>
              <w:rPr>
                <w:rFonts w:ascii="宋体" w:hAnsi="宋体"/>
                <w:snapToGrid w:val="0"/>
              </w:rPr>
              <w:t>填写</w:t>
            </w:r>
          </w:p>
        </w:tc>
      </w:tr>
      <w:tr w14:paraId="1C89C7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1" w:hRule="exact"/>
          <w:jc w:val="center"/>
        </w:trPr>
        <w:tc>
          <w:tcPr>
            <w:tcW w:w="1494" w:type="dxa"/>
            <w:tcBorders>
              <w:left w:val="single" w:color="auto" w:sz="12" w:space="0"/>
            </w:tcBorders>
            <w:vAlign w:val="center"/>
          </w:tcPr>
          <w:p w14:paraId="5D768BC2">
            <w:pPr>
              <w:spacing w:line="300" w:lineRule="exact"/>
              <w:jc w:val="center"/>
              <w:rPr>
                <w:rFonts w:ascii="宋体" w:hAnsi="宋体"/>
                <w:snapToGrid w:val="0"/>
                <w:kern w:val="21"/>
              </w:rPr>
            </w:pPr>
            <w:r>
              <w:rPr>
                <w:rFonts w:hint="eastAsia" w:ascii="宋体" w:hAnsi="宋体"/>
                <w:snapToGrid w:val="0"/>
                <w:kern w:val="21"/>
              </w:rPr>
              <w:t>就业困难人员类型（含参照）</w:t>
            </w:r>
          </w:p>
        </w:tc>
        <w:tc>
          <w:tcPr>
            <w:tcW w:w="8477" w:type="dxa"/>
            <w:gridSpan w:val="31"/>
            <w:tcBorders>
              <w:right w:val="single" w:color="auto" w:sz="12" w:space="0"/>
            </w:tcBorders>
            <w:vAlign w:val="center"/>
          </w:tcPr>
          <w:p w14:paraId="2FA68537">
            <w:pPr>
              <w:spacing w:line="300" w:lineRule="exact"/>
              <w:rPr>
                <w:rFonts w:ascii="宋体" w:hAnsi="宋体" w:cs="宋体"/>
                <w:snapToGrid w:val="0"/>
                <w:kern w:val="21"/>
              </w:rPr>
            </w:pPr>
            <w:r>
              <w:rPr>
                <w:rFonts w:ascii="宋体" w:hAnsi="宋体"/>
                <w:snapToGrid w:val="0"/>
                <w:kern w:val="21"/>
              </w:rPr>
              <w:t>□</w:t>
            </w:r>
            <w:r>
              <w:rPr>
                <w:rFonts w:hint="eastAsia" w:ascii="宋体" w:hAnsi="宋体"/>
                <w:snapToGrid w:val="0"/>
                <w:kern w:val="21"/>
              </w:rPr>
              <w:t xml:space="preserve">⑴  </w:t>
            </w:r>
            <w:r>
              <w:rPr>
                <w:rFonts w:ascii="宋体" w:hAnsi="宋体"/>
                <w:snapToGrid w:val="0"/>
                <w:kern w:val="21"/>
              </w:rPr>
              <w:t>□</w:t>
            </w:r>
            <w:r>
              <w:rPr>
                <w:rFonts w:hint="eastAsia" w:ascii="宋体" w:hAnsi="宋体"/>
                <w:snapToGrid w:val="0"/>
                <w:kern w:val="21"/>
              </w:rPr>
              <w:t xml:space="preserve">⑵ </w:t>
            </w:r>
            <w:r>
              <w:rPr>
                <w:rFonts w:ascii="宋体" w:hAnsi="宋体"/>
                <w:snapToGrid w:val="0"/>
                <w:kern w:val="21"/>
              </w:rPr>
              <w:t>□</w:t>
            </w:r>
            <w:r>
              <w:rPr>
                <w:rFonts w:hint="eastAsia" w:ascii="宋体" w:hAnsi="宋体"/>
                <w:snapToGrid w:val="0"/>
                <w:kern w:val="21"/>
              </w:rPr>
              <w:t>⑶</w:t>
            </w:r>
            <w:r>
              <w:rPr>
                <w:rFonts w:ascii="宋体" w:hAnsi="宋体"/>
                <w:snapToGrid w:val="0"/>
                <w:kern w:val="21"/>
              </w:rPr>
              <w:t>　□</w:t>
            </w:r>
            <w:r>
              <w:rPr>
                <w:rFonts w:hint="eastAsia" w:ascii="宋体" w:hAnsi="宋体"/>
                <w:snapToGrid w:val="0"/>
                <w:kern w:val="21"/>
              </w:rPr>
              <w:t>⑷</w:t>
            </w:r>
            <w:r>
              <w:rPr>
                <w:rFonts w:ascii="宋体" w:hAnsi="宋体"/>
                <w:snapToGrid w:val="0"/>
                <w:kern w:val="21"/>
              </w:rPr>
              <w:t>　□</w:t>
            </w:r>
            <w:r>
              <w:rPr>
                <w:rFonts w:hint="eastAsia" w:ascii="宋体" w:hAnsi="宋体"/>
                <w:snapToGrid w:val="0"/>
                <w:kern w:val="21"/>
              </w:rPr>
              <w:t>⑸</w:t>
            </w:r>
            <w:r>
              <w:rPr>
                <w:rFonts w:ascii="宋体" w:hAnsi="宋体"/>
                <w:snapToGrid w:val="0"/>
                <w:kern w:val="21"/>
              </w:rPr>
              <w:t>　□</w:t>
            </w:r>
            <w:r>
              <w:rPr>
                <w:rFonts w:hint="eastAsia" w:ascii="宋体" w:hAnsi="宋体"/>
                <w:snapToGrid w:val="0"/>
                <w:kern w:val="21"/>
              </w:rPr>
              <w:t>⑹</w:t>
            </w:r>
            <w:r>
              <w:rPr>
                <w:rFonts w:ascii="宋体" w:hAnsi="宋体"/>
                <w:snapToGrid w:val="0"/>
                <w:kern w:val="21"/>
              </w:rPr>
              <w:t>　□</w:t>
            </w:r>
            <w:r>
              <w:rPr>
                <w:rFonts w:hint="eastAsia" w:ascii="宋体" w:hAnsi="宋体"/>
                <w:snapToGrid w:val="0"/>
                <w:kern w:val="21"/>
              </w:rPr>
              <w:t xml:space="preserve">⑺  </w:t>
            </w:r>
            <w:r>
              <w:rPr>
                <w:rFonts w:ascii="宋体" w:hAnsi="宋体"/>
                <w:snapToGrid w:val="0"/>
                <w:kern w:val="21"/>
              </w:rPr>
              <w:t>□</w:t>
            </w:r>
            <w:r>
              <w:rPr>
                <w:rFonts w:hint="eastAsia" w:ascii="宋体" w:hAnsi="宋体"/>
                <w:snapToGrid w:val="0"/>
                <w:kern w:val="21"/>
              </w:rPr>
              <w:t xml:space="preserve">⑻  </w:t>
            </w:r>
            <w:r>
              <w:rPr>
                <w:rFonts w:ascii="宋体" w:hAnsi="宋体"/>
                <w:snapToGrid w:val="0"/>
                <w:kern w:val="21"/>
              </w:rPr>
              <w:t>□</w:t>
            </w:r>
            <w:r>
              <w:rPr>
                <w:rFonts w:hint="eastAsia" w:ascii="宋体" w:hAnsi="宋体"/>
                <w:snapToGrid w:val="0"/>
                <w:kern w:val="21"/>
              </w:rPr>
              <w:t xml:space="preserve">⑼  </w:t>
            </w:r>
            <w:r>
              <w:rPr>
                <w:rFonts w:ascii="宋体" w:hAnsi="宋体"/>
                <w:snapToGrid w:val="0"/>
                <w:kern w:val="21"/>
              </w:rPr>
              <w:t>□</w:t>
            </w:r>
            <w:r>
              <w:rPr>
                <w:rFonts w:hint="eastAsia" w:ascii="宋体" w:hAnsi="宋体"/>
                <w:snapToGrid w:val="0"/>
                <w:kern w:val="21"/>
              </w:rPr>
              <w:t>⑽</w:t>
            </w:r>
            <w:r>
              <w:rPr>
                <w:rFonts w:ascii="宋体" w:hAnsi="宋体"/>
                <w:snapToGrid w:val="0"/>
                <w:kern w:val="21"/>
              </w:rPr>
              <w:t>　□</w:t>
            </w:r>
            <w:r>
              <w:rPr>
                <w:rFonts w:hint="eastAsia" w:ascii="宋体" w:hAnsi="宋体"/>
                <w:snapToGrid w:val="0"/>
                <w:kern w:val="21"/>
              </w:rPr>
              <w:t xml:space="preserve">⑾ </w:t>
            </w:r>
            <w:r>
              <w:rPr>
                <w:rFonts w:hint="eastAsia"/>
                <w:b/>
                <w:sz w:val="18"/>
                <w:szCs w:val="18"/>
              </w:rPr>
              <w:t>（</w:t>
            </w:r>
            <w:r>
              <w:rPr>
                <w:rFonts w:hint="eastAsia" w:ascii="宋体" w:hAnsi="宋体"/>
                <w:snapToGrid w:val="0"/>
                <w:kern w:val="21"/>
              </w:rPr>
              <w:t>可多选</w:t>
            </w:r>
            <w:r>
              <w:rPr>
                <w:rFonts w:hint="eastAsia" w:ascii="仿宋_GB2312"/>
                <w:b/>
                <w:sz w:val="18"/>
                <w:szCs w:val="18"/>
              </w:rPr>
              <w:t>）</w:t>
            </w:r>
          </w:p>
          <w:p w14:paraId="181B7916">
            <w:pPr>
              <w:spacing w:line="300" w:lineRule="exact"/>
              <w:rPr>
                <w:rFonts w:hint="eastAsia" w:ascii="宋体" w:hAnsi="宋体"/>
                <w:b/>
                <w:snapToGrid w:val="0"/>
                <w:kern w:val="21"/>
              </w:rPr>
            </w:pPr>
            <w:r>
              <w:rPr>
                <w:rFonts w:hint="eastAsia" w:ascii="宋体" w:hAnsi="宋体"/>
                <w:b/>
                <w:snapToGrid w:val="0"/>
                <w:kern w:val="21"/>
              </w:rPr>
              <w:t>以下内容视申请人需求选填：</w:t>
            </w:r>
          </w:p>
          <w:p w14:paraId="6546BA73">
            <w:pPr>
              <w:spacing w:line="300" w:lineRule="exact"/>
              <w:rPr>
                <w:rFonts w:ascii="宋体" w:hAnsi="宋体"/>
                <w:snapToGrid w:val="0"/>
                <w:kern w:val="21"/>
              </w:rPr>
            </w:pPr>
            <w:r>
              <w:rPr>
                <w:rFonts w:hint="eastAsia" w:ascii="宋体" w:hAnsi="宋体"/>
                <w:snapToGrid w:val="0"/>
                <w:kern w:val="21"/>
              </w:rPr>
              <w:t>经查核，申请人在     年   月   日失业登记前已属失业（    年   月至    年   月）</w:t>
            </w:r>
          </w:p>
        </w:tc>
      </w:tr>
      <w:tr w14:paraId="2C3937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 w:hRule="exact"/>
          <w:jc w:val="center"/>
        </w:trPr>
        <w:tc>
          <w:tcPr>
            <w:tcW w:w="1494" w:type="dxa"/>
            <w:tcBorders>
              <w:left w:val="single" w:color="auto" w:sz="12" w:space="0"/>
            </w:tcBorders>
            <w:vAlign w:val="center"/>
          </w:tcPr>
          <w:p w14:paraId="691FBFCA">
            <w:pPr>
              <w:spacing w:line="300" w:lineRule="exact"/>
              <w:ind w:left="-55" w:leftChars="-28" w:right="-82" w:rightChars="-39" w:hanging="4"/>
              <w:jc w:val="center"/>
              <w:rPr>
                <w:rFonts w:ascii="宋体" w:hAnsi="宋体"/>
                <w:snapToGrid w:val="0"/>
              </w:rPr>
            </w:pPr>
            <w:r>
              <w:rPr>
                <w:rFonts w:hint="eastAsia" w:ascii="宋体" w:hAnsi="宋体"/>
                <w:snapToGrid w:val="0"/>
                <w:spacing w:val="-6"/>
              </w:rPr>
              <w:t>就业创业</w:t>
            </w:r>
            <w:r>
              <w:rPr>
                <w:rFonts w:ascii="宋体" w:hAnsi="宋体"/>
                <w:snapToGrid w:val="0"/>
                <w:spacing w:val="-6"/>
              </w:rPr>
              <w:t>证编号</w:t>
            </w:r>
          </w:p>
        </w:tc>
        <w:tc>
          <w:tcPr>
            <w:tcW w:w="269" w:type="dxa"/>
            <w:tcBorders>
              <w:right w:val="single" w:color="auto" w:sz="4" w:space="0"/>
            </w:tcBorders>
            <w:vAlign w:val="center"/>
          </w:tcPr>
          <w:p w14:paraId="77C1843D">
            <w:pPr>
              <w:spacing w:line="320" w:lineRule="exact"/>
              <w:jc w:val="center"/>
              <w:rPr>
                <w:rFonts w:ascii="宋体" w:hAnsi="宋体"/>
                <w:snapToGrid w:val="0"/>
                <w:sz w:val="28"/>
                <w:szCs w:val="28"/>
              </w:rPr>
            </w:pPr>
          </w:p>
        </w:tc>
        <w:tc>
          <w:tcPr>
            <w:tcW w:w="269" w:type="dxa"/>
            <w:gridSpan w:val="2"/>
            <w:tcBorders>
              <w:right w:val="single" w:color="auto" w:sz="4" w:space="0"/>
            </w:tcBorders>
            <w:vAlign w:val="center"/>
          </w:tcPr>
          <w:p w14:paraId="43759AEA">
            <w:pPr>
              <w:spacing w:line="320" w:lineRule="exact"/>
              <w:jc w:val="center"/>
              <w:rPr>
                <w:rFonts w:ascii="宋体" w:hAnsi="宋体"/>
                <w:snapToGrid w:val="0"/>
                <w:sz w:val="28"/>
                <w:szCs w:val="28"/>
              </w:rPr>
            </w:pPr>
          </w:p>
        </w:tc>
        <w:tc>
          <w:tcPr>
            <w:tcW w:w="270" w:type="dxa"/>
            <w:tcBorders>
              <w:right w:val="single" w:color="auto" w:sz="4" w:space="0"/>
            </w:tcBorders>
            <w:vAlign w:val="center"/>
          </w:tcPr>
          <w:p w14:paraId="00C8B5CA">
            <w:pPr>
              <w:spacing w:line="320" w:lineRule="exact"/>
              <w:jc w:val="center"/>
              <w:rPr>
                <w:rFonts w:ascii="宋体" w:hAnsi="宋体"/>
                <w:snapToGrid w:val="0"/>
                <w:sz w:val="28"/>
                <w:szCs w:val="28"/>
              </w:rPr>
            </w:pPr>
          </w:p>
        </w:tc>
        <w:tc>
          <w:tcPr>
            <w:tcW w:w="269" w:type="dxa"/>
            <w:tcBorders>
              <w:right w:val="single" w:color="auto" w:sz="4" w:space="0"/>
            </w:tcBorders>
            <w:vAlign w:val="center"/>
          </w:tcPr>
          <w:p w14:paraId="65BF1A6D">
            <w:pPr>
              <w:spacing w:line="320" w:lineRule="exact"/>
              <w:jc w:val="center"/>
              <w:rPr>
                <w:rFonts w:ascii="宋体" w:hAnsi="宋体"/>
                <w:snapToGrid w:val="0"/>
                <w:sz w:val="28"/>
                <w:szCs w:val="28"/>
              </w:rPr>
            </w:pPr>
          </w:p>
        </w:tc>
        <w:tc>
          <w:tcPr>
            <w:tcW w:w="270" w:type="dxa"/>
            <w:tcBorders>
              <w:right w:val="single" w:color="auto" w:sz="4" w:space="0"/>
            </w:tcBorders>
            <w:vAlign w:val="center"/>
          </w:tcPr>
          <w:p w14:paraId="534FF877">
            <w:pPr>
              <w:spacing w:line="320" w:lineRule="exact"/>
              <w:jc w:val="center"/>
              <w:rPr>
                <w:rFonts w:ascii="宋体" w:hAnsi="宋体"/>
                <w:snapToGrid w:val="0"/>
                <w:sz w:val="28"/>
                <w:szCs w:val="28"/>
              </w:rPr>
            </w:pPr>
          </w:p>
        </w:tc>
        <w:tc>
          <w:tcPr>
            <w:tcW w:w="269" w:type="dxa"/>
            <w:gridSpan w:val="3"/>
            <w:tcBorders>
              <w:right w:val="single" w:color="auto" w:sz="4" w:space="0"/>
            </w:tcBorders>
            <w:vAlign w:val="center"/>
          </w:tcPr>
          <w:p w14:paraId="2D3AC27A">
            <w:pPr>
              <w:spacing w:line="320" w:lineRule="exact"/>
              <w:jc w:val="center"/>
              <w:rPr>
                <w:rFonts w:ascii="宋体" w:hAnsi="宋体"/>
                <w:snapToGrid w:val="0"/>
                <w:sz w:val="28"/>
                <w:szCs w:val="28"/>
              </w:rPr>
            </w:pPr>
          </w:p>
        </w:tc>
        <w:tc>
          <w:tcPr>
            <w:tcW w:w="270" w:type="dxa"/>
            <w:tcBorders>
              <w:right w:val="single" w:color="auto" w:sz="4" w:space="0"/>
            </w:tcBorders>
            <w:vAlign w:val="center"/>
          </w:tcPr>
          <w:p w14:paraId="57A87D99">
            <w:pPr>
              <w:spacing w:line="320" w:lineRule="exact"/>
              <w:jc w:val="center"/>
              <w:rPr>
                <w:rFonts w:ascii="宋体" w:hAnsi="宋体"/>
                <w:snapToGrid w:val="0"/>
                <w:sz w:val="28"/>
                <w:szCs w:val="28"/>
              </w:rPr>
            </w:pPr>
          </w:p>
        </w:tc>
        <w:tc>
          <w:tcPr>
            <w:tcW w:w="269" w:type="dxa"/>
            <w:tcBorders>
              <w:right w:val="single" w:color="auto" w:sz="4" w:space="0"/>
            </w:tcBorders>
            <w:vAlign w:val="center"/>
          </w:tcPr>
          <w:p w14:paraId="4BA0ACB1">
            <w:pPr>
              <w:spacing w:line="320" w:lineRule="exact"/>
              <w:jc w:val="center"/>
              <w:rPr>
                <w:rFonts w:ascii="宋体" w:hAnsi="宋体"/>
                <w:snapToGrid w:val="0"/>
                <w:sz w:val="28"/>
                <w:szCs w:val="28"/>
              </w:rPr>
            </w:pPr>
          </w:p>
        </w:tc>
        <w:tc>
          <w:tcPr>
            <w:tcW w:w="269" w:type="dxa"/>
            <w:tcBorders>
              <w:right w:val="single" w:color="auto" w:sz="4" w:space="0"/>
            </w:tcBorders>
            <w:vAlign w:val="center"/>
          </w:tcPr>
          <w:p w14:paraId="202CF11D">
            <w:pPr>
              <w:spacing w:line="320" w:lineRule="exact"/>
              <w:jc w:val="center"/>
              <w:rPr>
                <w:rFonts w:ascii="宋体" w:hAnsi="宋体"/>
                <w:snapToGrid w:val="0"/>
                <w:sz w:val="28"/>
                <w:szCs w:val="28"/>
              </w:rPr>
            </w:pPr>
          </w:p>
        </w:tc>
        <w:tc>
          <w:tcPr>
            <w:tcW w:w="270" w:type="dxa"/>
            <w:gridSpan w:val="2"/>
            <w:tcBorders>
              <w:right w:val="single" w:color="auto" w:sz="4" w:space="0"/>
            </w:tcBorders>
            <w:vAlign w:val="center"/>
          </w:tcPr>
          <w:p w14:paraId="15131A08">
            <w:pPr>
              <w:spacing w:line="320" w:lineRule="exact"/>
              <w:jc w:val="center"/>
              <w:rPr>
                <w:rFonts w:ascii="宋体" w:hAnsi="宋体"/>
                <w:snapToGrid w:val="0"/>
                <w:sz w:val="28"/>
                <w:szCs w:val="28"/>
              </w:rPr>
            </w:pPr>
          </w:p>
        </w:tc>
        <w:tc>
          <w:tcPr>
            <w:tcW w:w="269" w:type="dxa"/>
            <w:tcBorders>
              <w:right w:val="single" w:color="auto" w:sz="4" w:space="0"/>
            </w:tcBorders>
            <w:vAlign w:val="center"/>
          </w:tcPr>
          <w:p w14:paraId="1D3B9394">
            <w:pPr>
              <w:spacing w:line="320" w:lineRule="exact"/>
              <w:jc w:val="center"/>
              <w:rPr>
                <w:rFonts w:ascii="宋体" w:hAnsi="宋体"/>
                <w:snapToGrid w:val="0"/>
                <w:sz w:val="28"/>
                <w:szCs w:val="28"/>
              </w:rPr>
            </w:pPr>
          </w:p>
        </w:tc>
        <w:tc>
          <w:tcPr>
            <w:tcW w:w="270" w:type="dxa"/>
            <w:tcBorders>
              <w:right w:val="single" w:color="auto" w:sz="4" w:space="0"/>
            </w:tcBorders>
            <w:vAlign w:val="center"/>
          </w:tcPr>
          <w:p w14:paraId="24B78EED">
            <w:pPr>
              <w:spacing w:line="320" w:lineRule="exact"/>
              <w:jc w:val="center"/>
              <w:rPr>
                <w:rFonts w:ascii="宋体" w:hAnsi="宋体"/>
                <w:snapToGrid w:val="0"/>
                <w:sz w:val="28"/>
                <w:szCs w:val="28"/>
              </w:rPr>
            </w:pPr>
          </w:p>
        </w:tc>
        <w:tc>
          <w:tcPr>
            <w:tcW w:w="269" w:type="dxa"/>
            <w:tcBorders>
              <w:right w:val="single" w:color="auto" w:sz="4" w:space="0"/>
            </w:tcBorders>
            <w:vAlign w:val="center"/>
          </w:tcPr>
          <w:p w14:paraId="5E8C3C44">
            <w:pPr>
              <w:spacing w:line="320" w:lineRule="exact"/>
              <w:jc w:val="center"/>
              <w:rPr>
                <w:rFonts w:ascii="宋体" w:hAnsi="宋体"/>
                <w:snapToGrid w:val="0"/>
                <w:sz w:val="28"/>
                <w:szCs w:val="28"/>
              </w:rPr>
            </w:pPr>
          </w:p>
        </w:tc>
        <w:tc>
          <w:tcPr>
            <w:tcW w:w="270" w:type="dxa"/>
            <w:tcBorders>
              <w:right w:val="single" w:color="auto" w:sz="4" w:space="0"/>
            </w:tcBorders>
            <w:vAlign w:val="center"/>
          </w:tcPr>
          <w:p w14:paraId="05EAAD07">
            <w:pPr>
              <w:spacing w:line="320" w:lineRule="exact"/>
              <w:jc w:val="center"/>
              <w:rPr>
                <w:rFonts w:ascii="宋体" w:hAnsi="宋体"/>
                <w:snapToGrid w:val="0"/>
                <w:sz w:val="28"/>
                <w:szCs w:val="28"/>
              </w:rPr>
            </w:pPr>
          </w:p>
        </w:tc>
        <w:tc>
          <w:tcPr>
            <w:tcW w:w="269" w:type="dxa"/>
            <w:gridSpan w:val="2"/>
            <w:tcBorders>
              <w:right w:val="single" w:color="auto" w:sz="4" w:space="0"/>
            </w:tcBorders>
            <w:vAlign w:val="center"/>
          </w:tcPr>
          <w:p w14:paraId="1C6EBC4B">
            <w:pPr>
              <w:spacing w:line="320" w:lineRule="exact"/>
              <w:jc w:val="center"/>
              <w:rPr>
                <w:rFonts w:ascii="宋体" w:hAnsi="宋体"/>
                <w:snapToGrid w:val="0"/>
                <w:sz w:val="28"/>
                <w:szCs w:val="28"/>
              </w:rPr>
            </w:pPr>
          </w:p>
        </w:tc>
        <w:tc>
          <w:tcPr>
            <w:tcW w:w="270" w:type="dxa"/>
            <w:tcBorders>
              <w:right w:val="single" w:color="auto" w:sz="4" w:space="0"/>
            </w:tcBorders>
            <w:vAlign w:val="center"/>
          </w:tcPr>
          <w:p w14:paraId="4D023BBF">
            <w:pPr>
              <w:spacing w:line="320" w:lineRule="exact"/>
              <w:jc w:val="center"/>
              <w:rPr>
                <w:rFonts w:ascii="宋体" w:hAnsi="宋体"/>
                <w:snapToGrid w:val="0"/>
                <w:sz w:val="28"/>
                <w:szCs w:val="28"/>
              </w:rPr>
            </w:pPr>
          </w:p>
        </w:tc>
        <w:tc>
          <w:tcPr>
            <w:tcW w:w="1389" w:type="dxa"/>
            <w:gridSpan w:val="6"/>
            <w:tcBorders>
              <w:left w:val="single" w:color="auto" w:sz="4" w:space="0"/>
              <w:right w:val="nil"/>
            </w:tcBorders>
            <w:vAlign w:val="center"/>
          </w:tcPr>
          <w:p w14:paraId="6FC64B60">
            <w:pPr>
              <w:spacing w:line="320" w:lineRule="exact"/>
              <w:jc w:val="center"/>
              <w:rPr>
                <w:rFonts w:ascii="宋体" w:hAnsi="宋体"/>
                <w:snapToGrid w:val="0"/>
              </w:rPr>
            </w:pPr>
            <w:r>
              <w:rPr>
                <w:rFonts w:hint="eastAsia" w:ascii="宋体" w:hAnsi="宋体"/>
                <w:snapToGrid w:val="0"/>
              </w:rPr>
              <w:t>发证时间</w:t>
            </w:r>
          </w:p>
        </w:tc>
        <w:tc>
          <w:tcPr>
            <w:tcW w:w="2777" w:type="dxa"/>
            <w:gridSpan w:val="4"/>
            <w:tcBorders>
              <w:left w:val="single" w:color="auto" w:sz="4" w:space="0"/>
              <w:right w:val="single" w:color="auto" w:sz="12" w:space="0"/>
            </w:tcBorders>
            <w:vAlign w:val="center"/>
          </w:tcPr>
          <w:p w14:paraId="1040AF0D">
            <w:pPr>
              <w:spacing w:line="320" w:lineRule="exact"/>
              <w:ind w:firstLine="840" w:firstLineChars="400"/>
              <w:rPr>
                <w:rFonts w:ascii="宋体" w:hAnsi="宋体"/>
                <w:snapToGrid w:val="0"/>
              </w:rPr>
            </w:pPr>
            <w:r>
              <w:rPr>
                <w:rFonts w:hint="eastAsia" w:ascii="宋体" w:hAnsi="宋体"/>
                <w:snapToGrid w:val="0"/>
              </w:rPr>
              <w:t>年   月   日</w:t>
            </w:r>
          </w:p>
        </w:tc>
      </w:tr>
      <w:tr w14:paraId="1F59D0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05" w:hRule="atLeast"/>
          <w:jc w:val="center"/>
        </w:trPr>
        <w:tc>
          <w:tcPr>
            <w:tcW w:w="9971" w:type="dxa"/>
            <w:gridSpan w:val="32"/>
            <w:tcBorders>
              <w:left w:val="single" w:color="auto" w:sz="12" w:space="0"/>
              <w:bottom w:val="single" w:color="auto" w:sz="12" w:space="0"/>
              <w:right w:val="single" w:color="auto" w:sz="12" w:space="0"/>
            </w:tcBorders>
          </w:tcPr>
          <w:p w14:paraId="2784B01E">
            <w:pPr>
              <w:spacing w:line="300" w:lineRule="exact"/>
              <w:rPr>
                <w:rFonts w:ascii="宋体" w:hAnsi="宋体"/>
                <w:snapToGrid w:val="0"/>
              </w:rPr>
            </w:pPr>
            <w:r>
              <w:rPr>
                <w:rFonts w:hint="eastAsia" w:ascii="宋体" w:hAnsi="宋体"/>
                <w:snapToGrid w:val="0"/>
              </w:rPr>
              <w:t>受理机构：</w:t>
            </w:r>
          </w:p>
          <w:p w14:paraId="2743F0E9">
            <w:pPr>
              <w:spacing w:line="300" w:lineRule="exact"/>
              <w:jc w:val="left"/>
              <w:rPr>
                <w:rFonts w:ascii="宋体" w:hAnsi="宋体"/>
                <w:snapToGrid w:val="0"/>
              </w:rPr>
            </w:pPr>
          </w:p>
          <w:p w14:paraId="42810269">
            <w:pPr>
              <w:spacing w:line="300" w:lineRule="exact"/>
              <w:jc w:val="left"/>
              <w:rPr>
                <w:rFonts w:ascii="宋体" w:hAnsi="宋体"/>
                <w:snapToGrid w:val="0"/>
              </w:rPr>
            </w:pPr>
            <w:r>
              <w:rPr>
                <w:rFonts w:hint="eastAsia" w:ascii="宋体" w:hAnsi="宋体"/>
                <w:snapToGrid w:val="0"/>
              </w:rPr>
              <w:t>经办人（签名）</w:t>
            </w:r>
            <w:r>
              <w:rPr>
                <w:rFonts w:ascii="宋体" w:hAnsi="宋体"/>
                <w:snapToGrid w:val="0"/>
              </w:rPr>
              <w:t>：</w:t>
            </w:r>
            <w:r>
              <w:rPr>
                <w:rFonts w:hint="eastAsia" w:ascii="宋体" w:hAnsi="宋体"/>
                <w:snapToGrid w:val="0"/>
              </w:rPr>
              <w:t xml:space="preserve">                                审核人（签名）</w:t>
            </w:r>
            <w:r>
              <w:rPr>
                <w:rFonts w:ascii="宋体" w:hAnsi="宋体"/>
                <w:snapToGrid w:val="0"/>
              </w:rPr>
              <w:t>：</w:t>
            </w:r>
          </w:p>
          <w:p w14:paraId="18F4670C">
            <w:pPr>
              <w:spacing w:line="300" w:lineRule="exact"/>
              <w:ind w:right="509"/>
              <w:rPr>
                <w:rFonts w:ascii="宋体" w:hAnsi="宋体"/>
                <w:snapToGrid w:val="0"/>
              </w:rPr>
            </w:pPr>
          </w:p>
          <w:p w14:paraId="78BC610C">
            <w:pPr>
              <w:spacing w:line="300" w:lineRule="exact"/>
              <w:ind w:right="509"/>
              <w:rPr>
                <w:rFonts w:ascii="宋体" w:hAnsi="宋体"/>
                <w:snapToGrid w:val="0"/>
              </w:rPr>
            </w:pPr>
            <w:r>
              <w:rPr>
                <w:rFonts w:hint="eastAsia" w:ascii="宋体" w:hAnsi="宋体"/>
                <w:snapToGrid w:val="0"/>
              </w:rPr>
              <w:t xml:space="preserve">经办时间：  </w:t>
            </w:r>
            <w:r>
              <w:rPr>
                <w:rFonts w:ascii="宋体" w:hAnsi="宋体"/>
                <w:snapToGrid w:val="0"/>
              </w:rPr>
              <w:t xml:space="preserve">   年    月    日</w:t>
            </w:r>
            <w:r>
              <w:rPr>
                <w:rFonts w:hint="eastAsia" w:ascii="宋体" w:hAnsi="宋体"/>
                <w:snapToGrid w:val="0"/>
              </w:rPr>
              <w:t xml:space="preserve">                  审核时间：  </w:t>
            </w:r>
            <w:r>
              <w:rPr>
                <w:rFonts w:ascii="宋体" w:hAnsi="宋体"/>
                <w:snapToGrid w:val="0"/>
              </w:rPr>
              <w:t xml:space="preserve">   年    月    日</w:t>
            </w:r>
          </w:p>
        </w:tc>
      </w:tr>
    </w:tbl>
    <w:p w14:paraId="158701C2">
      <w:pPr>
        <w:snapToGrid w:val="0"/>
        <w:spacing w:line="600" w:lineRule="exact"/>
        <w:ind w:left="365" w:hanging="365" w:hangingChars="83"/>
        <w:jc w:val="center"/>
        <w:rPr>
          <w:rFonts w:ascii="方正小标宋简体" w:hAnsi="方正小标宋简体" w:eastAsia="方正小标宋简体" w:cs="方正小标宋简体"/>
          <w:bCs/>
          <w:snapToGrid w:val="0"/>
          <w:sz w:val="44"/>
          <w:szCs w:val="44"/>
        </w:rPr>
      </w:pPr>
    </w:p>
    <w:p w14:paraId="21C8E9C0">
      <w:pPr>
        <w:snapToGrid w:val="0"/>
        <w:spacing w:line="600" w:lineRule="exact"/>
        <w:ind w:left="365" w:hanging="365" w:hangingChars="83"/>
        <w:jc w:val="center"/>
        <w:rPr>
          <w:rFonts w:ascii="方正小标宋简体" w:hAnsi="方正小标宋简体" w:eastAsia="方正小标宋简体" w:cs="方正小标宋简体"/>
          <w:bCs/>
          <w:snapToGrid w:val="0"/>
          <w:sz w:val="44"/>
          <w:szCs w:val="44"/>
        </w:rPr>
      </w:pPr>
    </w:p>
    <w:p w14:paraId="30A89ED8">
      <w:pPr>
        <w:snapToGrid w:val="0"/>
        <w:spacing w:line="600" w:lineRule="exact"/>
        <w:ind w:left="365" w:hanging="365" w:hangingChars="83"/>
        <w:jc w:val="center"/>
        <w:rPr>
          <w:rFonts w:ascii="方正小标宋简体" w:hAnsi="方正小标宋简体" w:eastAsia="方正小标宋简体" w:cs="方正小标宋简体"/>
          <w:bCs/>
          <w:snapToGrid w:val="0"/>
          <w:sz w:val="44"/>
          <w:szCs w:val="44"/>
        </w:rPr>
      </w:pPr>
      <w:r>
        <w:rPr>
          <w:rFonts w:hint="eastAsia" w:ascii="方正小标宋简体" w:hAnsi="方正小标宋简体" w:eastAsia="方正小标宋简体" w:cs="方正小标宋简体"/>
          <w:bCs/>
          <w:snapToGrid w:val="0"/>
          <w:sz w:val="44"/>
          <w:szCs w:val="44"/>
        </w:rPr>
        <w:t>填表说明</w:t>
      </w:r>
    </w:p>
    <w:p w14:paraId="45A9B322">
      <w:pPr>
        <w:snapToGrid w:val="0"/>
        <w:spacing w:line="340" w:lineRule="exact"/>
        <w:ind w:left="304" w:hanging="304" w:hangingChars="84"/>
        <w:jc w:val="center"/>
        <w:rPr>
          <w:rFonts w:ascii="宋体" w:hAnsi="宋体"/>
          <w:b/>
          <w:snapToGrid w:val="0"/>
          <w:sz w:val="36"/>
          <w:szCs w:val="36"/>
        </w:rPr>
      </w:pPr>
    </w:p>
    <w:p w14:paraId="76EC36E1">
      <w:pPr>
        <w:snapToGrid w:val="0"/>
        <w:spacing w:line="480" w:lineRule="auto"/>
        <w:ind w:left="269" w:hanging="268" w:hangingChars="84"/>
        <w:rPr>
          <w:rFonts w:ascii="黑体" w:hAnsi="宋体" w:eastAsia="黑体"/>
          <w:snapToGrid w:val="0"/>
          <w:sz w:val="32"/>
          <w:szCs w:val="32"/>
        </w:rPr>
      </w:pPr>
      <w:r>
        <w:rPr>
          <w:rFonts w:hint="eastAsia" w:ascii="黑体" w:hAnsi="宋体" w:eastAsia="黑体"/>
          <w:snapToGrid w:val="0"/>
          <w:sz w:val="32"/>
          <w:szCs w:val="32"/>
        </w:rPr>
        <w:t>就业困难人员登记认定（含参照）对象包括下列人员：</w:t>
      </w:r>
    </w:p>
    <w:p w14:paraId="0D0039C0">
      <w:pPr>
        <w:numPr>
          <w:ilvl w:val="0"/>
          <w:numId w:val="1"/>
        </w:numPr>
        <w:snapToGrid w:val="0"/>
        <w:spacing w:line="480" w:lineRule="auto"/>
        <w:rPr>
          <w:rFonts w:ascii="宋体" w:hAnsi="宋体"/>
          <w:snapToGrid w:val="0"/>
          <w:sz w:val="28"/>
          <w:szCs w:val="28"/>
        </w:rPr>
      </w:pPr>
      <w:r>
        <w:rPr>
          <w:rFonts w:hint="eastAsia" w:ascii="宋体" w:hAnsi="宋体"/>
          <w:snapToGrid w:val="0"/>
          <w:sz w:val="28"/>
          <w:szCs w:val="28"/>
        </w:rPr>
        <w:t>男年满50周岁以上、女年满40周岁以上的大龄城镇居民；</w:t>
      </w:r>
    </w:p>
    <w:p w14:paraId="07F0BA01">
      <w:pPr>
        <w:numPr>
          <w:ilvl w:val="0"/>
          <w:numId w:val="1"/>
        </w:numPr>
        <w:snapToGrid w:val="0"/>
        <w:spacing w:line="480" w:lineRule="auto"/>
        <w:rPr>
          <w:rFonts w:ascii="宋体" w:hAnsi="宋体"/>
          <w:snapToGrid w:val="0"/>
          <w:sz w:val="28"/>
          <w:szCs w:val="28"/>
        </w:rPr>
      </w:pPr>
      <w:r>
        <w:rPr>
          <w:rFonts w:hint="eastAsia" w:ascii="宋体" w:hAnsi="宋体"/>
          <w:snapToGrid w:val="0"/>
          <w:sz w:val="28"/>
          <w:szCs w:val="28"/>
        </w:rPr>
        <w:t>持《残疾人证》的城镇居民；</w:t>
      </w:r>
    </w:p>
    <w:p w14:paraId="1364A9CC">
      <w:pPr>
        <w:numPr>
          <w:ilvl w:val="0"/>
          <w:numId w:val="1"/>
        </w:numPr>
        <w:snapToGrid w:val="0"/>
        <w:spacing w:line="480" w:lineRule="auto"/>
        <w:rPr>
          <w:rFonts w:ascii="宋体" w:hAnsi="宋体"/>
          <w:snapToGrid w:val="0"/>
          <w:sz w:val="28"/>
          <w:szCs w:val="28"/>
        </w:rPr>
      </w:pPr>
      <w:r>
        <w:rPr>
          <w:rFonts w:hint="eastAsia" w:ascii="宋体" w:hAnsi="宋体"/>
          <w:snapToGrid w:val="0"/>
          <w:sz w:val="28"/>
          <w:szCs w:val="28"/>
        </w:rPr>
        <w:t>享受城市居民最低生活保障人员；</w:t>
      </w:r>
    </w:p>
    <w:p w14:paraId="2D35FE4E">
      <w:pPr>
        <w:numPr>
          <w:ilvl w:val="0"/>
          <w:numId w:val="1"/>
        </w:numPr>
        <w:snapToGrid w:val="0"/>
        <w:spacing w:line="480" w:lineRule="auto"/>
        <w:rPr>
          <w:rFonts w:ascii="宋体" w:hAnsi="宋体"/>
          <w:snapToGrid w:val="0"/>
          <w:sz w:val="28"/>
          <w:szCs w:val="28"/>
        </w:rPr>
      </w:pPr>
      <w:r>
        <w:rPr>
          <w:rFonts w:hint="eastAsia" w:ascii="宋体" w:hAnsi="宋体"/>
          <w:snapToGrid w:val="0"/>
          <w:sz w:val="28"/>
          <w:szCs w:val="28"/>
        </w:rPr>
        <w:t>连续失业一年以上的城镇居民；</w:t>
      </w:r>
    </w:p>
    <w:p w14:paraId="01DFA78A">
      <w:pPr>
        <w:numPr>
          <w:ilvl w:val="0"/>
          <w:numId w:val="1"/>
        </w:numPr>
        <w:snapToGrid w:val="0"/>
        <w:spacing w:line="480" w:lineRule="auto"/>
        <w:rPr>
          <w:rFonts w:ascii="宋体" w:hAnsi="宋体"/>
          <w:snapToGrid w:val="0"/>
          <w:sz w:val="28"/>
          <w:szCs w:val="28"/>
        </w:rPr>
      </w:pPr>
      <w:r>
        <w:rPr>
          <w:rFonts w:hint="eastAsia" w:ascii="宋体" w:hAnsi="宋体"/>
          <w:snapToGrid w:val="0"/>
          <w:sz w:val="28"/>
          <w:szCs w:val="28"/>
        </w:rPr>
        <w:t>已参加失业保险并连续失业一年以上的农村进城务工劳动者；</w:t>
      </w:r>
    </w:p>
    <w:p w14:paraId="017B870B">
      <w:pPr>
        <w:numPr>
          <w:ilvl w:val="0"/>
          <w:numId w:val="1"/>
        </w:numPr>
        <w:snapToGrid w:val="0"/>
        <w:spacing w:line="480" w:lineRule="auto"/>
        <w:rPr>
          <w:rFonts w:ascii="宋体" w:hAnsi="宋体"/>
          <w:snapToGrid w:val="0"/>
          <w:sz w:val="28"/>
          <w:szCs w:val="28"/>
        </w:rPr>
      </w:pPr>
      <w:r>
        <w:rPr>
          <w:rFonts w:hint="eastAsia" w:ascii="宋体" w:hAnsi="宋体"/>
          <w:snapToGrid w:val="0"/>
          <w:sz w:val="28"/>
          <w:szCs w:val="28"/>
        </w:rPr>
        <w:t>城市规划区内的农村新被征地农民；</w:t>
      </w:r>
    </w:p>
    <w:p w14:paraId="6B7D2E0F">
      <w:pPr>
        <w:numPr>
          <w:ilvl w:val="0"/>
          <w:numId w:val="1"/>
        </w:numPr>
        <w:snapToGrid w:val="0"/>
        <w:spacing w:line="480" w:lineRule="auto"/>
        <w:rPr>
          <w:rFonts w:ascii="宋体" w:hAnsi="宋体"/>
          <w:snapToGrid w:val="0"/>
          <w:sz w:val="28"/>
          <w:szCs w:val="28"/>
        </w:rPr>
      </w:pPr>
      <w:r>
        <w:rPr>
          <w:rFonts w:hint="eastAsia" w:ascii="宋体" w:hAnsi="宋体"/>
          <w:snapToGrid w:val="0"/>
          <w:sz w:val="28"/>
          <w:szCs w:val="28"/>
        </w:rPr>
        <w:t>农村实行计划生育的独生子女户、二女户中，男年满40周岁以上、女年满30周岁以上人员；</w:t>
      </w:r>
    </w:p>
    <w:p w14:paraId="752DCA48">
      <w:pPr>
        <w:numPr>
          <w:ilvl w:val="0"/>
          <w:numId w:val="1"/>
        </w:numPr>
        <w:snapToGrid w:val="0"/>
        <w:spacing w:line="480" w:lineRule="auto"/>
        <w:rPr>
          <w:rFonts w:ascii="宋体" w:hAnsi="宋体"/>
          <w:snapToGrid w:val="0"/>
          <w:sz w:val="28"/>
          <w:szCs w:val="28"/>
        </w:rPr>
      </w:pPr>
      <w:r>
        <w:rPr>
          <w:rFonts w:hint="eastAsia" w:ascii="宋体" w:hAnsi="宋体"/>
          <w:snapToGrid w:val="0"/>
          <w:sz w:val="28"/>
          <w:szCs w:val="28"/>
        </w:rPr>
        <w:t>持《残疾人证》的农村居民；</w:t>
      </w:r>
    </w:p>
    <w:p w14:paraId="311B2F7A">
      <w:pPr>
        <w:numPr>
          <w:ilvl w:val="0"/>
          <w:numId w:val="1"/>
        </w:numPr>
        <w:snapToGrid w:val="0"/>
        <w:spacing w:line="480" w:lineRule="auto"/>
        <w:rPr>
          <w:rFonts w:ascii="宋体" w:hAnsi="宋体"/>
          <w:snapToGrid w:val="0"/>
          <w:sz w:val="28"/>
          <w:szCs w:val="28"/>
        </w:rPr>
      </w:pPr>
      <w:r>
        <w:rPr>
          <w:rFonts w:hint="eastAsia" w:ascii="宋体" w:hAnsi="宋体"/>
          <w:snapToGrid w:val="0"/>
          <w:sz w:val="28"/>
          <w:szCs w:val="28"/>
        </w:rPr>
        <w:t>享受农村最低生活保障人员；</w:t>
      </w:r>
    </w:p>
    <w:p w14:paraId="5AC0C4B9">
      <w:pPr>
        <w:numPr>
          <w:ilvl w:val="0"/>
          <w:numId w:val="1"/>
        </w:numPr>
        <w:snapToGrid w:val="0"/>
        <w:spacing w:line="480" w:lineRule="auto"/>
        <w:rPr>
          <w:rFonts w:ascii="宋体" w:hAnsi="宋体"/>
          <w:snapToGrid w:val="0"/>
          <w:sz w:val="28"/>
          <w:szCs w:val="28"/>
        </w:rPr>
      </w:pPr>
      <w:r>
        <w:rPr>
          <w:rFonts w:hint="eastAsia" w:ascii="宋体" w:hAnsi="宋体"/>
          <w:snapToGrid w:val="0"/>
          <w:sz w:val="28"/>
          <w:szCs w:val="28"/>
        </w:rPr>
        <w:t>脱贫</w:t>
      </w:r>
      <w:r>
        <w:rPr>
          <w:rFonts w:hint="eastAsia" w:ascii="宋体" w:hAnsi="宋体"/>
          <w:snapToGrid w:val="0"/>
          <w:sz w:val="28"/>
          <w:szCs w:val="28"/>
          <w:lang w:eastAsia="zh-CN"/>
        </w:rPr>
        <w:t>人口</w:t>
      </w:r>
      <w:r>
        <w:rPr>
          <w:rFonts w:hint="eastAsia" w:ascii="宋体" w:hAnsi="宋体"/>
          <w:snapToGrid w:val="0"/>
          <w:sz w:val="28"/>
          <w:szCs w:val="28"/>
        </w:rPr>
        <w:t>（原建档立卡贫困家庭劳动力）；</w:t>
      </w:r>
    </w:p>
    <w:p w14:paraId="031C1649">
      <w:pPr>
        <w:numPr>
          <w:ilvl w:val="0"/>
          <w:numId w:val="1"/>
        </w:numPr>
        <w:snapToGrid w:val="0"/>
        <w:spacing w:line="480" w:lineRule="auto"/>
        <w:rPr>
          <w:rFonts w:ascii="宋体" w:hAnsi="宋体"/>
          <w:snapToGrid w:val="0"/>
          <w:sz w:val="28"/>
          <w:szCs w:val="28"/>
        </w:rPr>
      </w:pPr>
      <w:r>
        <w:rPr>
          <w:rFonts w:hint="eastAsia" w:ascii="宋体" w:hAnsi="宋体"/>
          <w:snapToGrid w:val="0"/>
          <w:sz w:val="28"/>
          <w:szCs w:val="28"/>
        </w:rPr>
        <w:t>城镇“零就业家庭”中有劳动能力的成员。</w:t>
      </w:r>
    </w:p>
    <w:sectPr>
      <w:footerReference r:id="rId3" w:type="default"/>
      <w:pgSz w:w="11906" w:h="16838"/>
      <w:pgMar w:top="822" w:right="1134" w:bottom="-6" w:left="1134" w:header="851" w:footer="425"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66381">
    <w:pPr>
      <w:pStyle w:val="4"/>
      <w:jc w:val="center"/>
      <w:rPr>
        <w:rFonts w:ascii="仿宋_GB2312" w:hAnsi="仿宋_GB2312" w:eastAsia="仿宋_GB2312" w:cs="仿宋_GB2312"/>
        <w:sz w:val="28"/>
        <w:szCs w:val="28"/>
      </w:rPr>
    </w:pPr>
    <w:r>
      <w:rPr>
        <w:rFonts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E1784AC">
                          <w:pPr>
                            <w:pStyle w:val="4"/>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1 -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14:paraId="4E1784AC">
                    <w:pPr>
                      <w:pStyle w:val="4"/>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1 -</w:t>
                    </w:r>
                    <w:r>
                      <w:rPr>
                        <w:rFonts w:hint="eastAsia" w:ascii="仿宋_GB2312" w:hAnsi="仿宋_GB2312" w:eastAsia="仿宋_GB2312" w:cs="仿宋_GB2312"/>
                        <w:sz w:val="28"/>
                        <w:szCs w:val="28"/>
                      </w:rPr>
                      <w:fldChar w:fldCharType="end"/>
                    </w:r>
                  </w:p>
                </w:txbxContent>
              </v:textbox>
            </v:shape>
          </w:pict>
        </mc:Fallback>
      </mc:AlternateContent>
    </w:r>
  </w:p>
  <w:p w14:paraId="53D46D1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54900"/>
    <w:multiLevelType w:val="multilevel"/>
    <w:tmpl w:val="5A454900"/>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8"/>
    <w:rsid w:val="00001CC6"/>
    <w:rsid w:val="00004054"/>
    <w:rsid w:val="0000594E"/>
    <w:rsid w:val="000112A9"/>
    <w:rsid w:val="0001565D"/>
    <w:rsid w:val="000160A0"/>
    <w:rsid w:val="000163FA"/>
    <w:rsid w:val="00026275"/>
    <w:rsid w:val="00030737"/>
    <w:rsid w:val="00031916"/>
    <w:rsid w:val="00031AA2"/>
    <w:rsid w:val="00031AF1"/>
    <w:rsid w:val="00032DBC"/>
    <w:rsid w:val="0003334C"/>
    <w:rsid w:val="00033423"/>
    <w:rsid w:val="00034819"/>
    <w:rsid w:val="00035E56"/>
    <w:rsid w:val="00037D08"/>
    <w:rsid w:val="00037FE2"/>
    <w:rsid w:val="00040ACD"/>
    <w:rsid w:val="00040DF6"/>
    <w:rsid w:val="0004166B"/>
    <w:rsid w:val="000424C1"/>
    <w:rsid w:val="000426A6"/>
    <w:rsid w:val="00043D0C"/>
    <w:rsid w:val="00045EAD"/>
    <w:rsid w:val="000466A0"/>
    <w:rsid w:val="00053232"/>
    <w:rsid w:val="000533B0"/>
    <w:rsid w:val="0005404A"/>
    <w:rsid w:val="00054CF5"/>
    <w:rsid w:val="000571C7"/>
    <w:rsid w:val="00062022"/>
    <w:rsid w:val="000622DA"/>
    <w:rsid w:val="0006344D"/>
    <w:rsid w:val="0006411F"/>
    <w:rsid w:val="0006432E"/>
    <w:rsid w:val="00070B50"/>
    <w:rsid w:val="00071709"/>
    <w:rsid w:val="00074606"/>
    <w:rsid w:val="00074ADB"/>
    <w:rsid w:val="00074B76"/>
    <w:rsid w:val="000755F9"/>
    <w:rsid w:val="00075F63"/>
    <w:rsid w:val="00076255"/>
    <w:rsid w:val="00076C4F"/>
    <w:rsid w:val="00076C51"/>
    <w:rsid w:val="00083768"/>
    <w:rsid w:val="00084476"/>
    <w:rsid w:val="00085A05"/>
    <w:rsid w:val="00085BE3"/>
    <w:rsid w:val="000865F5"/>
    <w:rsid w:val="00087179"/>
    <w:rsid w:val="00087FD1"/>
    <w:rsid w:val="00091ED8"/>
    <w:rsid w:val="00093B7C"/>
    <w:rsid w:val="0009528C"/>
    <w:rsid w:val="00096589"/>
    <w:rsid w:val="0009717D"/>
    <w:rsid w:val="000A0427"/>
    <w:rsid w:val="000A1007"/>
    <w:rsid w:val="000A15BD"/>
    <w:rsid w:val="000A4765"/>
    <w:rsid w:val="000B31A0"/>
    <w:rsid w:val="000B7138"/>
    <w:rsid w:val="000B740E"/>
    <w:rsid w:val="000C00F1"/>
    <w:rsid w:val="000C122A"/>
    <w:rsid w:val="000D4775"/>
    <w:rsid w:val="000D4798"/>
    <w:rsid w:val="000D5142"/>
    <w:rsid w:val="000D531A"/>
    <w:rsid w:val="000D6C0A"/>
    <w:rsid w:val="000E01A3"/>
    <w:rsid w:val="000E035C"/>
    <w:rsid w:val="000E45BF"/>
    <w:rsid w:val="000F04F3"/>
    <w:rsid w:val="000F6509"/>
    <w:rsid w:val="000F6FC7"/>
    <w:rsid w:val="0010203F"/>
    <w:rsid w:val="0010413F"/>
    <w:rsid w:val="00105B29"/>
    <w:rsid w:val="001076EE"/>
    <w:rsid w:val="00113848"/>
    <w:rsid w:val="00114EAC"/>
    <w:rsid w:val="001171B8"/>
    <w:rsid w:val="001177A6"/>
    <w:rsid w:val="00123D37"/>
    <w:rsid w:val="00124059"/>
    <w:rsid w:val="00124DF2"/>
    <w:rsid w:val="00130EBD"/>
    <w:rsid w:val="00131E14"/>
    <w:rsid w:val="00134138"/>
    <w:rsid w:val="00134910"/>
    <w:rsid w:val="00142499"/>
    <w:rsid w:val="001427E6"/>
    <w:rsid w:val="0014511C"/>
    <w:rsid w:val="001479E5"/>
    <w:rsid w:val="0015174A"/>
    <w:rsid w:val="001519EE"/>
    <w:rsid w:val="0015424C"/>
    <w:rsid w:val="00155ECE"/>
    <w:rsid w:val="00161C85"/>
    <w:rsid w:val="00162706"/>
    <w:rsid w:val="00164C9F"/>
    <w:rsid w:val="0017059B"/>
    <w:rsid w:val="00170FEF"/>
    <w:rsid w:val="00170FF8"/>
    <w:rsid w:val="0017184A"/>
    <w:rsid w:val="0017213C"/>
    <w:rsid w:val="0017733B"/>
    <w:rsid w:val="00177383"/>
    <w:rsid w:val="00181B90"/>
    <w:rsid w:val="00184B85"/>
    <w:rsid w:val="0018711D"/>
    <w:rsid w:val="001919B8"/>
    <w:rsid w:val="001A082C"/>
    <w:rsid w:val="001A4E26"/>
    <w:rsid w:val="001B090D"/>
    <w:rsid w:val="001B35DB"/>
    <w:rsid w:val="001B3760"/>
    <w:rsid w:val="001B68D4"/>
    <w:rsid w:val="001C2327"/>
    <w:rsid w:val="001D743F"/>
    <w:rsid w:val="001E016C"/>
    <w:rsid w:val="001E3B0D"/>
    <w:rsid w:val="001E4C76"/>
    <w:rsid w:val="001E50E6"/>
    <w:rsid w:val="001E7335"/>
    <w:rsid w:val="001F05B5"/>
    <w:rsid w:val="001F33CC"/>
    <w:rsid w:val="001F51B5"/>
    <w:rsid w:val="001F6D78"/>
    <w:rsid w:val="001F7551"/>
    <w:rsid w:val="001F76C7"/>
    <w:rsid w:val="00200BAB"/>
    <w:rsid w:val="00201341"/>
    <w:rsid w:val="00201FFD"/>
    <w:rsid w:val="00203BF9"/>
    <w:rsid w:val="002066D3"/>
    <w:rsid w:val="00212E87"/>
    <w:rsid w:val="00214BE4"/>
    <w:rsid w:val="00216313"/>
    <w:rsid w:val="00217A5B"/>
    <w:rsid w:val="00223C6A"/>
    <w:rsid w:val="00225C19"/>
    <w:rsid w:val="002310C7"/>
    <w:rsid w:val="00232F7A"/>
    <w:rsid w:val="0023331A"/>
    <w:rsid w:val="00236F8D"/>
    <w:rsid w:val="002400CD"/>
    <w:rsid w:val="00243335"/>
    <w:rsid w:val="00244C09"/>
    <w:rsid w:val="00245A9F"/>
    <w:rsid w:val="00246251"/>
    <w:rsid w:val="00250829"/>
    <w:rsid w:val="00250A0B"/>
    <w:rsid w:val="00251F24"/>
    <w:rsid w:val="0025779A"/>
    <w:rsid w:val="00260BD2"/>
    <w:rsid w:val="002613B5"/>
    <w:rsid w:val="00262B3D"/>
    <w:rsid w:val="00262BC7"/>
    <w:rsid w:val="00267236"/>
    <w:rsid w:val="00270DCC"/>
    <w:rsid w:val="00273226"/>
    <w:rsid w:val="00274B86"/>
    <w:rsid w:val="0027601B"/>
    <w:rsid w:val="00282D31"/>
    <w:rsid w:val="00286855"/>
    <w:rsid w:val="00291CEE"/>
    <w:rsid w:val="00291ED7"/>
    <w:rsid w:val="002930D0"/>
    <w:rsid w:val="002A2209"/>
    <w:rsid w:val="002A3FF6"/>
    <w:rsid w:val="002B13FD"/>
    <w:rsid w:val="002B184A"/>
    <w:rsid w:val="002B1970"/>
    <w:rsid w:val="002B4355"/>
    <w:rsid w:val="002B5E91"/>
    <w:rsid w:val="002B723A"/>
    <w:rsid w:val="002C0D1C"/>
    <w:rsid w:val="002C387C"/>
    <w:rsid w:val="002C3AA4"/>
    <w:rsid w:val="002C3F55"/>
    <w:rsid w:val="002C5C98"/>
    <w:rsid w:val="002D01C0"/>
    <w:rsid w:val="002D0650"/>
    <w:rsid w:val="002D5C24"/>
    <w:rsid w:val="002D7DDB"/>
    <w:rsid w:val="002E0596"/>
    <w:rsid w:val="002E7F9C"/>
    <w:rsid w:val="002F1C13"/>
    <w:rsid w:val="002F499F"/>
    <w:rsid w:val="002F629B"/>
    <w:rsid w:val="002F6640"/>
    <w:rsid w:val="00301F09"/>
    <w:rsid w:val="00306582"/>
    <w:rsid w:val="003071B8"/>
    <w:rsid w:val="003144F2"/>
    <w:rsid w:val="00316136"/>
    <w:rsid w:val="00316B62"/>
    <w:rsid w:val="00317716"/>
    <w:rsid w:val="00317B0A"/>
    <w:rsid w:val="00320522"/>
    <w:rsid w:val="00323258"/>
    <w:rsid w:val="0032357B"/>
    <w:rsid w:val="00323B78"/>
    <w:rsid w:val="00324F05"/>
    <w:rsid w:val="00326447"/>
    <w:rsid w:val="00333039"/>
    <w:rsid w:val="00333232"/>
    <w:rsid w:val="00336560"/>
    <w:rsid w:val="003368BE"/>
    <w:rsid w:val="00337575"/>
    <w:rsid w:val="0034110D"/>
    <w:rsid w:val="00343078"/>
    <w:rsid w:val="0034415D"/>
    <w:rsid w:val="00344F7E"/>
    <w:rsid w:val="003452B4"/>
    <w:rsid w:val="00350247"/>
    <w:rsid w:val="00351762"/>
    <w:rsid w:val="0035459F"/>
    <w:rsid w:val="00355FA7"/>
    <w:rsid w:val="00361085"/>
    <w:rsid w:val="00361D15"/>
    <w:rsid w:val="00362545"/>
    <w:rsid w:val="00366782"/>
    <w:rsid w:val="00366CEB"/>
    <w:rsid w:val="0037188C"/>
    <w:rsid w:val="003749EF"/>
    <w:rsid w:val="0038052F"/>
    <w:rsid w:val="00380656"/>
    <w:rsid w:val="00383428"/>
    <w:rsid w:val="00386809"/>
    <w:rsid w:val="003869E0"/>
    <w:rsid w:val="00390E26"/>
    <w:rsid w:val="003920DD"/>
    <w:rsid w:val="003957D6"/>
    <w:rsid w:val="00396E69"/>
    <w:rsid w:val="003A0C1D"/>
    <w:rsid w:val="003A180B"/>
    <w:rsid w:val="003A1C7D"/>
    <w:rsid w:val="003A35E1"/>
    <w:rsid w:val="003A4E50"/>
    <w:rsid w:val="003A69EC"/>
    <w:rsid w:val="003A7D7F"/>
    <w:rsid w:val="003B2D8F"/>
    <w:rsid w:val="003B4ACC"/>
    <w:rsid w:val="003C75CE"/>
    <w:rsid w:val="003D3481"/>
    <w:rsid w:val="003D48F8"/>
    <w:rsid w:val="003D4A8C"/>
    <w:rsid w:val="003D6D69"/>
    <w:rsid w:val="003E100D"/>
    <w:rsid w:val="003E1666"/>
    <w:rsid w:val="003E21CB"/>
    <w:rsid w:val="003E5939"/>
    <w:rsid w:val="003E7E8F"/>
    <w:rsid w:val="003F301C"/>
    <w:rsid w:val="003F3710"/>
    <w:rsid w:val="003F71AD"/>
    <w:rsid w:val="00405599"/>
    <w:rsid w:val="00407A3B"/>
    <w:rsid w:val="004133C8"/>
    <w:rsid w:val="00415694"/>
    <w:rsid w:val="00417411"/>
    <w:rsid w:val="004232BC"/>
    <w:rsid w:val="00424442"/>
    <w:rsid w:val="004249CD"/>
    <w:rsid w:val="004256BC"/>
    <w:rsid w:val="00427998"/>
    <w:rsid w:val="00427EEA"/>
    <w:rsid w:val="00430F05"/>
    <w:rsid w:val="004332BF"/>
    <w:rsid w:val="00433D84"/>
    <w:rsid w:val="00441F81"/>
    <w:rsid w:val="00442AF8"/>
    <w:rsid w:val="00444B5F"/>
    <w:rsid w:val="004450DC"/>
    <w:rsid w:val="00445B02"/>
    <w:rsid w:val="004461C3"/>
    <w:rsid w:val="00450046"/>
    <w:rsid w:val="00450202"/>
    <w:rsid w:val="00454B7A"/>
    <w:rsid w:val="00455799"/>
    <w:rsid w:val="0046052F"/>
    <w:rsid w:val="004606FD"/>
    <w:rsid w:val="00461139"/>
    <w:rsid w:val="0046159D"/>
    <w:rsid w:val="004615D2"/>
    <w:rsid w:val="00461B5A"/>
    <w:rsid w:val="00464A42"/>
    <w:rsid w:val="00465516"/>
    <w:rsid w:val="00467421"/>
    <w:rsid w:val="00475AC9"/>
    <w:rsid w:val="00490EBA"/>
    <w:rsid w:val="004930C2"/>
    <w:rsid w:val="0049323B"/>
    <w:rsid w:val="00494ED3"/>
    <w:rsid w:val="004955D1"/>
    <w:rsid w:val="00497FAF"/>
    <w:rsid w:val="004A1C77"/>
    <w:rsid w:val="004A2CDE"/>
    <w:rsid w:val="004A2E1D"/>
    <w:rsid w:val="004A3CA5"/>
    <w:rsid w:val="004A7684"/>
    <w:rsid w:val="004B2647"/>
    <w:rsid w:val="004B291A"/>
    <w:rsid w:val="004B6BB6"/>
    <w:rsid w:val="004C03FE"/>
    <w:rsid w:val="004C5F0C"/>
    <w:rsid w:val="004C7D04"/>
    <w:rsid w:val="004D4BF8"/>
    <w:rsid w:val="004D6CE8"/>
    <w:rsid w:val="004D7C02"/>
    <w:rsid w:val="004E2A87"/>
    <w:rsid w:val="004E4070"/>
    <w:rsid w:val="004E5D10"/>
    <w:rsid w:val="004E616B"/>
    <w:rsid w:val="004E68B7"/>
    <w:rsid w:val="004E6B2A"/>
    <w:rsid w:val="004F0311"/>
    <w:rsid w:val="004F1403"/>
    <w:rsid w:val="004F5E52"/>
    <w:rsid w:val="004F705B"/>
    <w:rsid w:val="004F7B17"/>
    <w:rsid w:val="005001D3"/>
    <w:rsid w:val="005022C2"/>
    <w:rsid w:val="0050295F"/>
    <w:rsid w:val="00507CB6"/>
    <w:rsid w:val="0051245B"/>
    <w:rsid w:val="00512BEE"/>
    <w:rsid w:val="00513514"/>
    <w:rsid w:val="0051680E"/>
    <w:rsid w:val="00517498"/>
    <w:rsid w:val="00517AFE"/>
    <w:rsid w:val="0052051C"/>
    <w:rsid w:val="005205AF"/>
    <w:rsid w:val="00520EC8"/>
    <w:rsid w:val="00520F90"/>
    <w:rsid w:val="00522E3A"/>
    <w:rsid w:val="00523CAB"/>
    <w:rsid w:val="00526B02"/>
    <w:rsid w:val="005302E9"/>
    <w:rsid w:val="00530933"/>
    <w:rsid w:val="00533A82"/>
    <w:rsid w:val="00534808"/>
    <w:rsid w:val="00535422"/>
    <w:rsid w:val="00536C11"/>
    <w:rsid w:val="005379B9"/>
    <w:rsid w:val="005419BE"/>
    <w:rsid w:val="005419CD"/>
    <w:rsid w:val="005420D3"/>
    <w:rsid w:val="005468C1"/>
    <w:rsid w:val="005500C4"/>
    <w:rsid w:val="00552D86"/>
    <w:rsid w:val="00560E53"/>
    <w:rsid w:val="005635BD"/>
    <w:rsid w:val="0056407B"/>
    <w:rsid w:val="005656BF"/>
    <w:rsid w:val="00570489"/>
    <w:rsid w:val="005729B8"/>
    <w:rsid w:val="005807C0"/>
    <w:rsid w:val="00583114"/>
    <w:rsid w:val="0058450A"/>
    <w:rsid w:val="00584A4A"/>
    <w:rsid w:val="00584D29"/>
    <w:rsid w:val="00586346"/>
    <w:rsid w:val="005935AD"/>
    <w:rsid w:val="00594527"/>
    <w:rsid w:val="00594A73"/>
    <w:rsid w:val="005A1099"/>
    <w:rsid w:val="005A4751"/>
    <w:rsid w:val="005A659E"/>
    <w:rsid w:val="005A6D7D"/>
    <w:rsid w:val="005A74B3"/>
    <w:rsid w:val="005C3111"/>
    <w:rsid w:val="005C317F"/>
    <w:rsid w:val="005C45FF"/>
    <w:rsid w:val="005C7454"/>
    <w:rsid w:val="005C7B7D"/>
    <w:rsid w:val="005C7DA9"/>
    <w:rsid w:val="005D016F"/>
    <w:rsid w:val="005D2694"/>
    <w:rsid w:val="005D431A"/>
    <w:rsid w:val="005D5ED2"/>
    <w:rsid w:val="005D6F79"/>
    <w:rsid w:val="005D7012"/>
    <w:rsid w:val="005D75DF"/>
    <w:rsid w:val="005E0EF5"/>
    <w:rsid w:val="005E4947"/>
    <w:rsid w:val="005E56D1"/>
    <w:rsid w:val="005E7012"/>
    <w:rsid w:val="005E7027"/>
    <w:rsid w:val="005E7779"/>
    <w:rsid w:val="005F03E1"/>
    <w:rsid w:val="005F28FC"/>
    <w:rsid w:val="005F5BA3"/>
    <w:rsid w:val="005F7A46"/>
    <w:rsid w:val="00616133"/>
    <w:rsid w:val="00620610"/>
    <w:rsid w:val="00620F46"/>
    <w:rsid w:val="006220AD"/>
    <w:rsid w:val="00622DE6"/>
    <w:rsid w:val="006231F0"/>
    <w:rsid w:val="006234EE"/>
    <w:rsid w:val="00624424"/>
    <w:rsid w:val="00624915"/>
    <w:rsid w:val="00627A4B"/>
    <w:rsid w:val="00627A7C"/>
    <w:rsid w:val="00632573"/>
    <w:rsid w:val="00636BF9"/>
    <w:rsid w:val="00637002"/>
    <w:rsid w:val="00642CDC"/>
    <w:rsid w:val="00644284"/>
    <w:rsid w:val="006532BE"/>
    <w:rsid w:val="00653556"/>
    <w:rsid w:val="00653E4C"/>
    <w:rsid w:val="0065436B"/>
    <w:rsid w:val="00656EE6"/>
    <w:rsid w:val="006574F5"/>
    <w:rsid w:val="0066007F"/>
    <w:rsid w:val="006623C7"/>
    <w:rsid w:val="006644A5"/>
    <w:rsid w:val="00667839"/>
    <w:rsid w:val="00670592"/>
    <w:rsid w:val="00671611"/>
    <w:rsid w:val="00676768"/>
    <w:rsid w:val="0067676D"/>
    <w:rsid w:val="00676888"/>
    <w:rsid w:val="00676BCD"/>
    <w:rsid w:val="00677C3E"/>
    <w:rsid w:val="00681209"/>
    <w:rsid w:val="00684595"/>
    <w:rsid w:val="00687906"/>
    <w:rsid w:val="00690228"/>
    <w:rsid w:val="006915B8"/>
    <w:rsid w:val="00691E4A"/>
    <w:rsid w:val="00692E74"/>
    <w:rsid w:val="006937B9"/>
    <w:rsid w:val="00694719"/>
    <w:rsid w:val="00695F77"/>
    <w:rsid w:val="006A00A7"/>
    <w:rsid w:val="006A15CB"/>
    <w:rsid w:val="006A4F07"/>
    <w:rsid w:val="006A5FA0"/>
    <w:rsid w:val="006B0AC4"/>
    <w:rsid w:val="006B1FA2"/>
    <w:rsid w:val="006B5FA0"/>
    <w:rsid w:val="006B61F0"/>
    <w:rsid w:val="006C22CB"/>
    <w:rsid w:val="006C3AB0"/>
    <w:rsid w:val="006C4779"/>
    <w:rsid w:val="006C47BA"/>
    <w:rsid w:val="006C510F"/>
    <w:rsid w:val="006C56D3"/>
    <w:rsid w:val="006C5AE8"/>
    <w:rsid w:val="006C5FD3"/>
    <w:rsid w:val="006C642A"/>
    <w:rsid w:val="006C6967"/>
    <w:rsid w:val="006D0DDD"/>
    <w:rsid w:val="006D563A"/>
    <w:rsid w:val="006D6FE2"/>
    <w:rsid w:val="006D7779"/>
    <w:rsid w:val="006E40C6"/>
    <w:rsid w:val="006F0C00"/>
    <w:rsid w:val="006F2ECA"/>
    <w:rsid w:val="006F3C76"/>
    <w:rsid w:val="007008F1"/>
    <w:rsid w:val="007049F4"/>
    <w:rsid w:val="00705342"/>
    <w:rsid w:val="0071105D"/>
    <w:rsid w:val="00714747"/>
    <w:rsid w:val="00715B6C"/>
    <w:rsid w:val="00721FB5"/>
    <w:rsid w:val="00722384"/>
    <w:rsid w:val="00722686"/>
    <w:rsid w:val="007262C3"/>
    <w:rsid w:val="00726A65"/>
    <w:rsid w:val="00730343"/>
    <w:rsid w:val="007354F8"/>
    <w:rsid w:val="0074064A"/>
    <w:rsid w:val="0074131A"/>
    <w:rsid w:val="0074131E"/>
    <w:rsid w:val="00745B52"/>
    <w:rsid w:val="00746AA9"/>
    <w:rsid w:val="00746CEC"/>
    <w:rsid w:val="00747B4E"/>
    <w:rsid w:val="00751449"/>
    <w:rsid w:val="00752E98"/>
    <w:rsid w:val="00753820"/>
    <w:rsid w:val="00757185"/>
    <w:rsid w:val="007572B8"/>
    <w:rsid w:val="00760953"/>
    <w:rsid w:val="00762429"/>
    <w:rsid w:val="00764C31"/>
    <w:rsid w:val="00765FA6"/>
    <w:rsid w:val="00767B1F"/>
    <w:rsid w:val="00767C57"/>
    <w:rsid w:val="00771419"/>
    <w:rsid w:val="0077286F"/>
    <w:rsid w:val="00774CAB"/>
    <w:rsid w:val="00774CFC"/>
    <w:rsid w:val="007754D9"/>
    <w:rsid w:val="0078228D"/>
    <w:rsid w:val="0078351B"/>
    <w:rsid w:val="007867BB"/>
    <w:rsid w:val="00786DE4"/>
    <w:rsid w:val="0078793F"/>
    <w:rsid w:val="007928D5"/>
    <w:rsid w:val="00792963"/>
    <w:rsid w:val="00795F96"/>
    <w:rsid w:val="007A20B6"/>
    <w:rsid w:val="007A2DFF"/>
    <w:rsid w:val="007A4978"/>
    <w:rsid w:val="007A49CF"/>
    <w:rsid w:val="007A4E57"/>
    <w:rsid w:val="007A5E76"/>
    <w:rsid w:val="007B0ECA"/>
    <w:rsid w:val="007B165F"/>
    <w:rsid w:val="007B1B07"/>
    <w:rsid w:val="007B20AC"/>
    <w:rsid w:val="007B5329"/>
    <w:rsid w:val="007C38F2"/>
    <w:rsid w:val="007C684F"/>
    <w:rsid w:val="007C6BBA"/>
    <w:rsid w:val="007D1853"/>
    <w:rsid w:val="007D1A93"/>
    <w:rsid w:val="007D436C"/>
    <w:rsid w:val="007E03C6"/>
    <w:rsid w:val="007E153C"/>
    <w:rsid w:val="007E1704"/>
    <w:rsid w:val="007E54AC"/>
    <w:rsid w:val="007E629C"/>
    <w:rsid w:val="007E64BA"/>
    <w:rsid w:val="007E66DB"/>
    <w:rsid w:val="007E79CA"/>
    <w:rsid w:val="007F1565"/>
    <w:rsid w:val="007F21DA"/>
    <w:rsid w:val="007F33AC"/>
    <w:rsid w:val="007F5F0A"/>
    <w:rsid w:val="007F639E"/>
    <w:rsid w:val="007F7BD2"/>
    <w:rsid w:val="00802BC1"/>
    <w:rsid w:val="00802E74"/>
    <w:rsid w:val="008104E5"/>
    <w:rsid w:val="00810609"/>
    <w:rsid w:val="0081520D"/>
    <w:rsid w:val="00825803"/>
    <w:rsid w:val="00825A1B"/>
    <w:rsid w:val="008322AB"/>
    <w:rsid w:val="008338E5"/>
    <w:rsid w:val="00840555"/>
    <w:rsid w:val="0084104E"/>
    <w:rsid w:val="00841C2A"/>
    <w:rsid w:val="00842324"/>
    <w:rsid w:val="008454C4"/>
    <w:rsid w:val="00847F56"/>
    <w:rsid w:val="00847FC6"/>
    <w:rsid w:val="00850072"/>
    <w:rsid w:val="00854F17"/>
    <w:rsid w:val="00854FD7"/>
    <w:rsid w:val="0085552D"/>
    <w:rsid w:val="00855BFF"/>
    <w:rsid w:val="0085602F"/>
    <w:rsid w:val="00860056"/>
    <w:rsid w:val="00862765"/>
    <w:rsid w:val="0086622B"/>
    <w:rsid w:val="008674F5"/>
    <w:rsid w:val="00867614"/>
    <w:rsid w:val="00870207"/>
    <w:rsid w:val="00870D21"/>
    <w:rsid w:val="008711A7"/>
    <w:rsid w:val="008712A9"/>
    <w:rsid w:val="00871A28"/>
    <w:rsid w:val="00871BAC"/>
    <w:rsid w:val="008754C9"/>
    <w:rsid w:val="00877835"/>
    <w:rsid w:val="008829B1"/>
    <w:rsid w:val="00884A13"/>
    <w:rsid w:val="00886934"/>
    <w:rsid w:val="00887D34"/>
    <w:rsid w:val="0089048B"/>
    <w:rsid w:val="00890961"/>
    <w:rsid w:val="00892354"/>
    <w:rsid w:val="00892419"/>
    <w:rsid w:val="008926E0"/>
    <w:rsid w:val="00893907"/>
    <w:rsid w:val="00897DC6"/>
    <w:rsid w:val="00897E22"/>
    <w:rsid w:val="008A09BA"/>
    <w:rsid w:val="008A1583"/>
    <w:rsid w:val="008A46BA"/>
    <w:rsid w:val="008A4A5B"/>
    <w:rsid w:val="008A59F6"/>
    <w:rsid w:val="008A626F"/>
    <w:rsid w:val="008A6C50"/>
    <w:rsid w:val="008A7706"/>
    <w:rsid w:val="008B58AB"/>
    <w:rsid w:val="008B5930"/>
    <w:rsid w:val="008B6917"/>
    <w:rsid w:val="008C0433"/>
    <w:rsid w:val="008C0C15"/>
    <w:rsid w:val="008C19F7"/>
    <w:rsid w:val="008C1AB3"/>
    <w:rsid w:val="008C2B89"/>
    <w:rsid w:val="008C579B"/>
    <w:rsid w:val="008C68E9"/>
    <w:rsid w:val="008C7F43"/>
    <w:rsid w:val="008D0018"/>
    <w:rsid w:val="008D02F5"/>
    <w:rsid w:val="008D12B5"/>
    <w:rsid w:val="008D217C"/>
    <w:rsid w:val="008D3500"/>
    <w:rsid w:val="008D6983"/>
    <w:rsid w:val="008D6FAC"/>
    <w:rsid w:val="008D7BED"/>
    <w:rsid w:val="008D7C79"/>
    <w:rsid w:val="008E1BB8"/>
    <w:rsid w:val="008E1F79"/>
    <w:rsid w:val="008E594A"/>
    <w:rsid w:val="008E74CC"/>
    <w:rsid w:val="008E7E76"/>
    <w:rsid w:val="008F0DAE"/>
    <w:rsid w:val="008F32DF"/>
    <w:rsid w:val="008F3F11"/>
    <w:rsid w:val="008F42E3"/>
    <w:rsid w:val="008F618C"/>
    <w:rsid w:val="009035AB"/>
    <w:rsid w:val="009135D5"/>
    <w:rsid w:val="00913A96"/>
    <w:rsid w:val="00916E35"/>
    <w:rsid w:val="009253E9"/>
    <w:rsid w:val="0093206B"/>
    <w:rsid w:val="00935461"/>
    <w:rsid w:val="00936CF5"/>
    <w:rsid w:val="00941268"/>
    <w:rsid w:val="00943CD8"/>
    <w:rsid w:val="009457C0"/>
    <w:rsid w:val="00945BD3"/>
    <w:rsid w:val="009462CB"/>
    <w:rsid w:val="00946E5D"/>
    <w:rsid w:val="009501C7"/>
    <w:rsid w:val="00951C1D"/>
    <w:rsid w:val="00952FEB"/>
    <w:rsid w:val="00953C0F"/>
    <w:rsid w:val="00956FFC"/>
    <w:rsid w:val="00963477"/>
    <w:rsid w:val="00970D37"/>
    <w:rsid w:val="00976964"/>
    <w:rsid w:val="0098080C"/>
    <w:rsid w:val="00982434"/>
    <w:rsid w:val="00982CEB"/>
    <w:rsid w:val="00983F7A"/>
    <w:rsid w:val="00984992"/>
    <w:rsid w:val="009849DF"/>
    <w:rsid w:val="00984D10"/>
    <w:rsid w:val="0099012A"/>
    <w:rsid w:val="00990AFA"/>
    <w:rsid w:val="00990E2E"/>
    <w:rsid w:val="009931FB"/>
    <w:rsid w:val="009A46BC"/>
    <w:rsid w:val="009A4D7B"/>
    <w:rsid w:val="009A5451"/>
    <w:rsid w:val="009A58E8"/>
    <w:rsid w:val="009B0834"/>
    <w:rsid w:val="009B25BA"/>
    <w:rsid w:val="009B5944"/>
    <w:rsid w:val="009B616F"/>
    <w:rsid w:val="009B6E66"/>
    <w:rsid w:val="009B793E"/>
    <w:rsid w:val="009C0FF6"/>
    <w:rsid w:val="009C3BAB"/>
    <w:rsid w:val="009D0D32"/>
    <w:rsid w:val="009D1E50"/>
    <w:rsid w:val="009D45C5"/>
    <w:rsid w:val="009D4F87"/>
    <w:rsid w:val="009D6357"/>
    <w:rsid w:val="009D7136"/>
    <w:rsid w:val="009E239F"/>
    <w:rsid w:val="009E2707"/>
    <w:rsid w:val="009E3872"/>
    <w:rsid w:val="009E5722"/>
    <w:rsid w:val="009E673C"/>
    <w:rsid w:val="009F0794"/>
    <w:rsid w:val="009F42EA"/>
    <w:rsid w:val="00A02C55"/>
    <w:rsid w:val="00A064FC"/>
    <w:rsid w:val="00A065C3"/>
    <w:rsid w:val="00A12151"/>
    <w:rsid w:val="00A122DF"/>
    <w:rsid w:val="00A1243A"/>
    <w:rsid w:val="00A13666"/>
    <w:rsid w:val="00A13704"/>
    <w:rsid w:val="00A15D58"/>
    <w:rsid w:val="00A166F4"/>
    <w:rsid w:val="00A16914"/>
    <w:rsid w:val="00A20074"/>
    <w:rsid w:val="00A25162"/>
    <w:rsid w:val="00A27CE5"/>
    <w:rsid w:val="00A27D8D"/>
    <w:rsid w:val="00A3123D"/>
    <w:rsid w:val="00A3135A"/>
    <w:rsid w:val="00A3337C"/>
    <w:rsid w:val="00A365C7"/>
    <w:rsid w:val="00A3793C"/>
    <w:rsid w:val="00A4029B"/>
    <w:rsid w:val="00A42864"/>
    <w:rsid w:val="00A43699"/>
    <w:rsid w:val="00A44AE8"/>
    <w:rsid w:val="00A47AE1"/>
    <w:rsid w:val="00A500D5"/>
    <w:rsid w:val="00A50370"/>
    <w:rsid w:val="00A50A46"/>
    <w:rsid w:val="00A5145A"/>
    <w:rsid w:val="00A559EB"/>
    <w:rsid w:val="00A6140F"/>
    <w:rsid w:val="00A65506"/>
    <w:rsid w:val="00A67B30"/>
    <w:rsid w:val="00A72081"/>
    <w:rsid w:val="00A740E9"/>
    <w:rsid w:val="00A811BD"/>
    <w:rsid w:val="00A85ECB"/>
    <w:rsid w:val="00A87A91"/>
    <w:rsid w:val="00A935BC"/>
    <w:rsid w:val="00A95273"/>
    <w:rsid w:val="00A9567E"/>
    <w:rsid w:val="00A97480"/>
    <w:rsid w:val="00AA1525"/>
    <w:rsid w:val="00AA199C"/>
    <w:rsid w:val="00AA34FE"/>
    <w:rsid w:val="00AA4ED8"/>
    <w:rsid w:val="00AA6534"/>
    <w:rsid w:val="00AB004B"/>
    <w:rsid w:val="00AB15FD"/>
    <w:rsid w:val="00AB28D4"/>
    <w:rsid w:val="00AB3932"/>
    <w:rsid w:val="00AB601C"/>
    <w:rsid w:val="00AC188B"/>
    <w:rsid w:val="00AC3B6C"/>
    <w:rsid w:val="00AC541A"/>
    <w:rsid w:val="00AD0BFC"/>
    <w:rsid w:val="00AD25A5"/>
    <w:rsid w:val="00AD2FEB"/>
    <w:rsid w:val="00AD38D5"/>
    <w:rsid w:val="00AD6F08"/>
    <w:rsid w:val="00AD70BA"/>
    <w:rsid w:val="00AE0642"/>
    <w:rsid w:val="00AE40AC"/>
    <w:rsid w:val="00AE5DF9"/>
    <w:rsid w:val="00AE6C23"/>
    <w:rsid w:val="00AF34C8"/>
    <w:rsid w:val="00AF3A0F"/>
    <w:rsid w:val="00AF45D8"/>
    <w:rsid w:val="00AF4B9C"/>
    <w:rsid w:val="00AF560B"/>
    <w:rsid w:val="00AF6473"/>
    <w:rsid w:val="00AF758C"/>
    <w:rsid w:val="00B05FBC"/>
    <w:rsid w:val="00B07903"/>
    <w:rsid w:val="00B10D8D"/>
    <w:rsid w:val="00B133B4"/>
    <w:rsid w:val="00B1440B"/>
    <w:rsid w:val="00B14B90"/>
    <w:rsid w:val="00B15C13"/>
    <w:rsid w:val="00B207D5"/>
    <w:rsid w:val="00B21085"/>
    <w:rsid w:val="00B23AF4"/>
    <w:rsid w:val="00B24E7D"/>
    <w:rsid w:val="00B3130F"/>
    <w:rsid w:val="00B32B05"/>
    <w:rsid w:val="00B413E6"/>
    <w:rsid w:val="00B41956"/>
    <w:rsid w:val="00B4334E"/>
    <w:rsid w:val="00B43824"/>
    <w:rsid w:val="00B46D01"/>
    <w:rsid w:val="00B5061D"/>
    <w:rsid w:val="00B5107C"/>
    <w:rsid w:val="00B518F1"/>
    <w:rsid w:val="00B51A70"/>
    <w:rsid w:val="00B51C09"/>
    <w:rsid w:val="00B550F3"/>
    <w:rsid w:val="00B55DA6"/>
    <w:rsid w:val="00B568A2"/>
    <w:rsid w:val="00B60BA3"/>
    <w:rsid w:val="00B621B7"/>
    <w:rsid w:val="00B6272A"/>
    <w:rsid w:val="00B63CA1"/>
    <w:rsid w:val="00B652AC"/>
    <w:rsid w:val="00B66443"/>
    <w:rsid w:val="00B71542"/>
    <w:rsid w:val="00B72DF7"/>
    <w:rsid w:val="00B74CED"/>
    <w:rsid w:val="00B75229"/>
    <w:rsid w:val="00B76B26"/>
    <w:rsid w:val="00B8059B"/>
    <w:rsid w:val="00B80C98"/>
    <w:rsid w:val="00B80E94"/>
    <w:rsid w:val="00B81B69"/>
    <w:rsid w:val="00B84611"/>
    <w:rsid w:val="00B87861"/>
    <w:rsid w:val="00B94BC9"/>
    <w:rsid w:val="00B9547B"/>
    <w:rsid w:val="00B95E6B"/>
    <w:rsid w:val="00BA2FAE"/>
    <w:rsid w:val="00BA33A7"/>
    <w:rsid w:val="00BB1EC0"/>
    <w:rsid w:val="00BB4405"/>
    <w:rsid w:val="00BB5237"/>
    <w:rsid w:val="00BB54D3"/>
    <w:rsid w:val="00BB5E22"/>
    <w:rsid w:val="00BB7674"/>
    <w:rsid w:val="00BC1C4D"/>
    <w:rsid w:val="00BC3D3F"/>
    <w:rsid w:val="00BC56C9"/>
    <w:rsid w:val="00BC7B01"/>
    <w:rsid w:val="00BD00D9"/>
    <w:rsid w:val="00BD3F6C"/>
    <w:rsid w:val="00BD5906"/>
    <w:rsid w:val="00BD67AF"/>
    <w:rsid w:val="00BE16E5"/>
    <w:rsid w:val="00BE32E0"/>
    <w:rsid w:val="00BE4192"/>
    <w:rsid w:val="00BE4A11"/>
    <w:rsid w:val="00BE68DA"/>
    <w:rsid w:val="00BE7E07"/>
    <w:rsid w:val="00BF2659"/>
    <w:rsid w:val="00BF2EF2"/>
    <w:rsid w:val="00BF39A3"/>
    <w:rsid w:val="00BF5523"/>
    <w:rsid w:val="00BF5F5C"/>
    <w:rsid w:val="00C01397"/>
    <w:rsid w:val="00C0193E"/>
    <w:rsid w:val="00C030F6"/>
    <w:rsid w:val="00C03F63"/>
    <w:rsid w:val="00C07B7A"/>
    <w:rsid w:val="00C10F6F"/>
    <w:rsid w:val="00C20E71"/>
    <w:rsid w:val="00C22D52"/>
    <w:rsid w:val="00C42948"/>
    <w:rsid w:val="00C42AAB"/>
    <w:rsid w:val="00C46BB9"/>
    <w:rsid w:val="00C514A6"/>
    <w:rsid w:val="00C5208C"/>
    <w:rsid w:val="00C52A23"/>
    <w:rsid w:val="00C53689"/>
    <w:rsid w:val="00C5460E"/>
    <w:rsid w:val="00C57047"/>
    <w:rsid w:val="00C57250"/>
    <w:rsid w:val="00C617D5"/>
    <w:rsid w:val="00C61FEE"/>
    <w:rsid w:val="00C627B9"/>
    <w:rsid w:val="00C62CE1"/>
    <w:rsid w:val="00C66770"/>
    <w:rsid w:val="00C70540"/>
    <w:rsid w:val="00C7495A"/>
    <w:rsid w:val="00C764A2"/>
    <w:rsid w:val="00C764ED"/>
    <w:rsid w:val="00C77A22"/>
    <w:rsid w:val="00C8140B"/>
    <w:rsid w:val="00C84B15"/>
    <w:rsid w:val="00C8500F"/>
    <w:rsid w:val="00C853B8"/>
    <w:rsid w:val="00C9224F"/>
    <w:rsid w:val="00C93548"/>
    <w:rsid w:val="00C968C1"/>
    <w:rsid w:val="00C9742E"/>
    <w:rsid w:val="00CA0726"/>
    <w:rsid w:val="00CA08A4"/>
    <w:rsid w:val="00CA4978"/>
    <w:rsid w:val="00CA53D0"/>
    <w:rsid w:val="00CA573D"/>
    <w:rsid w:val="00CB06F3"/>
    <w:rsid w:val="00CB533E"/>
    <w:rsid w:val="00CB5341"/>
    <w:rsid w:val="00CB616D"/>
    <w:rsid w:val="00CB6F8D"/>
    <w:rsid w:val="00CB70ED"/>
    <w:rsid w:val="00CB778C"/>
    <w:rsid w:val="00CB7AB8"/>
    <w:rsid w:val="00CC10A9"/>
    <w:rsid w:val="00CC70B8"/>
    <w:rsid w:val="00CD56AF"/>
    <w:rsid w:val="00CD61E1"/>
    <w:rsid w:val="00CE0144"/>
    <w:rsid w:val="00CE0D5A"/>
    <w:rsid w:val="00CE0E70"/>
    <w:rsid w:val="00CE1349"/>
    <w:rsid w:val="00CE16A6"/>
    <w:rsid w:val="00CE2C1A"/>
    <w:rsid w:val="00CE422C"/>
    <w:rsid w:val="00CE485E"/>
    <w:rsid w:val="00CF0B6A"/>
    <w:rsid w:val="00CF2718"/>
    <w:rsid w:val="00CF363B"/>
    <w:rsid w:val="00CF3B2E"/>
    <w:rsid w:val="00CF56D4"/>
    <w:rsid w:val="00CF5AD4"/>
    <w:rsid w:val="00CF5FBD"/>
    <w:rsid w:val="00CF7B2D"/>
    <w:rsid w:val="00D01F81"/>
    <w:rsid w:val="00D11D12"/>
    <w:rsid w:val="00D12CEE"/>
    <w:rsid w:val="00D16BE8"/>
    <w:rsid w:val="00D26798"/>
    <w:rsid w:val="00D267B6"/>
    <w:rsid w:val="00D278F6"/>
    <w:rsid w:val="00D3331D"/>
    <w:rsid w:val="00D33A0D"/>
    <w:rsid w:val="00D33D65"/>
    <w:rsid w:val="00D36595"/>
    <w:rsid w:val="00D365C2"/>
    <w:rsid w:val="00D36FAF"/>
    <w:rsid w:val="00D41D75"/>
    <w:rsid w:val="00D4234D"/>
    <w:rsid w:val="00D450E7"/>
    <w:rsid w:val="00D455E8"/>
    <w:rsid w:val="00D47293"/>
    <w:rsid w:val="00D52F68"/>
    <w:rsid w:val="00D534BE"/>
    <w:rsid w:val="00D618D4"/>
    <w:rsid w:val="00D61AD5"/>
    <w:rsid w:val="00D62295"/>
    <w:rsid w:val="00D64D94"/>
    <w:rsid w:val="00D663C7"/>
    <w:rsid w:val="00D70648"/>
    <w:rsid w:val="00D70649"/>
    <w:rsid w:val="00D727ED"/>
    <w:rsid w:val="00D76F28"/>
    <w:rsid w:val="00D815F0"/>
    <w:rsid w:val="00D85BD2"/>
    <w:rsid w:val="00D85D06"/>
    <w:rsid w:val="00D86F16"/>
    <w:rsid w:val="00D90FC1"/>
    <w:rsid w:val="00D93DF4"/>
    <w:rsid w:val="00D9587E"/>
    <w:rsid w:val="00D960C5"/>
    <w:rsid w:val="00D966D8"/>
    <w:rsid w:val="00D96B83"/>
    <w:rsid w:val="00DA2A20"/>
    <w:rsid w:val="00DA44E0"/>
    <w:rsid w:val="00DA4A46"/>
    <w:rsid w:val="00DB2075"/>
    <w:rsid w:val="00DB2194"/>
    <w:rsid w:val="00DB27C3"/>
    <w:rsid w:val="00DB31DA"/>
    <w:rsid w:val="00DB6E31"/>
    <w:rsid w:val="00DB6EA4"/>
    <w:rsid w:val="00DC3A79"/>
    <w:rsid w:val="00DC60E6"/>
    <w:rsid w:val="00DD20B9"/>
    <w:rsid w:val="00DD2BC5"/>
    <w:rsid w:val="00DD37D3"/>
    <w:rsid w:val="00DD4B44"/>
    <w:rsid w:val="00DE0FDA"/>
    <w:rsid w:val="00DE1271"/>
    <w:rsid w:val="00DE15DC"/>
    <w:rsid w:val="00DE4868"/>
    <w:rsid w:val="00DE534D"/>
    <w:rsid w:val="00DF16FE"/>
    <w:rsid w:val="00DF2C31"/>
    <w:rsid w:val="00DF52BA"/>
    <w:rsid w:val="00DF54E4"/>
    <w:rsid w:val="00DF625E"/>
    <w:rsid w:val="00E009F5"/>
    <w:rsid w:val="00E043F2"/>
    <w:rsid w:val="00E061C1"/>
    <w:rsid w:val="00E108BC"/>
    <w:rsid w:val="00E12E55"/>
    <w:rsid w:val="00E131F9"/>
    <w:rsid w:val="00E14A4D"/>
    <w:rsid w:val="00E15CF3"/>
    <w:rsid w:val="00E20C85"/>
    <w:rsid w:val="00E26AE9"/>
    <w:rsid w:val="00E31887"/>
    <w:rsid w:val="00E318EC"/>
    <w:rsid w:val="00E3261B"/>
    <w:rsid w:val="00E32BA9"/>
    <w:rsid w:val="00E3368D"/>
    <w:rsid w:val="00E354A5"/>
    <w:rsid w:val="00E3574D"/>
    <w:rsid w:val="00E35FAA"/>
    <w:rsid w:val="00E36EBC"/>
    <w:rsid w:val="00E418F8"/>
    <w:rsid w:val="00E43677"/>
    <w:rsid w:val="00E440A3"/>
    <w:rsid w:val="00E44A45"/>
    <w:rsid w:val="00E502E4"/>
    <w:rsid w:val="00E50890"/>
    <w:rsid w:val="00E53EA3"/>
    <w:rsid w:val="00E54789"/>
    <w:rsid w:val="00E547D3"/>
    <w:rsid w:val="00E54CB2"/>
    <w:rsid w:val="00E5757A"/>
    <w:rsid w:val="00E60703"/>
    <w:rsid w:val="00E6121A"/>
    <w:rsid w:val="00E6406B"/>
    <w:rsid w:val="00E64431"/>
    <w:rsid w:val="00E659AD"/>
    <w:rsid w:val="00E719DC"/>
    <w:rsid w:val="00E7223A"/>
    <w:rsid w:val="00E72673"/>
    <w:rsid w:val="00E72AD2"/>
    <w:rsid w:val="00E7653D"/>
    <w:rsid w:val="00E7758B"/>
    <w:rsid w:val="00E83685"/>
    <w:rsid w:val="00E925BB"/>
    <w:rsid w:val="00E93B68"/>
    <w:rsid w:val="00E978F6"/>
    <w:rsid w:val="00EA0892"/>
    <w:rsid w:val="00EA0E55"/>
    <w:rsid w:val="00EA15DC"/>
    <w:rsid w:val="00EA1E71"/>
    <w:rsid w:val="00EA380E"/>
    <w:rsid w:val="00EA4C5E"/>
    <w:rsid w:val="00EA5B09"/>
    <w:rsid w:val="00EA77C0"/>
    <w:rsid w:val="00EB5AB5"/>
    <w:rsid w:val="00EC159F"/>
    <w:rsid w:val="00EC2BBC"/>
    <w:rsid w:val="00EC33D1"/>
    <w:rsid w:val="00EC59E5"/>
    <w:rsid w:val="00EC6B49"/>
    <w:rsid w:val="00ED279C"/>
    <w:rsid w:val="00ED457C"/>
    <w:rsid w:val="00ED58AC"/>
    <w:rsid w:val="00ED58EA"/>
    <w:rsid w:val="00EE0C45"/>
    <w:rsid w:val="00EE240A"/>
    <w:rsid w:val="00EE259D"/>
    <w:rsid w:val="00EE3CD3"/>
    <w:rsid w:val="00EE5185"/>
    <w:rsid w:val="00EE6EAD"/>
    <w:rsid w:val="00EF3B0D"/>
    <w:rsid w:val="00EF784A"/>
    <w:rsid w:val="00F02CC8"/>
    <w:rsid w:val="00F04D35"/>
    <w:rsid w:val="00F04E79"/>
    <w:rsid w:val="00F10BD3"/>
    <w:rsid w:val="00F14B80"/>
    <w:rsid w:val="00F1519E"/>
    <w:rsid w:val="00F2022C"/>
    <w:rsid w:val="00F22B2B"/>
    <w:rsid w:val="00F2365D"/>
    <w:rsid w:val="00F27864"/>
    <w:rsid w:val="00F31D97"/>
    <w:rsid w:val="00F31E4C"/>
    <w:rsid w:val="00F3215E"/>
    <w:rsid w:val="00F35B66"/>
    <w:rsid w:val="00F36F64"/>
    <w:rsid w:val="00F37252"/>
    <w:rsid w:val="00F43461"/>
    <w:rsid w:val="00F449B8"/>
    <w:rsid w:val="00F467AD"/>
    <w:rsid w:val="00F51327"/>
    <w:rsid w:val="00F53F4E"/>
    <w:rsid w:val="00F54D2B"/>
    <w:rsid w:val="00F566A4"/>
    <w:rsid w:val="00F60658"/>
    <w:rsid w:val="00F629BE"/>
    <w:rsid w:val="00F66D13"/>
    <w:rsid w:val="00F7138C"/>
    <w:rsid w:val="00F750BD"/>
    <w:rsid w:val="00F7584D"/>
    <w:rsid w:val="00F81AF4"/>
    <w:rsid w:val="00F8403D"/>
    <w:rsid w:val="00F85A7B"/>
    <w:rsid w:val="00F916A9"/>
    <w:rsid w:val="00F92D6B"/>
    <w:rsid w:val="00F93085"/>
    <w:rsid w:val="00F9594A"/>
    <w:rsid w:val="00F975E0"/>
    <w:rsid w:val="00FA07C8"/>
    <w:rsid w:val="00FA0B70"/>
    <w:rsid w:val="00FA1F44"/>
    <w:rsid w:val="00FA2EFF"/>
    <w:rsid w:val="00FA5BD2"/>
    <w:rsid w:val="00FB0C86"/>
    <w:rsid w:val="00FB1160"/>
    <w:rsid w:val="00FB54D0"/>
    <w:rsid w:val="00FB635F"/>
    <w:rsid w:val="00FC02EE"/>
    <w:rsid w:val="00FC3166"/>
    <w:rsid w:val="00FC4D0E"/>
    <w:rsid w:val="00FC6B66"/>
    <w:rsid w:val="00FD0BD1"/>
    <w:rsid w:val="00FD226B"/>
    <w:rsid w:val="00FD3359"/>
    <w:rsid w:val="00FD5EBF"/>
    <w:rsid w:val="00FD6162"/>
    <w:rsid w:val="00FE27DD"/>
    <w:rsid w:val="00FE3258"/>
    <w:rsid w:val="00FE3957"/>
    <w:rsid w:val="00FE5399"/>
    <w:rsid w:val="00FE6523"/>
    <w:rsid w:val="00FF4EEE"/>
    <w:rsid w:val="00FF5CA8"/>
    <w:rsid w:val="033A1D8C"/>
    <w:rsid w:val="033B53D4"/>
    <w:rsid w:val="03742A84"/>
    <w:rsid w:val="0F8665F5"/>
    <w:rsid w:val="0FA86453"/>
    <w:rsid w:val="1B1B7D2F"/>
    <w:rsid w:val="24861A76"/>
    <w:rsid w:val="29942D20"/>
    <w:rsid w:val="2C043CB3"/>
    <w:rsid w:val="2FB91767"/>
    <w:rsid w:val="32985366"/>
    <w:rsid w:val="33CC49A8"/>
    <w:rsid w:val="349E4F43"/>
    <w:rsid w:val="3B1168DC"/>
    <w:rsid w:val="40A302D7"/>
    <w:rsid w:val="40D71C27"/>
    <w:rsid w:val="44C9273D"/>
    <w:rsid w:val="44D471BC"/>
    <w:rsid w:val="482D2DBB"/>
    <w:rsid w:val="4A550897"/>
    <w:rsid w:val="4BF65335"/>
    <w:rsid w:val="4EEB4F8E"/>
    <w:rsid w:val="52E17355"/>
    <w:rsid w:val="54134236"/>
    <w:rsid w:val="5661496A"/>
    <w:rsid w:val="5A071CB1"/>
    <w:rsid w:val="5A4C66BA"/>
    <w:rsid w:val="5C917115"/>
    <w:rsid w:val="5DE51793"/>
    <w:rsid w:val="5EA211CC"/>
    <w:rsid w:val="62002836"/>
    <w:rsid w:val="65EB213B"/>
    <w:rsid w:val="664E41EE"/>
    <w:rsid w:val="6E1A6866"/>
    <w:rsid w:val="712F0E40"/>
    <w:rsid w:val="75D13372"/>
    <w:rsid w:val="77893C46"/>
    <w:rsid w:val="79227BB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日期 Char"/>
    <w:basedOn w:val="8"/>
    <w:link w:val="2"/>
    <w:semiHidden/>
    <w:qFormat/>
    <w:uiPriority w:val="99"/>
    <w:rPr>
      <w:kern w:val="2"/>
      <w:sz w:val="21"/>
      <w:szCs w:val="22"/>
    </w:rPr>
  </w:style>
  <w:style w:type="character" w:customStyle="1" w:styleId="10">
    <w:name w:val="批注框文本 Char"/>
    <w:link w:val="3"/>
    <w:semiHidden/>
    <w:qFormat/>
    <w:uiPriority w:val="99"/>
    <w:rPr>
      <w:kern w:val="2"/>
      <w:sz w:val="18"/>
      <w:szCs w:val="18"/>
    </w:rPr>
  </w:style>
  <w:style w:type="character" w:customStyle="1" w:styleId="11">
    <w:name w:val="页眉 Char"/>
    <w:link w:val="5"/>
    <w:qFormat/>
    <w:uiPriority w:val="99"/>
    <w:rPr>
      <w:kern w:val="2"/>
      <w:sz w:val="18"/>
      <w:szCs w:val="18"/>
    </w:rPr>
  </w:style>
  <w:style w:type="character" w:customStyle="1" w:styleId="12">
    <w:name w:val="页脚 Char"/>
    <w:link w:val="4"/>
    <w:qFormat/>
    <w:uiPriority w:val="99"/>
    <w:rPr>
      <w:kern w:val="2"/>
      <w:sz w:val="18"/>
      <w:szCs w:val="18"/>
    </w:rPr>
  </w:style>
  <w:style w:type="paragraph" w:customStyle="1" w:styleId="13">
    <w:name w:val="普通(网站)1"/>
    <w:basedOn w:val="1"/>
    <w:qFormat/>
    <w:uiPriority w:val="0"/>
    <w:pPr>
      <w:widowControl/>
      <w:spacing w:before="100" w:beforeAutospacing="1" w:after="100" w:afterAutospacing="1" w:line="360" w:lineRule="atLeast"/>
      <w:jc w:val="left"/>
    </w:pPr>
    <w:rPr>
      <w:rFonts w:hint="eastAsia" w:ascii="宋体" w:hAnsi="宋体" w:eastAsia="仿宋_GB2312"/>
      <w:sz w:val="24"/>
      <w:szCs w:val="20"/>
    </w:rPr>
  </w:style>
  <w:style w:type="paragraph" w:customStyle="1" w:styleId="14">
    <w:name w:val="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974</Words>
  <Characters>978</Characters>
  <Lines>10</Lines>
  <Paragraphs>2</Paragraphs>
  <TotalTime>0</TotalTime>
  <ScaleCrop>false</ScaleCrop>
  <LinksUpToDate>false</LinksUpToDate>
  <CharactersWithSpaces>1317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2019-11-11T09:46:00Z</dcterms:created>
  <dc:creator>lenovo</dc:creator>
  <cp:lastModifiedBy>月洒清辉</cp:lastModifiedBy>
  <cp:lastPrinted>2019-10-11T09:45:00Z</cp:lastPrinted>
  <dcterms:modified xsi:type="dcterms:W3CDTF">2024-09-23T01:56:42Z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9576DB4AB3CB4CECBBDEDCC6D86511E0_13</vt:lpwstr>
  </property>
</Properties>
</file>