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033260"/>
            <wp:effectExtent l="0" t="0" r="2540" b="0"/>
            <wp:docPr id="2" name="图片 2" descr="C:\Users\Administrator\Documents\WeChat Files\xuyibin4786\FileStorage\Temp\d88811d50d7d6aee36fb3721d1f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eChat Files\xuyibin4786\FileStorage\Temp\d88811d50d7d6aee36fb3721d1f9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c60541ae-3462-423c-9cb5-b5a7ec546582"/>
  </w:docVars>
  <w:rsids>
    <w:rsidRoot w:val="008B34FA"/>
    <w:rsid w:val="000430D2"/>
    <w:rsid w:val="00494D69"/>
    <w:rsid w:val="008B34FA"/>
    <w:rsid w:val="00967B18"/>
    <w:rsid w:val="20B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121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2024-02-05T09:20:00Z</dcterms:created>
  <dc:creator>Microsoft</dc:creator>
  <cp:lastModifiedBy>囧哥双座</cp:lastModifiedBy>
  <dcterms:modified xsi:type="dcterms:W3CDTF">2024-02-06T06:26:43Z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E8DD7CB506434DBD8C9E1F5ED11BF05D_13</vt:lpwstr>
  </property>
</Properties>
</file>