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9078">
      <w:pPr>
        <w:pStyle w:val="4"/>
        <w:spacing w:beforeAutospacing="0" w:afterAutospacing="0" w:line="400" w:lineRule="exac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  </w:t>
      </w:r>
    </w:p>
    <w:p w14:paraId="7AD4EFE6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371569A8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1-1</w:t>
      </w:r>
      <w:r>
        <w:rPr>
          <w:rFonts w:hint="eastAsia"/>
          <w:color w:val="000000"/>
          <w:sz w:val="28"/>
          <w:szCs w:val="28"/>
        </w:rPr>
        <w:t>福州市鼓楼第一中心</w:t>
      </w:r>
      <w:r>
        <w:rPr>
          <w:color w:val="000000"/>
          <w:sz w:val="28"/>
          <w:szCs w:val="28"/>
        </w:rPr>
        <w:t>小学</w:t>
      </w:r>
      <w:r>
        <w:rPr>
          <w:rFonts w:hint="eastAsia" w:ascii="宋体" w:hAnsi="宋体" w:eastAsia="宋体" w:cs="宋体"/>
          <w:sz w:val="28"/>
          <w:szCs w:val="28"/>
        </w:rPr>
        <w:t>校服情况表</w:t>
      </w:r>
    </w:p>
    <w:p w14:paraId="6C583DA2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1-2</w:t>
      </w:r>
      <w:r>
        <w:rPr>
          <w:rFonts w:hint="eastAsia"/>
          <w:color w:val="000000"/>
          <w:sz w:val="28"/>
          <w:szCs w:val="28"/>
        </w:rPr>
        <w:t>福州市鼓楼第一中心</w:t>
      </w:r>
      <w:r>
        <w:rPr>
          <w:color w:val="000000"/>
          <w:sz w:val="28"/>
          <w:szCs w:val="28"/>
        </w:rPr>
        <w:t>小学</w:t>
      </w:r>
      <w:r>
        <w:rPr>
          <w:rFonts w:hint="eastAsia" w:ascii="宋体" w:hAnsi="宋体" w:eastAsia="宋体" w:cs="宋体"/>
          <w:sz w:val="28"/>
          <w:szCs w:val="28"/>
        </w:rPr>
        <w:t>校服报价书</w:t>
      </w:r>
    </w:p>
    <w:p w14:paraId="3C0D49C8">
      <w:pPr>
        <w:rPr>
          <w:rFonts w:ascii="宋体" w:hAnsi="宋体" w:eastAsia="宋体" w:cs="宋体"/>
          <w:sz w:val="24"/>
        </w:rPr>
        <w:sectPr>
          <w:pgSz w:w="11906" w:h="16838"/>
          <w:pgMar w:top="820" w:right="866" w:bottom="1003" w:left="960" w:header="851" w:footer="992" w:gutter="0"/>
          <w:cols w:space="0" w:num="1"/>
          <w:docGrid w:type="lines" w:linePitch="312" w:charSpace="0"/>
        </w:sectPr>
      </w:pPr>
    </w:p>
    <w:p w14:paraId="12A3CF35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1-1</w:t>
      </w:r>
      <w:r>
        <w:rPr>
          <w:rFonts w:hint="eastAsia"/>
          <w:b/>
          <w:bCs/>
          <w:color w:val="000000"/>
          <w:sz w:val="28"/>
          <w:szCs w:val="28"/>
        </w:rPr>
        <w:t>福州市鼓楼第一中心</w:t>
      </w:r>
      <w:r>
        <w:rPr>
          <w:b/>
          <w:bCs/>
          <w:color w:val="000000"/>
          <w:sz w:val="28"/>
          <w:szCs w:val="28"/>
        </w:rPr>
        <w:t>小学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校服情况表</w:t>
      </w:r>
    </w:p>
    <w:tbl>
      <w:tblPr>
        <w:tblStyle w:val="5"/>
        <w:tblW w:w="15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77"/>
        <w:gridCol w:w="743"/>
        <w:gridCol w:w="1195"/>
        <w:gridCol w:w="1300"/>
        <w:gridCol w:w="2590"/>
        <w:gridCol w:w="3470"/>
        <w:gridCol w:w="1186"/>
        <w:gridCol w:w="1732"/>
        <w:gridCol w:w="1329"/>
      </w:tblGrid>
      <w:tr w14:paraId="7C63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40" w:type="dxa"/>
            <w:vAlign w:val="center"/>
          </w:tcPr>
          <w:p w14:paraId="19D2A3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7" w:type="dxa"/>
            <w:vAlign w:val="center"/>
          </w:tcPr>
          <w:p w14:paraId="286500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743" w:type="dxa"/>
            <w:vAlign w:val="center"/>
          </w:tcPr>
          <w:p w14:paraId="77FBAF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季节</w:t>
            </w:r>
          </w:p>
        </w:tc>
        <w:tc>
          <w:tcPr>
            <w:tcW w:w="1195" w:type="dxa"/>
            <w:vAlign w:val="center"/>
          </w:tcPr>
          <w:p w14:paraId="4507BD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品类</w:t>
            </w:r>
          </w:p>
        </w:tc>
        <w:tc>
          <w:tcPr>
            <w:tcW w:w="1300" w:type="dxa"/>
            <w:vAlign w:val="center"/>
          </w:tcPr>
          <w:p w14:paraId="76E369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材质</w:t>
            </w:r>
          </w:p>
        </w:tc>
        <w:tc>
          <w:tcPr>
            <w:tcW w:w="2590" w:type="dxa"/>
            <w:vAlign w:val="center"/>
          </w:tcPr>
          <w:p w14:paraId="4B4346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成份</w:t>
            </w:r>
          </w:p>
        </w:tc>
        <w:tc>
          <w:tcPr>
            <w:tcW w:w="3470" w:type="dxa"/>
            <w:vAlign w:val="center"/>
          </w:tcPr>
          <w:p w14:paraId="142F74C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款式</w:t>
            </w:r>
          </w:p>
        </w:tc>
        <w:tc>
          <w:tcPr>
            <w:tcW w:w="1186" w:type="dxa"/>
            <w:vAlign w:val="center"/>
          </w:tcPr>
          <w:p w14:paraId="11F2FA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32" w:type="dxa"/>
            <w:vAlign w:val="center"/>
          </w:tcPr>
          <w:p w14:paraId="7AD886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最高预算</w:t>
            </w:r>
          </w:p>
          <w:p w14:paraId="3B4F5B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单价金额（元）</w:t>
            </w:r>
          </w:p>
        </w:tc>
        <w:tc>
          <w:tcPr>
            <w:tcW w:w="1329" w:type="dxa"/>
            <w:vAlign w:val="center"/>
          </w:tcPr>
          <w:p w14:paraId="62C624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本次须提供</w:t>
            </w:r>
          </w:p>
          <w:p w14:paraId="30AC74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的样品</w:t>
            </w:r>
          </w:p>
        </w:tc>
      </w:tr>
      <w:tr w14:paraId="6E7E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vAlign w:val="center"/>
          </w:tcPr>
          <w:p w14:paraId="54A9A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77" w:type="dxa"/>
            <w:vMerge w:val="restart"/>
            <w:vAlign w:val="center"/>
          </w:tcPr>
          <w:p w14:paraId="7AD3EC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运动</w:t>
            </w:r>
          </w:p>
        </w:tc>
        <w:tc>
          <w:tcPr>
            <w:tcW w:w="743" w:type="dxa"/>
            <w:vMerge w:val="restart"/>
            <w:vAlign w:val="center"/>
          </w:tcPr>
          <w:p w14:paraId="7CD764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夏季</w:t>
            </w:r>
          </w:p>
        </w:tc>
        <w:tc>
          <w:tcPr>
            <w:tcW w:w="1195" w:type="dxa"/>
            <w:vAlign w:val="center"/>
          </w:tcPr>
          <w:p w14:paraId="261CB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短T</w:t>
            </w:r>
          </w:p>
        </w:tc>
        <w:tc>
          <w:tcPr>
            <w:tcW w:w="1300" w:type="dxa"/>
            <w:vAlign w:val="center"/>
          </w:tcPr>
          <w:p w14:paraId="02653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棉涤双珠地网眼</w:t>
            </w:r>
          </w:p>
        </w:tc>
        <w:tc>
          <w:tcPr>
            <w:tcW w:w="2590" w:type="dxa"/>
            <w:vAlign w:val="center"/>
          </w:tcPr>
          <w:p w14:paraId="7AC37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65%棉35%涤纶</w:t>
            </w:r>
          </w:p>
        </w:tc>
        <w:tc>
          <w:tcPr>
            <w:tcW w:w="3470" w:type="dxa"/>
            <w:vAlign w:val="center"/>
          </w:tcPr>
          <w:p w14:paraId="3E23D9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符合6-12岁小学生身体发育特点，面料柔软透气，款式简洁大方。</w:t>
            </w:r>
          </w:p>
        </w:tc>
        <w:tc>
          <w:tcPr>
            <w:tcW w:w="1186" w:type="dxa"/>
            <w:vAlign w:val="center"/>
          </w:tcPr>
          <w:p w14:paraId="069192CB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1件</w:t>
            </w:r>
          </w:p>
        </w:tc>
        <w:tc>
          <w:tcPr>
            <w:tcW w:w="1732" w:type="dxa"/>
            <w:vAlign w:val="center"/>
          </w:tcPr>
          <w:p w14:paraId="184C906F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78</w:t>
            </w:r>
          </w:p>
        </w:tc>
        <w:tc>
          <w:tcPr>
            <w:tcW w:w="1329" w:type="dxa"/>
            <w:vAlign w:val="center"/>
          </w:tcPr>
          <w:p w14:paraId="5223C9CF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</w:tr>
      <w:tr w14:paraId="3075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vAlign w:val="center"/>
          </w:tcPr>
          <w:p w14:paraId="70C335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6E4BE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7EDFB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45B834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短裤</w:t>
            </w:r>
          </w:p>
        </w:tc>
        <w:tc>
          <w:tcPr>
            <w:tcW w:w="1300" w:type="dxa"/>
            <w:vAlign w:val="center"/>
          </w:tcPr>
          <w:p w14:paraId="641583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毛圈布</w:t>
            </w:r>
          </w:p>
        </w:tc>
        <w:tc>
          <w:tcPr>
            <w:tcW w:w="2590" w:type="dxa"/>
            <w:vAlign w:val="center"/>
          </w:tcPr>
          <w:p w14:paraId="54FFF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75%棉/25%涤</w:t>
            </w:r>
          </w:p>
          <w:p w14:paraId="193C3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470" w:type="dxa"/>
            <w:vAlign w:val="center"/>
          </w:tcPr>
          <w:p w14:paraId="1473F0F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符合6-12岁小学生身体发育特点，面料柔软透气，款式简洁大方。</w:t>
            </w:r>
          </w:p>
        </w:tc>
        <w:tc>
          <w:tcPr>
            <w:tcW w:w="1186" w:type="dxa"/>
            <w:vAlign w:val="center"/>
          </w:tcPr>
          <w:p w14:paraId="282FAE1D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1件</w:t>
            </w:r>
          </w:p>
        </w:tc>
        <w:tc>
          <w:tcPr>
            <w:tcW w:w="1732" w:type="dxa"/>
            <w:vAlign w:val="center"/>
          </w:tcPr>
          <w:p w14:paraId="1C285CFB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82</w:t>
            </w:r>
          </w:p>
        </w:tc>
        <w:tc>
          <w:tcPr>
            <w:tcW w:w="1329" w:type="dxa"/>
            <w:vAlign w:val="center"/>
          </w:tcPr>
          <w:p w14:paraId="07C1B01A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</w:tr>
      <w:tr w14:paraId="7040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740" w:type="dxa"/>
            <w:vAlign w:val="center"/>
          </w:tcPr>
          <w:p w14:paraId="7C8DC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77" w:type="dxa"/>
            <w:vMerge w:val="continue"/>
            <w:vAlign w:val="center"/>
          </w:tcPr>
          <w:p w14:paraId="65588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759D3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39B239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裤裙</w:t>
            </w:r>
          </w:p>
        </w:tc>
        <w:tc>
          <w:tcPr>
            <w:tcW w:w="1300" w:type="dxa"/>
            <w:vAlign w:val="center"/>
          </w:tcPr>
          <w:p w14:paraId="19B2E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毛圈布</w:t>
            </w:r>
          </w:p>
        </w:tc>
        <w:tc>
          <w:tcPr>
            <w:tcW w:w="2590" w:type="dxa"/>
            <w:vAlign w:val="center"/>
          </w:tcPr>
          <w:p w14:paraId="135DE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75%棉/25%涤</w:t>
            </w:r>
          </w:p>
          <w:p w14:paraId="7864BA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470" w:type="dxa"/>
            <w:vAlign w:val="center"/>
          </w:tcPr>
          <w:p w14:paraId="32E14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符合6-12岁小学生身体发育特点，面料柔软透气，款式简洁大方。</w:t>
            </w:r>
          </w:p>
        </w:tc>
        <w:tc>
          <w:tcPr>
            <w:tcW w:w="1186" w:type="dxa"/>
            <w:vAlign w:val="center"/>
          </w:tcPr>
          <w:p w14:paraId="492C9060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1件</w:t>
            </w:r>
          </w:p>
        </w:tc>
        <w:tc>
          <w:tcPr>
            <w:tcW w:w="1732" w:type="dxa"/>
            <w:vAlign w:val="center"/>
          </w:tcPr>
          <w:p w14:paraId="24B8D632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1329" w:type="dxa"/>
            <w:vAlign w:val="center"/>
          </w:tcPr>
          <w:p w14:paraId="44EB2FEE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</w:tr>
      <w:tr w14:paraId="698B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740" w:type="dxa"/>
            <w:vAlign w:val="center"/>
          </w:tcPr>
          <w:p w14:paraId="1BBF54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1C4DF7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3" w:type="dxa"/>
            <w:vAlign w:val="center"/>
          </w:tcPr>
          <w:p w14:paraId="5B3DC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春秋</w:t>
            </w:r>
          </w:p>
        </w:tc>
        <w:tc>
          <w:tcPr>
            <w:tcW w:w="1195" w:type="dxa"/>
            <w:vAlign w:val="center"/>
          </w:tcPr>
          <w:p w14:paraId="1DD96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长T</w:t>
            </w:r>
          </w:p>
        </w:tc>
        <w:tc>
          <w:tcPr>
            <w:tcW w:w="1300" w:type="dxa"/>
            <w:vAlign w:val="center"/>
          </w:tcPr>
          <w:p w14:paraId="19F4E0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棉涤双珠地网眼</w:t>
            </w:r>
          </w:p>
        </w:tc>
        <w:tc>
          <w:tcPr>
            <w:tcW w:w="2590" w:type="dxa"/>
            <w:vAlign w:val="center"/>
          </w:tcPr>
          <w:p w14:paraId="14E29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65%棉35%涤纶</w:t>
            </w:r>
          </w:p>
        </w:tc>
        <w:tc>
          <w:tcPr>
            <w:tcW w:w="3470" w:type="dxa"/>
            <w:vAlign w:val="center"/>
          </w:tcPr>
          <w:p w14:paraId="757F236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符合6-12岁小学生身体发育特点，面料柔软透气，款式简洁大方。</w:t>
            </w:r>
          </w:p>
        </w:tc>
        <w:tc>
          <w:tcPr>
            <w:tcW w:w="1186" w:type="dxa"/>
            <w:vAlign w:val="center"/>
          </w:tcPr>
          <w:p w14:paraId="03D30A00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1件</w:t>
            </w:r>
          </w:p>
        </w:tc>
        <w:tc>
          <w:tcPr>
            <w:tcW w:w="1732" w:type="dxa"/>
            <w:vAlign w:val="center"/>
          </w:tcPr>
          <w:p w14:paraId="19442470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87</w:t>
            </w:r>
          </w:p>
        </w:tc>
        <w:tc>
          <w:tcPr>
            <w:tcW w:w="1329" w:type="dxa"/>
            <w:vAlign w:val="center"/>
          </w:tcPr>
          <w:p w14:paraId="2F661A90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</w:tr>
      <w:tr w14:paraId="3829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vAlign w:val="center"/>
          </w:tcPr>
          <w:p w14:paraId="54DDEA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7" w:type="dxa"/>
            <w:vMerge w:val="continue"/>
            <w:vAlign w:val="center"/>
          </w:tcPr>
          <w:p w14:paraId="5DD2A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3" w:type="dxa"/>
            <w:vMerge w:val="restart"/>
            <w:vAlign w:val="center"/>
          </w:tcPr>
          <w:p w14:paraId="1510E1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48ED9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运动长裤</w:t>
            </w:r>
          </w:p>
        </w:tc>
        <w:tc>
          <w:tcPr>
            <w:tcW w:w="1300" w:type="dxa"/>
            <w:vAlign w:val="center"/>
          </w:tcPr>
          <w:p w14:paraId="0D87A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空气层棉毛布</w:t>
            </w:r>
          </w:p>
        </w:tc>
        <w:tc>
          <w:tcPr>
            <w:tcW w:w="2590" w:type="dxa"/>
            <w:vAlign w:val="center"/>
          </w:tcPr>
          <w:p w14:paraId="33A28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60%棉40%涤纶</w:t>
            </w:r>
          </w:p>
        </w:tc>
        <w:tc>
          <w:tcPr>
            <w:tcW w:w="3470" w:type="dxa"/>
            <w:vAlign w:val="center"/>
          </w:tcPr>
          <w:p w14:paraId="022F91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符合6-12岁小学生身体发育特点，面料柔软透气，款式简洁大方。</w:t>
            </w:r>
          </w:p>
        </w:tc>
        <w:tc>
          <w:tcPr>
            <w:tcW w:w="1186" w:type="dxa"/>
            <w:vAlign w:val="center"/>
          </w:tcPr>
          <w:p w14:paraId="0FD332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1件</w:t>
            </w:r>
          </w:p>
        </w:tc>
        <w:tc>
          <w:tcPr>
            <w:tcW w:w="1732" w:type="dxa"/>
            <w:vAlign w:val="center"/>
          </w:tcPr>
          <w:p w14:paraId="329AEF52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89</w:t>
            </w:r>
          </w:p>
        </w:tc>
        <w:tc>
          <w:tcPr>
            <w:tcW w:w="1329" w:type="dxa"/>
            <w:vAlign w:val="center"/>
          </w:tcPr>
          <w:p w14:paraId="77D8BB33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</w:tr>
      <w:tr w14:paraId="3E1A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740" w:type="dxa"/>
            <w:vAlign w:val="center"/>
          </w:tcPr>
          <w:p w14:paraId="1AF35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77" w:type="dxa"/>
            <w:vMerge w:val="continue"/>
            <w:vAlign w:val="center"/>
          </w:tcPr>
          <w:p w14:paraId="58EDEE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2F826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58629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针织开衫</w:t>
            </w:r>
          </w:p>
        </w:tc>
        <w:tc>
          <w:tcPr>
            <w:tcW w:w="1300" w:type="dxa"/>
            <w:vAlign w:val="center"/>
          </w:tcPr>
          <w:p w14:paraId="5B737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全棉纱线</w:t>
            </w:r>
          </w:p>
        </w:tc>
        <w:tc>
          <w:tcPr>
            <w:tcW w:w="2590" w:type="dxa"/>
            <w:vAlign w:val="center"/>
          </w:tcPr>
          <w:p w14:paraId="5A3B1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100%棉</w:t>
            </w:r>
          </w:p>
        </w:tc>
        <w:tc>
          <w:tcPr>
            <w:tcW w:w="3470" w:type="dxa"/>
            <w:vAlign w:val="center"/>
          </w:tcPr>
          <w:p w14:paraId="7F187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符合6-12岁小学生身体发育特点，面料柔软透气，款式简洁大方。</w:t>
            </w:r>
          </w:p>
        </w:tc>
        <w:tc>
          <w:tcPr>
            <w:tcW w:w="1186" w:type="dxa"/>
            <w:vAlign w:val="center"/>
          </w:tcPr>
          <w:p w14:paraId="58F31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1件</w:t>
            </w:r>
          </w:p>
        </w:tc>
        <w:tc>
          <w:tcPr>
            <w:tcW w:w="1732" w:type="dxa"/>
            <w:vAlign w:val="center"/>
          </w:tcPr>
          <w:p w14:paraId="61FAA649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</w:t>
            </w:r>
          </w:p>
        </w:tc>
        <w:tc>
          <w:tcPr>
            <w:tcW w:w="1329" w:type="dxa"/>
            <w:vAlign w:val="center"/>
          </w:tcPr>
          <w:p w14:paraId="6C3CD690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</w:tr>
      <w:tr w14:paraId="2DEE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40" w:type="dxa"/>
            <w:vAlign w:val="center"/>
          </w:tcPr>
          <w:p w14:paraId="57C45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77" w:type="dxa"/>
            <w:vMerge w:val="continue"/>
            <w:vAlign w:val="center"/>
          </w:tcPr>
          <w:p w14:paraId="50B19C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3" w:type="dxa"/>
            <w:vAlign w:val="center"/>
          </w:tcPr>
          <w:p w14:paraId="387F9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冬装</w:t>
            </w:r>
          </w:p>
        </w:tc>
        <w:tc>
          <w:tcPr>
            <w:tcW w:w="1195" w:type="dxa"/>
            <w:vAlign w:val="center"/>
          </w:tcPr>
          <w:p w14:paraId="7D21BF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可脱卸两件外套</w:t>
            </w:r>
          </w:p>
        </w:tc>
        <w:tc>
          <w:tcPr>
            <w:tcW w:w="1300" w:type="dxa"/>
            <w:vAlign w:val="center"/>
          </w:tcPr>
          <w:p w14:paraId="4D1B4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清华紫塔丝隆斜插袋3M棉连帽脱卸式外套</w:t>
            </w:r>
          </w:p>
          <w:p w14:paraId="6652FD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外壳：228T涤纶塔丝隆</w:t>
            </w:r>
          </w:p>
          <w:p w14:paraId="747EA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内胆：尼丝纺面料</w:t>
            </w:r>
          </w:p>
        </w:tc>
        <w:tc>
          <w:tcPr>
            <w:tcW w:w="2590" w:type="dxa"/>
            <w:vAlign w:val="center"/>
          </w:tcPr>
          <w:p w14:paraId="2F133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39AA02FE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1CD592A0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外壳：228T涤纶塔丝隆</w:t>
            </w:r>
          </w:p>
          <w:p w14:paraId="0134F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100%聚酯纤维</w:t>
            </w:r>
          </w:p>
          <w:p w14:paraId="2D7202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内胆：尼丝纺面料</w:t>
            </w:r>
          </w:p>
          <w:p w14:paraId="4378AD3B"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100%聚酯纤维</w:t>
            </w:r>
          </w:p>
          <w:p w14:paraId="1BC353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填充物：3M棉</w:t>
            </w:r>
          </w:p>
          <w:p w14:paraId="1274D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470" w:type="dxa"/>
            <w:vAlign w:val="center"/>
          </w:tcPr>
          <w:p w14:paraId="0CE30F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符合6-12岁小学生身体发育特点，面料柔软透气，款式简洁大方。</w:t>
            </w:r>
            <w:bookmarkStart w:id="0" w:name="_GoBack"/>
            <w:bookmarkEnd w:id="0"/>
          </w:p>
        </w:tc>
        <w:tc>
          <w:tcPr>
            <w:tcW w:w="1186" w:type="dxa"/>
            <w:vAlign w:val="center"/>
          </w:tcPr>
          <w:p w14:paraId="7AB1F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1件</w:t>
            </w:r>
          </w:p>
        </w:tc>
        <w:tc>
          <w:tcPr>
            <w:tcW w:w="1732" w:type="dxa"/>
            <w:vAlign w:val="center"/>
          </w:tcPr>
          <w:p w14:paraId="777EE028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334</w:t>
            </w:r>
          </w:p>
        </w:tc>
        <w:tc>
          <w:tcPr>
            <w:tcW w:w="1329" w:type="dxa"/>
            <w:vAlign w:val="center"/>
          </w:tcPr>
          <w:p w14:paraId="191765FB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</w:tr>
    </w:tbl>
    <w:p w14:paraId="795A56A2">
      <w:pPr>
        <w:rPr>
          <w:rFonts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</w:pPr>
    </w:p>
    <w:p w14:paraId="096CDF3A">
      <w:pPr>
        <w:rPr>
          <w:rFonts w:ascii="宋体" w:hAnsi="宋体" w:eastAsia="宋体" w:cs="宋体"/>
          <w:b/>
          <w:bCs/>
          <w:sz w:val="28"/>
          <w:szCs w:val="28"/>
        </w:rPr>
        <w:sectPr>
          <w:pgSz w:w="16838" w:h="11906" w:orient="landscape"/>
          <w:pgMar w:top="960" w:right="820" w:bottom="866" w:left="1003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>备注：投标人报价不得高于预算单价，否则为无效报价。</w:t>
      </w:r>
    </w:p>
    <w:p w14:paraId="0ACB68F8">
      <w:pPr>
        <w:jc w:val="center"/>
      </w:pPr>
    </w:p>
    <w:p w14:paraId="683319D1"/>
    <w:p w14:paraId="2ED7A421"/>
    <w:p w14:paraId="60420295"/>
    <w:p w14:paraId="6D112BAB"/>
    <w:p w14:paraId="64E1721D"/>
    <w:p w14:paraId="44A91503"/>
    <w:p w14:paraId="1F8F17B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1-2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福州市鼓楼第一中心</w:t>
      </w:r>
      <w:r>
        <w:rPr>
          <w:b/>
          <w:bCs/>
          <w:color w:val="000000"/>
          <w:sz w:val="28"/>
          <w:szCs w:val="28"/>
        </w:rPr>
        <w:t>小学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校服报价书</w:t>
      </w:r>
    </w:p>
    <w:p w14:paraId="0A9FBA48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5"/>
        <w:tblW w:w="16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62"/>
        <w:gridCol w:w="1216"/>
        <w:gridCol w:w="1541"/>
        <w:gridCol w:w="1759"/>
        <w:gridCol w:w="2250"/>
        <w:gridCol w:w="4623"/>
        <w:gridCol w:w="1227"/>
        <w:gridCol w:w="2474"/>
      </w:tblGrid>
      <w:tr w14:paraId="5D7F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1" w:type="dxa"/>
            <w:vAlign w:val="center"/>
          </w:tcPr>
          <w:p w14:paraId="55E178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62" w:type="dxa"/>
            <w:vAlign w:val="center"/>
          </w:tcPr>
          <w:p w14:paraId="174A3B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1216" w:type="dxa"/>
            <w:vAlign w:val="center"/>
          </w:tcPr>
          <w:p w14:paraId="440EAD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季节</w:t>
            </w:r>
          </w:p>
        </w:tc>
        <w:tc>
          <w:tcPr>
            <w:tcW w:w="1541" w:type="dxa"/>
            <w:vAlign w:val="center"/>
          </w:tcPr>
          <w:p w14:paraId="6685FD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品类</w:t>
            </w:r>
          </w:p>
        </w:tc>
        <w:tc>
          <w:tcPr>
            <w:tcW w:w="1759" w:type="dxa"/>
            <w:vAlign w:val="center"/>
          </w:tcPr>
          <w:p w14:paraId="3BB13F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材质</w:t>
            </w:r>
          </w:p>
        </w:tc>
        <w:tc>
          <w:tcPr>
            <w:tcW w:w="2250" w:type="dxa"/>
            <w:vAlign w:val="center"/>
          </w:tcPr>
          <w:p w14:paraId="0DB96A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成份</w:t>
            </w:r>
          </w:p>
        </w:tc>
        <w:tc>
          <w:tcPr>
            <w:tcW w:w="4623" w:type="dxa"/>
            <w:vAlign w:val="center"/>
          </w:tcPr>
          <w:p w14:paraId="2F2C8E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款式</w:t>
            </w:r>
          </w:p>
        </w:tc>
        <w:tc>
          <w:tcPr>
            <w:tcW w:w="1227" w:type="dxa"/>
            <w:vAlign w:val="center"/>
          </w:tcPr>
          <w:p w14:paraId="1D8454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474" w:type="dxa"/>
            <w:vAlign w:val="center"/>
          </w:tcPr>
          <w:p w14:paraId="3E72A9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报价（含税）</w:t>
            </w:r>
          </w:p>
        </w:tc>
      </w:tr>
      <w:tr w14:paraId="4F5A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21" w:type="dxa"/>
            <w:vAlign w:val="center"/>
          </w:tcPr>
          <w:p w14:paraId="384F89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restart"/>
            <w:vAlign w:val="center"/>
          </w:tcPr>
          <w:p w14:paraId="63E6DF3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运动</w:t>
            </w:r>
          </w:p>
        </w:tc>
        <w:tc>
          <w:tcPr>
            <w:tcW w:w="1216" w:type="dxa"/>
            <w:vMerge w:val="restart"/>
            <w:vAlign w:val="center"/>
          </w:tcPr>
          <w:p w14:paraId="2020A9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夏季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6599F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短T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4EB7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棉涤双珠地网眼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0C01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65%棉35%涤纶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0611B872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 w14:paraId="093EE328"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465件</w:t>
            </w:r>
          </w:p>
        </w:tc>
        <w:tc>
          <w:tcPr>
            <w:tcW w:w="2474" w:type="dxa"/>
            <w:vAlign w:val="center"/>
          </w:tcPr>
          <w:p w14:paraId="66D91041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DF0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1" w:type="dxa"/>
            <w:vAlign w:val="center"/>
          </w:tcPr>
          <w:p w14:paraId="2B09D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vAlign w:val="center"/>
          </w:tcPr>
          <w:p w14:paraId="52FCF8B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6F2EE8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28011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短裤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短裙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27026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毛圈布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ED91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75%棉/25%涤</w:t>
            </w:r>
          </w:p>
          <w:p w14:paraId="71BD87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5AC6D0A3"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237690B6"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465件</w:t>
            </w:r>
          </w:p>
        </w:tc>
        <w:tc>
          <w:tcPr>
            <w:tcW w:w="2474" w:type="dxa"/>
            <w:vAlign w:val="center"/>
          </w:tcPr>
          <w:p w14:paraId="5E645748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6AD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1" w:type="dxa"/>
            <w:vMerge w:val="restart"/>
            <w:vAlign w:val="center"/>
          </w:tcPr>
          <w:p w14:paraId="606B00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62" w:type="dxa"/>
            <w:vMerge w:val="continue"/>
            <w:vAlign w:val="center"/>
          </w:tcPr>
          <w:p w14:paraId="337FE6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3ED67B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秋季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8A10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长T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C45E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棉涤双珠地网眼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0F00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65%棉35%涤纶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0386A681"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6D1A7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465件</w:t>
            </w:r>
          </w:p>
        </w:tc>
        <w:tc>
          <w:tcPr>
            <w:tcW w:w="2474" w:type="dxa"/>
            <w:vAlign w:val="center"/>
          </w:tcPr>
          <w:p w14:paraId="7ACE1810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BD0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1" w:type="dxa"/>
            <w:vMerge w:val="continue"/>
            <w:vAlign w:val="center"/>
          </w:tcPr>
          <w:p w14:paraId="349E68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77B7AB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2A9EA2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06B7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针织开衫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8E3A5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全棉纱线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506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100%棉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0CDBEB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 w14:paraId="4B836C02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465件</w:t>
            </w:r>
          </w:p>
        </w:tc>
        <w:tc>
          <w:tcPr>
            <w:tcW w:w="2474" w:type="dxa"/>
            <w:vAlign w:val="center"/>
          </w:tcPr>
          <w:p w14:paraId="22DC535B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C90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1" w:type="dxa"/>
            <w:vAlign w:val="center"/>
          </w:tcPr>
          <w:p w14:paraId="34489BC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62" w:type="dxa"/>
            <w:vMerge w:val="continue"/>
            <w:vAlign w:val="center"/>
          </w:tcPr>
          <w:p w14:paraId="785C36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49FDB7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724C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运动长裤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AFA07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空气层棉毛布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D926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60%棉40%涤纶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520A2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 w14:paraId="47FC20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465件</w:t>
            </w:r>
          </w:p>
        </w:tc>
        <w:tc>
          <w:tcPr>
            <w:tcW w:w="2474" w:type="dxa"/>
            <w:vAlign w:val="center"/>
          </w:tcPr>
          <w:p w14:paraId="79B313EB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153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vAlign w:val="center"/>
          </w:tcPr>
          <w:p w14:paraId="4CF61F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862" w:type="dxa"/>
            <w:vMerge w:val="continue"/>
            <w:vAlign w:val="center"/>
          </w:tcPr>
          <w:p w14:paraId="10AEB8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vAlign w:val="center"/>
          </w:tcPr>
          <w:p w14:paraId="2BED59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冬季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0DA2F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可脱卸两件外套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15D3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清华紫塔丝隆斜插袋3M棉连帽脱卸式外套</w:t>
            </w:r>
          </w:p>
          <w:p w14:paraId="3E2F9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外壳：228T涤纶塔丝隆</w:t>
            </w:r>
          </w:p>
          <w:p w14:paraId="067D0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内胆：尼丝纺面料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E6A3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38110B0E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72C8998D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外壳：228T涤纶塔丝隆</w:t>
            </w:r>
          </w:p>
          <w:p w14:paraId="04ED5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100%聚酯纤维</w:t>
            </w:r>
          </w:p>
          <w:p w14:paraId="06A5BA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内胆：尼丝纺面料</w:t>
            </w:r>
          </w:p>
          <w:p w14:paraId="0C4F6A01"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100%聚酯纤维</w:t>
            </w:r>
          </w:p>
          <w:p w14:paraId="09E224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填充物：3M棉</w:t>
            </w:r>
          </w:p>
          <w:p w14:paraId="5CF41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276F3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 w14:paraId="10DD7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465件</w:t>
            </w:r>
          </w:p>
        </w:tc>
        <w:tc>
          <w:tcPr>
            <w:tcW w:w="2474" w:type="dxa"/>
            <w:vAlign w:val="center"/>
          </w:tcPr>
          <w:p w14:paraId="534C8157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332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072" w:type="dxa"/>
            <w:gridSpan w:val="7"/>
            <w:vAlign w:val="center"/>
          </w:tcPr>
          <w:p w14:paraId="7A802A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单价汇总：</w:t>
            </w:r>
          </w:p>
        </w:tc>
        <w:tc>
          <w:tcPr>
            <w:tcW w:w="3701" w:type="dxa"/>
            <w:gridSpan w:val="2"/>
            <w:vAlign w:val="center"/>
          </w:tcPr>
          <w:p w14:paraId="14D152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</w:tr>
      <w:tr w14:paraId="447A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072" w:type="dxa"/>
            <w:gridSpan w:val="7"/>
            <w:vAlign w:val="center"/>
          </w:tcPr>
          <w:p w14:paraId="734A7D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总价：</w:t>
            </w:r>
          </w:p>
        </w:tc>
        <w:tc>
          <w:tcPr>
            <w:tcW w:w="3701" w:type="dxa"/>
            <w:gridSpan w:val="2"/>
            <w:vAlign w:val="center"/>
          </w:tcPr>
          <w:p w14:paraId="7BB8933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BF85693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bidi="ar"/>
        </w:rPr>
      </w:pPr>
    </w:p>
    <w:p w14:paraId="41D6836B">
      <w:pPr>
        <w:rPr>
          <w:rFonts w:ascii="宋体" w:hAnsi="宋体" w:eastAsia="宋体" w:cs="宋体"/>
          <w:sz w:val="24"/>
        </w:rPr>
      </w:pPr>
    </w:p>
    <w:p w14:paraId="0593BF67"/>
    <w:p w14:paraId="05C2C178"/>
    <w:p w14:paraId="215206C4"/>
    <w:p w14:paraId="6FA31FCB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headerReference r:id="rId3" w:type="default"/>
      <w:pgSz w:w="19200" w:h="10800" w:orient="landscape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398F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wODFjZjlkNTg2MDY5MzE1NWYxMjM4YjRlYjY3YmMifQ=="/>
  </w:docVars>
  <w:rsids>
    <w:rsidRoot w:val="5EDA24C6"/>
    <w:rsid w:val="000A10CD"/>
    <w:rsid w:val="00126067"/>
    <w:rsid w:val="001530AE"/>
    <w:rsid w:val="001F482C"/>
    <w:rsid w:val="003069B5"/>
    <w:rsid w:val="00407BCA"/>
    <w:rsid w:val="004237A7"/>
    <w:rsid w:val="0043542E"/>
    <w:rsid w:val="005564BD"/>
    <w:rsid w:val="005C54D0"/>
    <w:rsid w:val="005D1EB9"/>
    <w:rsid w:val="005D288D"/>
    <w:rsid w:val="0060109F"/>
    <w:rsid w:val="00607842"/>
    <w:rsid w:val="00787467"/>
    <w:rsid w:val="00805322"/>
    <w:rsid w:val="008878D1"/>
    <w:rsid w:val="008D5DC3"/>
    <w:rsid w:val="009B3B40"/>
    <w:rsid w:val="009C5E54"/>
    <w:rsid w:val="00B54E6E"/>
    <w:rsid w:val="00BD0248"/>
    <w:rsid w:val="00BD7E2B"/>
    <w:rsid w:val="00BF6161"/>
    <w:rsid w:val="00C97E14"/>
    <w:rsid w:val="00D76B18"/>
    <w:rsid w:val="00FF1AFA"/>
    <w:rsid w:val="011439B2"/>
    <w:rsid w:val="032101FE"/>
    <w:rsid w:val="036E328E"/>
    <w:rsid w:val="03FC3FE9"/>
    <w:rsid w:val="06697925"/>
    <w:rsid w:val="06B4338F"/>
    <w:rsid w:val="07A0149B"/>
    <w:rsid w:val="0A026946"/>
    <w:rsid w:val="0A344546"/>
    <w:rsid w:val="0CE60262"/>
    <w:rsid w:val="0D6E60A1"/>
    <w:rsid w:val="0E9956DE"/>
    <w:rsid w:val="0EA3511B"/>
    <w:rsid w:val="0F252001"/>
    <w:rsid w:val="11736FF8"/>
    <w:rsid w:val="14415662"/>
    <w:rsid w:val="14D81587"/>
    <w:rsid w:val="155F6B7B"/>
    <w:rsid w:val="18607150"/>
    <w:rsid w:val="18B1455B"/>
    <w:rsid w:val="1A405F82"/>
    <w:rsid w:val="1BB50748"/>
    <w:rsid w:val="1D9F4DD2"/>
    <w:rsid w:val="1E786747"/>
    <w:rsid w:val="1E8F2C76"/>
    <w:rsid w:val="1EAA1CCD"/>
    <w:rsid w:val="1EB55657"/>
    <w:rsid w:val="20DC4EBD"/>
    <w:rsid w:val="232F71A8"/>
    <w:rsid w:val="23CD5478"/>
    <w:rsid w:val="23E73978"/>
    <w:rsid w:val="244F47D6"/>
    <w:rsid w:val="249E2631"/>
    <w:rsid w:val="24D22123"/>
    <w:rsid w:val="251E7D0F"/>
    <w:rsid w:val="2873044C"/>
    <w:rsid w:val="29000D09"/>
    <w:rsid w:val="2964062C"/>
    <w:rsid w:val="29F54FA2"/>
    <w:rsid w:val="2A173D8C"/>
    <w:rsid w:val="2AAF3B29"/>
    <w:rsid w:val="2D985565"/>
    <w:rsid w:val="2DE0754F"/>
    <w:rsid w:val="2DE714B3"/>
    <w:rsid w:val="2E53177A"/>
    <w:rsid w:val="2E6966E5"/>
    <w:rsid w:val="2F8D79D3"/>
    <w:rsid w:val="30821FBC"/>
    <w:rsid w:val="30CB2D3F"/>
    <w:rsid w:val="319B4252"/>
    <w:rsid w:val="36BE50F4"/>
    <w:rsid w:val="381C20D2"/>
    <w:rsid w:val="3869189E"/>
    <w:rsid w:val="39DB172E"/>
    <w:rsid w:val="39ED1471"/>
    <w:rsid w:val="3AF1423A"/>
    <w:rsid w:val="3D192527"/>
    <w:rsid w:val="3ECA112A"/>
    <w:rsid w:val="3ECF56B9"/>
    <w:rsid w:val="3F562305"/>
    <w:rsid w:val="423B3A9C"/>
    <w:rsid w:val="439374AF"/>
    <w:rsid w:val="446C43E1"/>
    <w:rsid w:val="449F1F98"/>
    <w:rsid w:val="453B1ED0"/>
    <w:rsid w:val="45D31029"/>
    <w:rsid w:val="463374B3"/>
    <w:rsid w:val="464B6981"/>
    <w:rsid w:val="47C1648F"/>
    <w:rsid w:val="48924DAF"/>
    <w:rsid w:val="491017DF"/>
    <w:rsid w:val="4996711E"/>
    <w:rsid w:val="4B4F30DA"/>
    <w:rsid w:val="4C4944D8"/>
    <w:rsid w:val="4C4A00F0"/>
    <w:rsid w:val="4D4F5588"/>
    <w:rsid w:val="4D660A69"/>
    <w:rsid w:val="4FAE6B3A"/>
    <w:rsid w:val="503118B6"/>
    <w:rsid w:val="51313B46"/>
    <w:rsid w:val="52097713"/>
    <w:rsid w:val="52ED4D7C"/>
    <w:rsid w:val="53F214F9"/>
    <w:rsid w:val="53F464BD"/>
    <w:rsid w:val="546E01B9"/>
    <w:rsid w:val="54A31759"/>
    <w:rsid w:val="55414449"/>
    <w:rsid w:val="555D6E28"/>
    <w:rsid w:val="56D41E2C"/>
    <w:rsid w:val="580A7D41"/>
    <w:rsid w:val="585B234B"/>
    <w:rsid w:val="58B627FC"/>
    <w:rsid w:val="59970BED"/>
    <w:rsid w:val="599B50F5"/>
    <w:rsid w:val="5AED72F5"/>
    <w:rsid w:val="5D87457F"/>
    <w:rsid w:val="5EDA24C6"/>
    <w:rsid w:val="5F0932AE"/>
    <w:rsid w:val="5F7C5773"/>
    <w:rsid w:val="5FB1323B"/>
    <w:rsid w:val="5FBB4E3E"/>
    <w:rsid w:val="5FF93275"/>
    <w:rsid w:val="61306A6A"/>
    <w:rsid w:val="62064559"/>
    <w:rsid w:val="625830F0"/>
    <w:rsid w:val="64FF62E8"/>
    <w:rsid w:val="65864EAB"/>
    <w:rsid w:val="661C63CF"/>
    <w:rsid w:val="67CD5529"/>
    <w:rsid w:val="68450C9C"/>
    <w:rsid w:val="68740243"/>
    <w:rsid w:val="687E0A69"/>
    <w:rsid w:val="689B062E"/>
    <w:rsid w:val="68AB4C28"/>
    <w:rsid w:val="68ED207A"/>
    <w:rsid w:val="69C6217D"/>
    <w:rsid w:val="6C6D303D"/>
    <w:rsid w:val="6DB779BA"/>
    <w:rsid w:val="6E616F2D"/>
    <w:rsid w:val="6EF228D3"/>
    <w:rsid w:val="6FAA0190"/>
    <w:rsid w:val="707B17AF"/>
    <w:rsid w:val="70F93DF4"/>
    <w:rsid w:val="719736BA"/>
    <w:rsid w:val="71A30B93"/>
    <w:rsid w:val="72AA7CFF"/>
    <w:rsid w:val="748D1686"/>
    <w:rsid w:val="75F04559"/>
    <w:rsid w:val="76FEE58B"/>
    <w:rsid w:val="77CE623E"/>
    <w:rsid w:val="79455A7A"/>
    <w:rsid w:val="79501662"/>
    <w:rsid w:val="79772A57"/>
    <w:rsid w:val="798474FC"/>
    <w:rsid w:val="79E07111"/>
    <w:rsid w:val="7B250EDD"/>
    <w:rsid w:val="7CA02174"/>
    <w:rsid w:val="7E655B4E"/>
    <w:rsid w:val="7EBC7738"/>
    <w:rsid w:val="E3FF9D48"/>
    <w:rsid w:val="FD7BD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0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alloon Text"/>
    <w:link w:val="12"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7">
    <w:name w:val="annotation reference"/>
    <w:qFormat/>
    <w:uiPriority w:val="0"/>
    <w:rPr>
      <w:sz w:val="21"/>
      <w:szCs w:val="21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0">
    <w:name w:val="批注框文本 Char"/>
    <w:basedOn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Text1"/>
    <w:semiHidden/>
    <w:qFormat/>
    <w:uiPriority w:val="0"/>
    <w:rPr>
      <w:rFonts w:ascii="Arial" w:hAnsi="Arial" w:eastAsia="Arial" w:cs="Arial"/>
      <w:szCs w:val="21"/>
      <w:lang w:val="en-US" w:eastAsia="en-US" w:bidi="ar-SA"/>
    </w:rPr>
  </w:style>
  <w:style w:type="character" w:customStyle="1" w:styleId="12">
    <w:name w:val="批注框文本 字符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514</Words>
  <Characters>616</Characters>
  <Lines>3</Lines>
  <Paragraphs>1</Paragraphs>
  <TotalTime>11</TotalTime>
  <ScaleCrop>false</ScaleCrop>
  <LinksUpToDate>false</LinksUpToDate>
  <CharactersWithSpaces>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2024-12-19T04:46:00Z</dcterms:created>
  <dc:creator>静哥哥</dc:creator>
  <cp:lastModifiedBy>范家老六</cp:lastModifiedBy>
  <cp:lastPrinted>2024-10-18T00:23:00Z</cp:lastPrinted>
  <dcterms:modified xsi:type="dcterms:W3CDTF">2025-02-20T05:08:56Z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17FBE9E81EC04A25B6B3F22489B25E57_13</vt:lpwstr>
  </property>
  <property fmtid="{D5CDD505-2E9C-101B-9397-08002B2CF9AE}" pid="4" name="KSOTemplateDocerSaveRecord">
    <vt:lpwstr>eyJoZGlkIjoiZWJjMTE5Njc4OTM3NGFkNjNlNzk3ZmNlNzg5ZjhkM2IiLCJ1c2VySWQiOiI2NjgxODM2NjkifQ==</vt:lpwstr>
  </property>
</Properties>
</file>