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8D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005205"/>
            <wp:effectExtent l="0" t="0" r="0" b="444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13941"/>
    <w:rsid w:val="70F1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2025-02-25T09:12:00Z</dcterms:created>
  <dc:creator>༄ི࿄ཎཽ歐先森ནཽཾ࿅༣</dc:creator>
  <cp:lastModifiedBy>༄ི࿄ཎཽ歐先森ནཽཾ࿅༣</cp:lastModifiedBy>
  <dcterms:modified xsi:type="dcterms:W3CDTF">2025-02-25T09:13:18Z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E6560D6A03DE429F9951927C156DF6B2_11</vt:lpwstr>
  </property>
  <property fmtid="{D5CDD505-2E9C-101B-9397-08002B2CF9AE}" pid="4" name="KSOTemplateDocerSaveRecord">
    <vt:lpwstr>eyJoZGlkIjoiZGY0OWY2YzRjMDAxYWY3MWEwYzZjM2ZhODExODRlNWUiLCJ1c2VySWQiOiIzMDIzMzYzNjMifQ==</vt:lpwstr>
  </property>
</Properties>
</file>