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3B9" w14:textId="77777777" w:rsidR="00C97F1A" w:rsidRDefault="00C97F1A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0024D3B4" w14:textId="77777777" w:rsidR="00F9123B" w:rsidRDefault="002D785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投标报价函</w:t>
      </w:r>
    </w:p>
    <w:p w14:paraId="1FDA5A03" w14:textId="77777777" w:rsidR="00F9123B" w:rsidRDefault="00F9123B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</w:p>
    <w:p w14:paraId="16BBF2B8" w14:textId="77777777" w:rsidR="00F9123B" w:rsidRDefault="002D785A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安泰街道办事处：</w:t>
      </w:r>
    </w:p>
    <w:p w14:paraId="435B4599" w14:textId="77777777" w:rsidR="00F9123B" w:rsidRDefault="002D785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我公司参加安泰街道水部综合楼下水</w:t>
      </w:r>
      <w:r>
        <w:rPr>
          <w:rFonts w:ascii="仿宋_GB2312" w:eastAsia="仿宋_GB2312" w:hAnsi="仿宋_GB2312" w:cs="仿宋_GB2312" w:hint="eastAsia"/>
          <w:sz w:val="32"/>
          <w:szCs w:val="32"/>
        </w:rPr>
        <w:t>管</w:t>
      </w:r>
      <w:r>
        <w:rPr>
          <w:rFonts w:ascii="仿宋_GB2312" w:eastAsia="仿宋_GB2312" w:hAnsi="仿宋_GB2312" w:cs="仿宋_GB2312" w:hint="eastAsia"/>
          <w:sz w:val="32"/>
          <w:szCs w:val="32"/>
        </w:rPr>
        <w:t>道维修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工程简易招标，愿以人</w:t>
      </w:r>
      <w:r>
        <w:rPr>
          <w:rFonts w:ascii="仿宋_GB2312" w:eastAsia="仿宋_GB2312" w:hAnsi="仿宋_GB2312" w:cs="仿宋_GB2312" w:hint="eastAsia"/>
          <w:sz w:val="32"/>
          <w:szCs w:val="32"/>
        </w:rPr>
        <w:t>民币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小写）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大写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):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，完成工程范围内的全部施工工作。</w:t>
      </w:r>
    </w:p>
    <w:p w14:paraId="1F89E6BC" w14:textId="77777777" w:rsidR="00F9123B" w:rsidRDefault="002D785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专致此函</w:t>
      </w:r>
    </w:p>
    <w:p w14:paraId="08658035" w14:textId="77777777" w:rsidR="00F9123B" w:rsidRDefault="00F9123B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8F436CA" w14:textId="77777777" w:rsidR="00F9123B" w:rsidRDefault="00F9123B">
      <w:pPr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BE6AC71" w14:textId="77777777" w:rsidR="00F9123B" w:rsidRDefault="002D785A">
      <w:pPr>
        <w:spacing w:line="60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sectPr w:rsidR="00F9123B">
      <w:pgSz w:w="11906" w:h="16838"/>
      <w:pgMar w:top="1213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D243" w14:textId="77777777" w:rsidR="002D785A" w:rsidRDefault="002D785A" w:rsidP="00C97F1A">
      <w:r>
        <w:separator/>
      </w:r>
    </w:p>
  </w:endnote>
  <w:endnote w:type="continuationSeparator" w:id="0">
    <w:p w14:paraId="5E0845FD" w14:textId="77777777" w:rsidR="002D785A" w:rsidRDefault="002D785A" w:rsidP="00C9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B668" w14:textId="77777777" w:rsidR="002D785A" w:rsidRDefault="002D785A" w:rsidP="00C97F1A">
      <w:r>
        <w:separator/>
      </w:r>
    </w:p>
  </w:footnote>
  <w:footnote w:type="continuationSeparator" w:id="0">
    <w:p w14:paraId="334BBF79" w14:textId="77777777" w:rsidR="002D785A" w:rsidRDefault="002D785A" w:rsidP="00C9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C4356E"/>
    <w:rsid w:val="002D785A"/>
    <w:rsid w:val="004A173E"/>
    <w:rsid w:val="004D4D89"/>
    <w:rsid w:val="00C97F1A"/>
    <w:rsid w:val="00D77937"/>
    <w:rsid w:val="00F9123B"/>
    <w:rsid w:val="02FE10EF"/>
    <w:rsid w:val="034C4C29"/>
    <w:rsid w:val="035B5907"/>
    <w:rsid w:val="055F4954"/>
    <w:rsid w:val="060B6DD1"/>
    <w:rsid w:val="07FD012D"/>
    <w:rsid w:val="087361CB"/>
    <w:rsid w:val="09B3680F"/>
    <w:rsid w:val="0B434874"/>
    <w:rsid w:val="0C7F3F70"/>
    <w:rsid w:val="0CCD6830"/>
    <w:rsid w:val="0CDE4E82"/>
    <w:rsid w:val="0D00315B"/>
    <w:rsid w:val="0D745114"/>
    <w:rsid w:val="0E3215A2"/>
    <w:rsid w:val="0E433183"/>
    <w:rsid w:val="0E8952F0"/>
    <w:rsid w:val="0E8F7037"/>
    <w:rsid w:val="104A0762"/>
    <w:rsid w:val="120159C5"/>
    <w:rsid w:val="12A729E4"/>
    <w:rsid w:val="134D0B2A"/>
    <w:rsid w:val="144B0546"/>
    <w:rsid w:val="187C37CA"/>
    <w:rsid w:val="189C12F6"/>
    <w:rsid w:val="1A7256A9"/>
    <w:rsid w:val="1B972743"/>
    <w:rsid w:val="1D444B87"/>
    <w:rsid w:val="1D682BC0"/>
    <w:rsid w:val="1D9E186A"/>
    <w:rsid w:val="1F990313"/>
    <w:rsid w:val="21C32FE8"/>
    <w:rsid w:val="22C26471"/>
    <w:rsid w:val="23AC086C"/>
    <w:rsid w:val="242B401D"/>
    <w:rsid w:val="271D0A16"/>
    <w:rsid w:val="27AC1B1E"/>
    <w:rsid w:val="29596ACC"/>
    <w:rsid w:val="2A2076B8"/>
    <w:rsid w:val="326D6011"/>
    <w:rsid w:val="33A251F7"/>
    <w:rsid w:val="33E05BD1"/>
    <w:rsid w:val="35C4356E"/>
    <w:rsid w:val="35C97105"/>
    <w:rsid w:val="372D74BD"/>
    <w:rsid w:val="387667A7"/>
    <w:rsid w:val="388333F9"/>
    <w:rsid w:val="389413FC"/>
    <w:rsid w:val="3A392145"/>
    <w:rsid w:val="3B132D6C"/>
    <w:rsid w:val="3BEB3EDE"/>
    <w:rsid w:val="3C5D728B"/>
    <w:rsid w:val="3C9008B9"/>
    <w:rsid w:val="3D0E20DC"/>
    <w:rsid w:val="3FB534AB"/>
    <w:rsid w:val="40AE7593"/>
    <w:rsid w:val="40C24648"/>
    <w:rsid w:val="4139458D"/>
    <w:rsid w:val="41861E52"/>
    <w:rsid w:val="4764046A"/>
    <w:rsid w:val="492671A4"/>
    <w:rsid w:val="4A5B2AC6"/>
    <w:rsid w:val="4A9F06BE"/>
    <w:rsid w:val="4C214068"/>
    <w:rsid w:val="4DE26593"/>
    <w:rsid w:val="4DEF0029"/>
    <w:rsid w:val="503452F8"/>
    <w:rsid w:val="508D7746"/>
    <w:rsid w:val="50DB7141"/>
    <w:rsid w:val="513F1EF4"/>
    <w:rsid w:val="516F78ED"/>
    <w:rsid w:val="51C32A87"/>
    <w:rsid w:val="527F3FAF"/>
    <w:rsid w:val="58F41710"/>
    <w:rsid w:val="5A7B6E53"/>
    <w:rsid w:val="5AE74FCE"/>
    <w:rsid w:val="5B156DB3"/>
    <w:rsid w:val="5CCE12BD"/>
    <w:rsid w:val="5F7A36D6"/>
    <w:rsid w:val="633B6637"/>
    <w:rsid w:val="63CD239F"/>
    <w:rsid w:val="64905123"/>
    <w:rsid w:val="675342ED"/>
    <w:rsid w:val="6F622A2D"/>
    <w:rsid w:val="700D1197"/>
    <w:rsid w:val="70680EFC"/>
    <w:rsid w:val="74BC3B14"/>
    <w:rsid w:val="74FE6F51"/>
    <w:rsid w:val="75AE14F6"/>
    <w:rsid w:val="75EF3FC3"/>
    <w:rsid w:val="770D55BD"/>
    <w:rsid w:val="79DA52D6"/>
    <w:rsid w:val="7A214B66"/>
    <w:rsid w:val="7CE54ABD"/>
    <w:rsid w:val="7DD82D60"/>
    <w:rsid w:val="7F523831"/>
    <w:rsid w:val="7F597ADB"/>
    <w:rsid w:val="7F8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B3656"/>
  <w15:docId w15:val="{EFAC5263-4F6D-445E-874D-756DFB7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7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7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2021-03-02T03:45:00Z</cp:lastPrinted>
  <dcterms:created xsi:type="dcterms:W3CDTF">2021-12-13T07:24:00Z</dcterms:created>
  <dcterms:modified xsi:type="dcterms:W3CDTF">2021-12-13T07:24:00Z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