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福州市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中心</w:t>
      </w:r>
      <w:r>
        <w:rPr>
          <w:rFonts w:hint="eastAsia" w:ascii="方正小标宋简体" w:eastAsia="方正小标宋简体"/>
          <w:sz w:val="36"/>
          <w:szCs w:val="36"/>
        </w:rPr>
        <w:t>城区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公租房</w:t>
      </w:r>
      <w:r>
        <w:rPr>
          <w:rFonts w:hint="eastAsia" w:ascii="方正小标宋简体" w:eastAsia="方正小标宋简体"/>
          <w:sz w:val="36"/>
          <w:szCs w:val="36"/>
        </w:rPr>
        <w:t>申请审核和分配流程图</w:t>
      </w:r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342900</wp:posOffset>
                </wp:positionV>
                <wp:extent cx="2514600" cy="207645"/>
                <wp:effectExtent l="4445" t="4445" r="14605" b="16510"/>
                <wp:wrapNone/>
                <wp:docPr id="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居住地街（乡、镇）窗口</w:t>
                            </w: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或线上申请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72.5pt;margin-top:27pt;height:16.35pt;width:198pt;z-index:251661312;mso-width-relative:page;mso-height-relative:page;" fillcolor="#FFFFFF" filled="t" stroked="t" coordsize="21600,21600" o:gfxdata="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OFp/N2AAAAAkBAAAPAAAAAAAAAAEAIAAAACIA&#10;AABkcnMvZG93bnJldi54bWxQSwECFAAUAAAACACHTuJA6yPI/UICAACnBAAADgAAAAAAAAABACAA&#10;AAAnAQAAZHJzL2Uyb0RvYy54bWxQSwUGAAAAAAYABgBZAQAA2w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  <w:lang w:eastAsia="zh-CN"/>
                        </w:rPr>
                        <w:t>居住地街（乡、镇）窗口</w:t>
                      </w: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申请</w:t>
                      </w: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  <w:lang w:eastAsia="zh-CN"/>
                        </w:rPr>
                        <w:t>或线上申请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933450</wp:posOffset>
                </wp:positionV>
                <wp:extent cx="0" cy="198120"/>
                <wp:effectExtent l="38100" t="0" r="38100" b="11430"/>
                <wp:wrapNone/>
                <wp:docPr id="5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339.75pt;margin-top:73.5pt;height:15.6pt;width:0pt;z-index:251660288;mso-width-relative:page;mso-height-relative:page;" filled="f" stroked="t" coordsize="21600,21600" o:gfxdata="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sE/KbZAAAACwEAAA8AAAAAAAAAAQAgAAAAIgAAAGRycy9kb3ducmV2LnhtbFBLAQIUABQAAAAI&#10;AIdO4kBJRQ+L7AEAAN0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344805" cy="1981200"/>
                <wp:effectExtent l="4445" t="5080" r="12700" b="139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735" y="2770505"/>
                          <a:ext cx="34480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办理退件手续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pt;margin-top:7.8pt;height:156pt;width:27.15pt;z-index:251659264;mso-width-relative:page;mso-height-relative:page;" fillcolor="#FFFFFF" filled="t" stroked="t" coordsize="21600,21600" o:gfxdata="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VvuzLXAAAACAEAAA8AAAAAAAAAAQAg&#10;AAAAIgAAAGRycy9kb3ducmV2LnhtbFBLAQIUABQAAAAIAIdO4kAmLhDjSAIAAKcEAAAOAAAAAAAA&#10;AAEAIAAAACY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ascii="仿宋_GB2312" w:eastAsia="仿宋_GB2312"/>
                          <w:b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ascii="仿宋_GB2312" w:eastAsia="仿宋_GB2312"/>
                          <w:b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办理退件手续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4589780</wp:posOffset>
                </wp:positionV>
                <wp:extent cx="0" cy="198120"/>
                <wp:effectExtent l="38100" t="0" r="38100" b="11430"/>
                <wp:wrapNone/>
                <wp:docPr id="44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2" o:spid="_x0000_s1026" o:spt="20" style="position:absolute;left:0pt;margin-left:166.45pt;margin-top:361.4pt;height:15.6pt;width:0pt;z-index:251699200;mso-width-relative:page;mso-height-relative:page;" filled="f" stroked="t" coordsize="21600,21600" o:gfxdata="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Oohz2QAAAAsBAAAPAAAAAAAAAAEAIAAAACIAAABkcnMvZG93bnJldi54bWxQSwECFAAUAAAA&#10;CACHTuJAQLLdj+0BAADe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5718810</wp:posOffset>
                </wp:positionV>
                <wp:extent cx="2171700" cy="396240"/>
                <wp:effectExtent l="4445" t="4445" r="14605" b="18415"/>
                <wp:wrapNone/>
                <wp:docPr id="47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Verdana" w:eastAsia="仿宋_GB2312" w:cs="宋体"/>
                                <w:b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 w:cs="宋体"/>
                                <w:b/>
                                <w:kern w:val="0"/>
                                <w:szCs w:val="21"/>
                              </w:rPr>
                              <w:t>市国有房产中心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Verdana" w:eastAsia="仿宋_GB2312" w:cs="宋体"/>
                                <w:b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 w:cs="宋体"/>
                                <w:b/>
                                <w:kern w:val="0"/>
                                <w:szCs w:val="21"/>
                              </w:rPr>
                              <w:t>组织实物配租或发放租赁补贴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308.25pt;margin-top:450.3pt;height:31.2pt;width:171pt;z-index:251702272;mso-width-relative:page;mso-height-relative:page;" fillcolor="#FFFFFF" filled="t" stroked="t" coordsize="21600,21600" o:gfxdata="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KgtbD2QAAAAsBAAAPAAAAAAAAAAEAIAAAACIAAABkcnMv&#10;ZG93bnJldi54bWxQSwECFAAUAAAACACHTuJAvW+vXzsCAACPBAAADgAAAAAAAAABACAAAAAo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仿宋_GB2312" w:hAnsi="Verdana" w:eastAsia="仿宋_GB2312" w:cs="宋体"/>
                          <w:b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 w:cs="宋体"/>
                          <w:b/>
                          <w:kern w:val="0"/>
                          <w:szCs w:val="21"/>
                        </w:rPr>
                        <w:t>市国有房产中心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Verdana" w:eastAsia="仿宋_GB2312" w:cs="宋体"/>
                          <w:b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 w:cs="宋体"/>
                          <w:b/>
                          <w:kern w:val="0"/>
                          <w:szCs w:val="21"/>
                        </w:rPr>
                        <w:t>组织实物配租或发放租赁补贴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5412105</wp:posOffset>
                </wp:positionV>
                <wp:extent cx="0" cy="297180"/>
                <wp:effectExtent l="38100" t="0" r="38100" b="7620"/>
                <wp:wrapNone/>
                <wp:docPr id="48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392.25pt;margin-top:426.15pt;height:23.4pt;width:0pt;z-index:251703296;mso-width-relative:page;mso-height-relative:page;" filled="f" stroked="t" coordsize="21600,21600" o:gfxdata="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0/98NoAAAALAQAADwAAAAAAAAABACAAAAAiAAAAZHJzL2Rvd25yZXYueG1sUEsBAhQAFAAA&#10;AAgAh07iQPU3pzztAQAA3g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4787265</wp:posOffset>
                </wp:positionV>
                <wp:extent cx="2171700" cy="615315"/>
                <wp:effectExtent l="4445" t="5080" r="14605" b="8255"/>
                <wp:wrapNone/>
                <wp:docPr id="46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公示无异议或异议不成立的，区房管局会同区民政局登记保障资格，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转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  <w:t>市国有房产中心保障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306pt;margin-top:376.95pt;height:48.45pt;width:171pt;z-index:251701248;mso-width-relative:page;mso-height-relative:page;" fillcolor="#FFFFFF" filled="t" stroked="t" coordsize="21600,21600" o:gfxdata="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SRZn32wAAAAsBAAAPAAAAAAAAAAEAIAAAACIAAABkcnMv&#10;ZG93bnJldi54bWxQSwECFAAUAAAACACHTuJAq4IwUTkCAACPBAAADgAAAAAAAAABACAAAAAq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公示无异议或异议不成立的，区房管局会同区民政局登记保障资格，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转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  <w:t>市国有房产中心保障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4589145</wp:posOffset>
                </wp:positionV>
                <wp:extent cx="0" cy="198120"/>
                <wp:effectExtent l="38100" t="0" r="38100" b="11430"/>
                <wp:wrapNone/>
                <wp:docPr id="45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390.75pt;margin-top:361.35pt;height:15.6pt;width:0pt;z-index:251700224;mso-width-relative:page;mso-height-relative:page;" filled="f" stroked="t" coordsize="21600,21600" o:gfxdata="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WyOutoAAAALAQAADwAAAAAAAAABACAAAAAiAAAAZHJzL2Rvd25yZXYueG1sUEsBAhQAFAAA&#10;AAgAh07iQDJZ16btAQAA3g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4923790</wp:posOffset>
                </wp:positionV>
                <wp:extent cx="342900" cy="635"/>
                <wp:effectExtent l="0" t="37465" r="0" b="38100"/>
                <wp:wrapNone/>
                <wp:docPr id="51" name="直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6" o:spid="_x0000_s1026" o:spt="20" style="position:absolute;left:0pt;flip:x;margin-left:47.25pt;margin-top:387.7pt;height:0.05pt;width:27pt;z-index:251706368;mso-width-relative:page;mso-height-relative:page;" filled="f" stroked="t" coordsize="21600,21600" o:gfxdata="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qmPf9gAAAAKAQAADwAAAAAAAAABACAAAAAiAAAAZHJzL2Rvd25yZXYueG1sUEsB&#10;AhQAFAAAAAgAh07iQH9d0Bv1AQAA6g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4815840</wp:posOffset>
                </wp:positionV>
                <wp:extent cx="2190750" cy="207645"/>
                <wp:effectExtent l="5080" t="4445" r="13970" b="16510"/>
                <wp:wrapNone/>
                <wp:docPr id="41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公示有异议，经查不符合条件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78pt;margin-top:379.2pt;height:16.35pt;width:172.5pt;z-index:251696128;mso-width-relative:page;mso-height-relative:page;" fillcolor="#FFFFFF" filled="t" stroked="t" coordsize="21600,21600" o:gfxdata="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bniQx1wAAAAsBAAAPAAAAAAAAAAEAIAAAACIA&#10;AABkcnMvZG93bnJldi54bWxQSwECFAAUAAAACACHTuJAbZKfD0MCAACpBAAADgAAAAAAAAABACAA&#10;AAAmAQAAZHJzL2Uyb0RvYy54bWxQSwUGAAAAAAYABgBZAQAA2w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公示有异议，经查不符合条件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4579620</wp:posOffset>
                </wp:positionV>
                <wp:extent cx="2857500" cy="0"/>
                <wp:effectExtent l="0" t="0" r="0" b="0"/>
                <wp:wrapNone/>
                <wp:docPr id="43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165.75pt;margin-top:360.6pt;height:0pt;width:225pt;z-index:251698176;mso-width-relative:page;mso-height-relative:page;" filled="f" stroked="t" coordsize="21600,21600" o:gfxdata="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+txqdcA&#10;AAALAQAADwAAAAAAAAABACAAAAAiAAAAZHJzL2Rvd25yZXYueG1sUEsBAhQAFAAAAAgAh07iQEI5&#10;6Bf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4385310</wp:posOffset>
                </wp:positionV>
                <wp:extent cx="0" cy="198120"/>
                <wp:effectExtent l="38100" t="0" r="38100" b="11430"/>
                <wp:wrapNone/>
                <wp:docPr id="40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272.25pt;margin-top:345.3pt;height:15.6pt;width:0pt;z-index:251695104;mso-width-relative:page;mso-height-relative:page;" filled="f" stroked="t" coordsize="21600,21600" o:gfxdata="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R8lhnbAAAACwEAAA8AAAAAAAAAAQAgAAAAIgAAAGRycy9kb3ducmV2LnhtbFBLAQIUABQA&#10;AAAIAIdO4kC1QjEs7QEAAN4DAAAOAAAAAAAAAAEAIAAAACo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3756660</wp:posOffset>
                </wp:positionV>
                <wp:extent cx="4114800" cy="314325"/>
                <wp:effectExtent l="4445" t="4445" r="14605" b="5080"/>
                <wp:wrapNone/>
                <wp:docPr id="39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line="240" w:lineRule="exact"/>
                              <w:jc w:val="center"/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240" w:lineRule="exact"/>
                              <w:jc w:val="center"/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</w:rPr>
                              <w:t>区房管局根据上述审查认定情况，注明</w:t>
                            </w:r>
                            <w:r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  <w:lang w:eastAsia="zh-CN"/>
                              </w:rPr>
                              <w:t>保障</w:t>
                            </w:r>
                            <w:r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</w:rPr>
                              <w:t>标准，</w:t>
                            </w:r>
                          </w:p>
                          <w:p>
                            <w:pPr>
                              <w:pStyle w:val="12"/>
                              <w:spacing w:line="240" w:lineRule="exact"/>
                              <w:jc w:val="center"/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  <w:lang w:eastAsia="zh-CN"/>
                              </w:rPr>
                              <w:t>通过区级政府门户网站公示</w:t>
                            </w:r>
                          </w:p>
                          <w:p>
                            <w:pPr>
                              <w:pStyle w:val="12"/>
                              <w:spacing w:line="240" w:lineRule="exact"/>
                              <w:jc w:val="center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111.75pt;margin-top:295.8pt;height:24.75pt;width:324pt;z-index:251694080;mso-width-relative:page;mso-height-relative:page;" fillcolor="#FFFFFF" filled="t" stroked="t" coordsize="21600,21600" o:gfxdata="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CJKlXYAAAACwEAAA8AAAAAAAAAAQAgAAAA&#10;IgAAAGRycy9kb3ducmV2LnhtbFBLAQIUABQAAAAIAIdO4kD5oIseRAIAAKkEAAAOAAAAAAAAAAEA&#10;IAAAACcBAABkcnMvZTJvRG9jLnhtbFBLBQYAAAAABgAGAFkBAADdBQAAAAA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2"/>
                        <w:spacing w:line="240" w:lineRule="exact"/>
                        <w:jc w:val="center"/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12"/>
                        <w:spacing w:line="240" w:lineRule="exact"/>
                        <w:jc w:val="center"/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</w:rPr>
                        <w:t>区房管局根据上述审查认定情况，注明</w:t>
                      </w:r>
                      <w:r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  <w:lang w:eastAsia="zh-CN"/>
                        </w:rPr>
                        <w:t>保障</w:t>
                      </w:r>
                      <w:r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</w:rPr>
                        <w:t>标准，</w:t>
                      </w:r>
                    </w:p>
                    <w:p>
                      <w:pPr>
                        <w:pStyle w:val="12"/>
                        <w:spacing w:line="240" w:lineRule="exact"/>
                        <w:jc w:val="center"/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  <w:lang w:eastAsia="zh-CN"/>
                        </w:rPr>
                        <w:t>通过区级政府门户网站公示</w:t>
                      </w:r>
                    </w:p>
                    <w:p>
                      <w:pPr>
                        <w:pStyle w:val="12"/>
                        <w:spacing w:line="240" w:lineRule="exact"/>
                        <w:jc w:val="center"/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2438400</wp:posOffset>
                </wp:positionV>
                <wp:extent cx="457200" cy="0"/>
                <wp:effectExtent l="0" t="38100" r="0" b="38100"/>
                <wp:wrapNone/>
                <wp:docPr id="50" name="直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5" o:spid="_x0000_s1026" o:spt="20" style="position:absolute;left:0pt;flip:x;margin-left:46.5pt;margin-top:192pt;height:0pt;width:36pt;z-index:251705344;mso-width-relative:page;mso-height-relative:page;" filled="f" stroked="t" coordsize="21600,21600" o:gfxdata="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n8D1fYAAAACgEAAA8AAAAAAAAAAQAgAAAAIgAAAGRycy9kb3ducmV2LnhtbFBLAQIU&#10;ABQAAAAIAIdO4kD8lZo48wEAAOg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3429000</wp:posOffset>
                </wp:positionV>
                <wp:extent cx="571500" cy="0"/>
                <wp:effectExtent l="0" t="38100" r="0" b="38100"/>
                <wp:wrapNone/>
                <wp:docPr id="49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4" o:spid="_x0000_s1026" o:spt="20" style="position:absolute;left:0pt;flip:x;margin-left:46.5pt;margin-top:270pt;height:0pt;width:45pt;z-index:251704320;mso-width-relative:page;mso-height-relative:page;" filled="f" stroked="t" coordsize="21600,21600" o:gfxdata="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JwqK1wAAAAoBAAAPAAAAAAAAAAEAIAAAACIAAABkcnMvZG93bnJldi54bWxQSwEC&#10;FAAUAAAACACHTuJAG934SvUBAADo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2726055</wp:posOffset>
                </wp:positionV>
                <wp:extent cx="5143500" cy="208280"/>
                <wp:effectExtent l="5080" t="4445" r="13970" b="15875"/>
                <wp:wrapNone/>
                <wp:docPr id="42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区房管局</w:t>
                            </w: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、区民政局同步开展信息协查、复审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73.5pt;margin-top:214.65pt;height:16.4pt;width:405pt;z-index:251697152;mso-width-relative:page;mso-height-relative:page;" fillcolor="#FFFFFF" filled="t" stroked="t" coordsize="21600,21600" o:gfxdata="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QXMIO1wAAAAsBAAAPAAAAAAAAAAEAIAAA&#10;ACIAAABkcnMvZG93bnJldi54bWxQSwECFAAUAAAACACHTuJAasvVVUYCAACpBAAADgAAAAAAAAAB&#10;ACAAAAAmAQAAZHJzL2Uyb0RvYy54bWxQSwUGAAAAAAYABgBZAQAA3g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ascii="仿宋_GB2312" w:hAnsi="Verdana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区房管局</w:t>
                      </w: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  <w:lang w:eastAsia="zh-CN"/>
                        </w:rPr>
                        <w:t>、区民政局同步开展信息协查、复审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3528060</wp:posOffset>
                </wp:positionV>
                <wp:extent cx="0" cy="198120"/>
                <wp:effectExtent l="38100" t="0" r="38100" b="11430"/>
                <wp:wrapNone/>
                <wp:docPr id="38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388.5pt;margin-top:277.8pt;height:15.6pt;width:0pt;z-index:251693056;mso-width-relative:page;mso-height-relative:page;" filled="f" stroked="t" coordsize="21600,21600" o:gfxdata="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7BvIvaAAAACwEAAA8AAAAAAAAAAQAgAAAAIgAAAGRycy9kb3ducmV2LnhtbFBLAQIUABQAAAAI&#10;AIdO4kCj/BuZ6wEAAN4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3131820</wp:posOffset>
                </wp:positionV>
                <wp:extent cx="0" cy="198120"/>
                <wp:effectExtent l="38100" t="0" r="38100" b="11430"/>
                <wp:wrapNone/>
                <wp:docPr id="37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388.5pt;margin-top:246.6pt;height:15.6pt;width:0pt;z-index:251692032;mso-width-relative:page;mso-height-relative:page;" filled="f" stroked="t" coordsize="21600,21600" o:gfxdata="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YUxMLbAAAACwEAAA8AAAAAAAAAAQAgAAAAIgAAAGRycy9kb3ducmV2LnhtbFBLAQIUABQA&#10;AAAIAIdO4kBASVJu7QEAAN4DAAAOAAAAAAAAAAEAIAAAACo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3131820</wp:posOffset>
                </wp:positionV>
                <wp:extent cx="0" cy="198120"/>
                <wp:effectExtent l="38100" t="0" r="38100" b="11430"/>
                <wp:wrapNone/>
                <wp:docPr id="36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163.5pt;margin-top:246.6pt;height:15.6pt;width:0pt;z-index:251691008;mso-width-relative:page;mso-height-relative:page;" filled="f" stroked="t" coordsize="21600,21600" o:gfxdata="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kxPa/bAAAACwEAAA8AAAAAAAAAAQAgAAAAIgAAAGRycy9kb3ducmV2LnhtbFBLAQIUABQA&#10;AAAIAIdO4kC7yS/97QEAAN4DAAAOAAAAAAAAAAEAIAAAACo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3131820</wp:posOffset>
                </wp:positionV>
                <wp:extent cx="2857500" cy="0"/>
                <wp:effectExtent l="0" t="0" r="0" b="0"/>
                <wp:wrapNone/>
                <wp:docPr id="35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163.5pt;margin-top:246.6pt;height:0pt;width:225pt;z-index:251689984;mso-width-relative:page;mso-height-relative:page;" filled="f" stroked="t" coordsize="21600,21600" o:gfxdata="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/Go9dcA&#10;AAALAQAADwAAAAAAAAABACAAAAAiAAAAZHJzL2Rvd25yZXYueG1sUEsBAhQAFAAAAAgAh07iQA2T&#10;cFL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2933700</wp:posOffset>
                </wp:positionV>
                <wp:extent cx="0" cy="198120"/>
                <wp:effectExtent l="38100" t="0" r="38100" b="11430"/>
                <wp:wrapNone/>
                <wp:docPr id="34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271.5pt;margin-top:231pt;height:15.6pt;width:0pt;z-index:251688960;mso-width-relative:page;mso-height-relative:page;" filled="f" stroked="t" coordsize="21600,21600" o:gfxdata="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YwEnjbAAAACwEAAA8AAAAAAAAAAQAgAAAAIgAAAGRycy9kb3ducmV2LnhtbFBLAQIUABQA&#10;AAAIAIdO4kDBTBmo7QEAAN4DAAAOAAAAAAAAAAEAIAAAACo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2339340</wp:posOffset>
                </wp:positionV>
                <wp:extent cx="344805" cy="3268980"/>
                <wp:effectExtent l="5080" t="4445" r="12065" b="22225"/>
                <wp:wrapNone/>
                <wp:docPr id="33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办理退件手续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19.5pt;margin-top:184.2pt;height:257.4pt;width:27.15pt;z-index:251687936;mso-width-relative:page;mso-height-relative:page;" fillcolor="#FFFFFF" filled="t" stroked="t" coordsize="21600,21600" o:gfxdata="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kFQ7NkAAAAJAQAADwAAAAAAAAABACAAAAAiAAAAZHJz&#10;L2Rvd25yZXYueG1sUEsBAhQAFAAAAAgAh07iQOdVOd08AgAAjwQAAA4AAAAAAAAAAQAgAAAAKA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办理退件手续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3320415</wp:posOffset>
                </wp:positionV>
                <wp:extent cx="1828800" cy="207645"/>
                <wp:effectExtent l="4445" t="4445" r="14605" b="16510"/>
                <wp:wrapNone/>
                <wp:docPr id="32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复审合格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316.5pt;margin-top:261.45pt;height:16.35pt;width:144pt;z-index:251686912;mso-width-relative:page;mso-height-relative:page;" fillcolor="#FFFFFF" filled="t" stroked="t" coordsize="21600,21600" o:gfxdata="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2/datgAAAALAQAADwAAAAAAAAABACAAAAAi&#10;AAAAZHJzL2Rvd25yZXYueG1sUEsBAhQAFAAAAAgAh07iQMIIsLNDAgAAqQQAAA4AAAAAAAAAAQAg&#10;AAAAJw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复审合格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3329940</wp:posOffset>
                </wp:positionV>
                <wp:extent cx="1828800" cy="207645"/>
                <wp:effectExtent l="4445" t="4445" r="14605" b="16510"/>
                <wp:wrapNone/>
                <wp:docPr id="31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复审不合格或材料不齐备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91.5pt;margin-top:262.2pt;height:16.35pt;width:144pt;z-index:251685888;mso-width-relative:page;mso-height-relative:page;" fillcolor="#FFFFFF" filled="t" stroked="t" coordsize="21600,21600" o:gfxdata="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uIGqbYAAAACwEAAA8AAAAAAAAAAQAgAAAAIgAA&#10;AGRycy9kb3ducmV2LnhtbFBLAQIUABQAAAAIAIdO4kD38FiKQQIAAKkEAAAOAAAAAAAAAAEAIAAA&#10;ACcBAABkcnMvZTJvRG9jLnhtbFBLBQYAAAAABgAGAFkBAADaBQAAAAA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复审不合格或材料不齐备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2329815</wp:posOffset>
                </wp:positionV>
                <wp:extent cx="2286000" cy="207645"/>
                <wp:effectExtent l="5080" t="4445" r="13970" b="16510"/>
                <wp:wrapNone/>
                <wp:docPr id="30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公示无异议或经查异议不成立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298.5pt;margin-top:183.45pt;height:16.35pt;width:180pt;z-index:251684864;mso-width-relative:page;mso-height-relative:page;" fillcolor="#FFFFFF" filled="t" stroked="t" coordsize="21600,21600" o:gfxdata="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Bi1fTtgAAAALAQAADwAAAAAAAAABACAA&#10;AAAiAAAAZHJzL2Rvd25yZXYueG1sUEsBAhQAFAAAAAgAh07iQCRtr39GAgAAqQQAAA4AAAAAAAAA&#10;AQAgAAAAJwEAAGRycy9lMm9Eb2MueG1sUEsFBgAAAAAGAAYAWQEAAN8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公示无异议或经查异议不成立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2537460</wp:posOffset>
                </wp:positionV>
                <wp:extent cx="0" cy="198120"/>
                <wp:effectExtent l="38100" t="0" r="38100" b="11430"/>
                <wp:wrapNone/>
                <wp:docPr id="29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343.5pt;margin-top:199.8pt;height:15.6pt;width:0pt;z-index:251683840;mso-width-relative:page;mso-height-relative:page;" filled="f" stroked="t" coordsize="21600,21600" o:gfxdata="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TPH2N2gAAAAsBAAAPAAAAAAAAAAEAIAAAACIAAABkcnMvZG93bnJldi54bWxQSwECFAAUAAAA&#10;CACHTuJAtXu/uOwBAADe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2438400</wp:posOffset>
                </wp:positionV>
                <wp:extent cx="342900" cy="0"/>
                <wp:effectExtent l="0" t="38100" r="0" b="38100"/>
                <wp:wrapNone/>
                <wp:docPr id="28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flip:y;margin-left:271.5pt;margin-top:192pt;height:0pt;width:27pt;z-index:251682816;mso-width-relative:page;mso-height-relative:page;" filled="f" stroked="t" coordsize="21600,21600" o:gfxdata="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YT2AdkAAAALAQAADwAAAAAAAAABACAAAAAiAAAAZHJzL2Rvd25yZXYueG1sUEsB&#10;AhQAFAAAAAgAh07iQMRL/j30AQAA6A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2437765</wp:posOffset>
                </wp:positionV>
                <wp:extent cx="342900" cy="635"/>
                <wp:effectExtent l="0" t="37465" r="0" b="38100"/>
                <wp:wrapNone/>
                <wp:docPr id="27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;margin-left:244.5pt;margin-top:191.95pt;height:0.05pt;width:27pt;z-index:251681792;mso-width-relative:page;mso-height-relative:page;" filled="f" stroked="t" coordsize="21600,21600" o:gfxdata="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m26idoAAAALAQAADwAAAAAAAAABACAAAAAiAAAAZHJzL2Rvd25yZXYueG1s&#10;UEsBAhQAFAAAAAgAh07iQOJjyKz2AQAA6g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2240280</wp:posOffset>
                </wp:positionV>
                <wp:extent cx="0" cy="198120"/>
                <wp:effectExtent l="4445" t="0" r="14605" b="11430"/>
                <wp:wrapNone/>
                <wp:docPr id="26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271.5pt;margin-top:176.4pt;height:15.6pt;width:0pt;z-index:251680768;mso-width-relative:page;mso-height-relative:page;" filled="f" stroked="t" coordsize="21600,21600" o:gfxdata="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yFUe9gA&#10;AAALAQAADwAAAAAAAAABACAAAAAiAAAAZHJzL2Rvd25yZXYueG1sUEsBAhQAFAAAAAgAh07iQDfz&#10;aLTmAQAA2g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1447800</wp:posOffset>
                </wp:positionV>
                <wp:extent cx="2171700" cy="207645"/>
                <wp:effectExtent l="4445" t="4445" r="14605" b="16510"/>
                <wp:wrapNone/>
                <wp:docPr id="25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符合申请条件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07.5pt;margin-top:114pt;height:16.35pt;width:171pt;z-index:251679744;mso-width-relative:page;mso-height-relative:page;" fillcolor="#FFFFFF" filled="t" stroked="t" coordsize="21600,21600" o:gfxdata="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FBfqtcAAAALAQAADwAAAAAAAAABACAAAAAiAAAA&#10;ZHJzL2Rvd25yZXYueG1sUEsBAhQAFAAAAAgAh07iQKtYL9dBAgAAqQQAAA4AAAAAAAAAAQAgAAAA&#10;Jg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符合申请条件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2329815</wp:posOffset>
                </wp:positionV>
                <wp:extent cx="2057400" cy="207645"/>
                <wp:effectExtent l="4445" t="4445" r="14605" b="16510"/>
                <wp:wrapNone/>
                <wp:docPr id="24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公示有异议，经查不符合条件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82.5pt;margin-top:183.45pt;height:16.35pt;width:162pt;z-index:251678720;mso-width-relative:page;mso-height-relative:page;" fillcolor="#FFFFFF" filled="t" stroked="t" coordsize="21600,21600" o:gfxdata="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+QLawtcAAAALAQAADwAAAAAAAAABACAAAAAi&#10;AAAAZHJzL2Rvd25yZXYueG1sUEsBAhQAFAAAAAgAh07iQDTve4BEAgAAqQQAAA4AAAAAAAAAAQAg&#10;AAAAJg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公示有异议，经查不符合条件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1645920</wp:posOffset>
                </wp:positionV>
                <wp:extent cx="0" cy="396240"/>
                <wp:effectExtent l="38100" t="0" r="38100" b="3810"/>
                <wp:wrapNone/>
                <wp:docPr id="23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43.5pt;margin-top:129.6pt;height:31.2pt;width:0pt;z-index:251677696;mso-width-relative:page;mso-height-relative:page;" filled="f" stroked="t" coordsize="21600,21600" o:gfxdata="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sX/b/bAAAACwEAAA8AAAAAAAAAAQAgAAAAIgAAAGRycy9kb3ducmV2LnhtbFBLAQIUABQA&#10;AAAIAIdO4kAKy2lX7QEAAN4DAAAOAAAAAAAAAAEAIAAAACo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2042160</wp:posOffset>
                </wp:positionV>
                <wp:extent cx="2400300" cy="198120"/>
                <wp:effectExtent l="4445" t="4445" r="14605" b="6985"/>
                <wp:wrapNone/>
                <wp:docPr id="22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ind w:firstLine="1550" w:firstLineChars="735"/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公示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81.5pt;margin-top:160.8pt;height:15.6pt;width:189pt;z-index:251676672;mso-width-relative:page;mso-height-relative:page;" fillcolor="#FFFFFF" filled="t" stroked="t" coordsize="21600,21600" o:gfxdata="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Y52KNoAAAALAQAADwAAAAAAAAABACAAAAAiAAAAZHJz&#10;L2Rvd25yZXYueG1sUEsBAhQAFAAAAAgAh07iQJOOPXw7AgAAjwQAAA4AAAAAAAAAAQAgAAAAKQ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ind w:firstLine="1550" w:firstLineChars="735"/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1546860</wp:posOffset>
                </wp:positionV>
                <wp:extent cx="228600" cy="0"/>
                <wp:effectExtent l="0" t="38100" r="0" b="38100"/>
                <wp:wrapNone/>
                <wp:docPr id="21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x;margin-left:46.5pt;margin-top:121.8pt;height:0pt;width:18pt;z-index:251675648;mso-width-relative:page;mso-height-relative:page;" filled="f" stroked="t" coordsize="21600,21600" o:gfxdata="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J91fbYAAAACgEAAA8AAAAAAAAAAQAgAAAAIgAAAGRycy9kb3ducmV2LnhtbFBLAQIU&#10;ABQAAAAIAIdO4kCMxAO18wEAAOg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853440</wp:posOffset>
                </wp:positionV>
                <wp:extent cx="457200" cy="635"/>
                <wp:effectExtent l="0" t="37465" r="0" b="38100"/>
                <wp:wrapNone/>
                <wp:docPr id="20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x;margin-left:46.5pt;margin-top:67.2pt;height:0.05pt;width:36pt;z-index:251674624;mso-width-relative:page;mso-height-relative:page;" filled="f" stroked="t" coordsize="21600,21600" o:gfxdata="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DNI41wAAAAoBAAAPAAAAAAAAAAEAIAAAACIAAABkcnMvZG93bnJldi54bWxQSwEC&#10;FAAUAAAACACHTuJAxOGuM/UBAADq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1546860</wp:posOffset>
                </wp:positionV>
                <wp:extent cx="457200" cy="0"/>
                <wp:effectExtent l="0" t="38100" r="0" b="38100"/>
                <wp:wrapNone/>
                <wp:docPr id="19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flip:y;margin-left:271.5pt;margin-top:121.8pt;height:0pt;width:36pt;z-index:251673600;mso-width-relative:page;mso-height-relative:page;" filled="f" stroked="t" coordsize="21600,21600" o:gfxdata="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u0xF2QAAAAsBAAAPAAAAAAAAAAEAIAAAACIAAABkcnMvZG93bnJldi54bWxQSwEC&#10;FAAUAAAACACHTuJAzyUrAfMBAADo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1348740</wp:posOffset>
                </wp:positionV>
                <wp:extent cx="0" cy="198120"/>
                <wp:effectExtent l="4445" t="0" r="14605" b="11430"/>
                <wp:wrapNone/>
                <wp:docPr id="18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271.5pt;margin-top:106.2pt;height:15.6pt;width:0pt;z-index:251672576;mso-width-relative:page;mso-height-relative:page;" filled="f" stroked="t" coordsize="21600,21600" o:gfxdata="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GkC9vXAAAA&#10;CwEAAA8AAAAAAAAAAQAgAAAAIgAAAGRycy9kb3ducmV2LnhtbFBLAQIUABQAAAAIAIdO4kBF0HRJ&#10;5QEAAN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1546860</wp:posOffset>
                </wp:positionV>
                <wp:extent cx="457200" cy="635"/>
                <wp:effectExtent l="0" t="37465" r="0" b="38100"/>
                <wp:wrapNone/>
                <wp:docPr id="17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235.5pt;margin-top:121.8pt;height:0.05pt;width:36pt;z-index:251671552;mso-width-relative:page;mso-height-relative:page;" filled="f" stroked="t" coordsize="21600,21600" o:gfxdata="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sXzG2gAAAAsBAAAPAAAAAAAAAAEAIAAAACIAAABkcnMvZG93bnJldi54bWxQ&#10;SwECFAAUAAAACACHTuJA9cVnV/UBAADq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853440</wp:posOffset>
                </wp:positionV>
                <wp:extent cx="457200" cy="0"/>
                <wp:effectExtent l="0" t="38100" r="0" b="38100"/>
                <wp:wrapNone/>
                <wp:docPr id="16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y;margin-left:271.5pt;margin-top:67.2pt;height:0pt;width:36pt;z-index:251670528;mso-width-relative:page;mso-height-relative:page;" filled="f" stroked="t" coordsize="21600,21600" o:gfxdata="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BhmFTYAAAACwEAAA8AAAAAAAAAAQAgAAAAIgAAAGRycy9kb3ducmV2LnhtbFBLAQIU&#10;ABQAAAAIAIdO4kBudenx8wEAAOg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853440</wp:posOffset>
                </wp:positionV>
                <wp:extent cx="457200" cy="635"/>
                <wp:effectExtent l="0" t="37465" r="0" b="38100"/>
                <wp:wrapNone/>
                <wp:docPr id="15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235.5pt;margin-top:67.2pt;height:0.05pt;width:36pt;z-index:251669504;mso-width-relative:page;mso-height-relative:page;" filled="f" stroked="t" coordsize="21600,21600" o:gfxdata="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drqNfZAAAACwEAAA8AAAAAAAAAAQAgAAAAIgAAAGRycy9kb3ducmV2LnhtbFBL&#10;AQIUABQAAAAIAIdO4kCRNyeo9QEAAOo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556260</wp:posOffset>
                </wp:positionV>
                <wp:extent cx="0" cy="297180"/>
                <wp:effectExtent l="4445" t="0" r="14605" b="7620"/>
                <wp:wrapNone/>
                <wp:docPr id="14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271.5pt;margin-top:43.8pt;height:23.4pt;width:0pt;z-index:251668480;mso-width-relative:page;mso-height-relative:page;" filled="f" stroked="t" coordsize="21600,21600" o:gfxdata="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XaH11wAA&#10;AAoBAAAPAAAAAAAAAAEAIAAAACIAAABkcnMvZG93bnJldi54bWxQSwECFAAUAAAACACHTuJA6GEB&#10;ReYBAADa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160020</wp:posOffset>
                </wp:positionV>
                <wp:extent cx="0" cy="198120"/>
                <wp:effectExtent l="38100" t="0" r="38100" b="11430"/>
                <wp:wrapNone/>
                <wp:docPr id="1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71.5pt;margin-top:12.6pt;height:15.6pt;width:0pt;z-index:251667456;mso-width-relative:page;mso-height-relative:page;" filled="f" stroked="t" coordsize="21600,21600" o:gfxdata="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i3yZjZAAAACQEAAA8AAAAAAAAAAQAgAAAAIgAAAGRycy9kb3ducmV2LnhtbFBLAQIUABQAAAAI&#10;AIdO4kDpSGhW7AEAAN4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358140</wp:posOffset>
                </wp:positionV>
                <wp:extent cx="2514600" cy="207645"/>
                <wp:effectExtent l="4445" t="4445" r="14605" b="16510"/>
                <wp:wrapNone/>
                <wp:docPr id="1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居住街（乡、镇）窗口受理</w:t>
                            </w: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或线上受理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72.5pt;margin-top:28.2pt;height:16.35pt;width:198pt;z-index:251666432;mso-width-relative:page;mso-height-relative:page;" fillcolor="#FFFFFF" filled="t" stroked="t" coordsize="21600,21600" o:gfxdata="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UHR3O2AAAAAkBAAAPAAAAAAAAAAEAIAAAACIA&#10;AABkcnMvZG93bnJldi54bWxQSwECFAAUAAAACACHTuJAdhdMNUICAACpBAAADgAAAAAAAAABACAA&#10;AAAnAQAAZHJzL2Uyb0RvYy54bWxQSwUGAAAAAAYABgBZAQAA2w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居住街（乡、镇）窗口受理</w:t>
                      </w: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  <w:lang w:eastAsia="zh-CN"/>
                        </w:rPr>
                        <w:t>或线上受理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1447800</wp:posOffset>
                </wp:positionV>
                <wp:extent cx="2171700" cy="207645"/>
                <wp:effectExtent l="4445" t="4445" r="14605" b="16510"/>
                <wp:wrapNone/>
                <wp:docPr id="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不符合申请条件或材料不齐备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64.5pt;margin-top:114pt;height:16.35pt;width:171pt;z-index:251665408;mso-width-relative:page;mso-height-relative:page;" fillcolor="#FFFFFF" filled="t" stroked="t" coordsize="21600,21600" o:gfxdata="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0w7/e1gAAAAsBAAAPAAAAAAAAAAEAIAAAACIAAABk&#10;cnMvZG93bnJldi54bWxQSwECFAAUAAAACACHTuJAxRSgyEECAACoBAAADgAAAAAAAAABACAAAAAl&#10;AQAAZHJzL2Uyb0RvYy54bWxQSwUGAAAAAAYABgBZAQAA2A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不符合申请条件或材料不齐备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1150620</wp:posOffset>
                </wp:positionV>
                <wp:extent cx="2514600" cy="198120"/>
                <wp:effectExtent l="4445" t="4445" r="14605" b="6985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初审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72.5pt;margin-top:90.6pt;height:15.6pt;width:198pt;z-index:251664384;mso-width-relative:page;mso-height-relative:page;" fillcolor="#FFFFFF" filled="t" stroked="t" coordsize="21600,21600" o:gfxdata="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XLgh12QAAAAsBAAAPAAAAAAAAAAEAIAAAACIAAABkcnMvZG93&#10;bnJldi54bWxQSwECFAAUAAAACACHTuJAue5mUzgCAACNBAAADgAAAAAAAAABACAAAAAo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754380</wp:posOffset>
                </wp:positionV>
                <wp:extent cx="1943100" cy="207645"/>
                <wp:effectExtent l="4445" t="4445" r="14605" b="16510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不符合申请条件或材料不齐备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82.5pt;margin-top:59.4pt;height:16.35pt;width:153pt;z-index:251663360;mso-width-relative:page;mso-height-relative:page;" fillcolor="#FFFFFF" filled="t" stroked="t" coordsize="21600,21600" o:gfxdata="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If893VAAAACwEAAA8AAAAAAAAAAQAgAAAAIgAAAGRy&#10;cy9kb3ducmV2LnhtbFBLAQIUABQAAAAIAIdO4kCFVzhtQQIAAKcEAAAOAAAAAAAAAAEAIAAAACQB&#10;AABkcnMvZTJvRG9jLnhtbFBLBQYAAAAABgAGAFkBAADXBQAAAAA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不符合申请条件或材料不齐备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659765</wp:posOffset>
                </wp:positionV>
                <wp:extent cx="2066925" cy="243840"/>
                <wp:effectExtent l="4445" t="4445" r="5080" b="18415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ind w:firstLine="1265" w:firstLineChars="600"/>
                              <w:jc w:val="both"/>
                              <w:rPr>
                                <w:rFonts w:hint="eastAsia" w:eastAsia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材料齐备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07.5pt;margin-top:51.95pt;height:19.2pt;width:162.75pt;z-index:251662336;mso-width-relative:page;mso-height-relative:page;" fillcolor="#FFFFFF" filled="t" stroked="t" coordsize="21600,21600" o:gfxdata="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qVxvXZAAAACwEAAA8AAAAAAAAAAQAgAAAAIgAAAGRycy9k&#10;b3ducmV2LnhtbFBLAQIUABQAAAAIAIdO4kAk+isjOgIAAI0EAAAOAAAAAAAAAAEAIAAAACg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ind w:firstLine="1265" w:firstLineChars="600"/>
                        <w:jc w:val="both"/>
                        <w:rPr>
                          <w:rFonts w:hint="eastAsia" w:eastAsia="仿宋_GB231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材料齐备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247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03ED3"/>
    <w:multiLevelType w:val="multilevel"/>
    <w:tmpl w:val="04403ED3"/>
    <w:lvl w:ilvl="0" w:tentative="0">
      <w:start w:val="1"/>
      <w:numFmt w:val="japaneseCounting"/>
      <w:pStyle w:val="13"/>
      <w:lvlText w:val="第%1条"/>
      <w:lvlJc w:val="left"/>
      <w:pPr>
        <w:tabs>
          <w:tab w:val="left" w:pos="1935"/>
        </w:tabs>
        <w:ind w:left="1935" w:hanging="1455"/>
      </w:pPr>
      <w:rPr>
        <w:rFonts w:hint="default"/>
        <w:b/>
        <w:color w:val="auto"/>
      </w:rPr>
    </w:lvl>
    <w:lvl w:ilvl="1" w:tentative="0">
      <w:start w:val="1"/>
      <w:numFmt w:val="decimal"/>
      <w:lvlText w:val="%2、"/>
      <w:lvlJc w:val="left"/>
      <w:pPr>
        <w:tabs>
          <w:tab w:val="left" w:pos="1620"/>
        </w:tabs>
        <w:ind w:left="1620" w:hanging="720"/>
      </w:pPr>
      <w:rPr>
        <w:rFonts w:ascii="宋体" w:hAnsi="宋体" w:eastAsia="宋体" w:cs="宋体"/>
      </w:rPr>
    </w:lvl>
    <w:lvl w:ilvl="2" w:tentative="0">
      <w:start w:val="1"/>
      <w:numFmt w:val="decimal"/>
      <w:lvlText w:val="%3．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3" w:tentative="0">
      <w:start w:val="2"/>
      <w:numFmt w:val="decimal"/>
      <w:lvlText w:val="（%4）"/>
      <w:lvlJc w:val="left"/>
      <w:pPr>
        <w:tabs>
          <w:tab w:val="left" w:pos="2460"/>
        </w:tabs>
        <w:ind w:left="2460" w:hanging="7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jE5MGRhYWY3MDE3NmM5NWI4MTZkMjM2NThmODYifQ=="/>
  </w:docVars>
  <w:rsids>
    <w:rsidRoot w:val="00892643"/>
    <w:rsid w:val="00003C53"/>
    <w:rsid w:val="00030850"/>
    <w:rsid w:val="00035FF9"/>
    <w:rsid w:val="00064AFD"/>
    <w:rsid w:val="00067DC8"/>
    <w:rsid w:val="00076DF2"/>
    <w:rsid w:val="000821B8"/>
    <w:rsid w:val="0009409F"/>
    <w:rsid w:val="000B4798"/>
    <w:rsid w:val="000B6183"/>
    <w:rsid w:val="000C5F18"/>
    <w:rsid w:val="00100D0A"/>
    <w:rsid w:val="00116227"/>
    <w:rsid w:val="00124D2A"/>
    <w:rsid w:val="00135895"/>
    <w:rsid w:val="00160CAC"/>
    <w:rsid w:val="00161B74"/>
    <w:rsid w:val="0019111E"/>
    <w:rsid w:val="00195F76"/>
    <w:rsid w:val="00197F4E"/>
    <w:rsid w:val="001A2F99"/>
    <w:rsid w:val="001B5888"/>
    <w:rsid w:val="001D4598"/>
    <w:rsid w:val="001D557F"/>
    <w:rsid w:val="001F4C4C"/>
    <w:rsid w:val="001F4EF5"/>
    <w:rsid w:val="002008DA"/>
    <w:rsid w:val="00217144"/>
    <w:rsid w:val="00252390"/>
    <w:rsid w:val="00255E9F"/>
    <w:rsid w:val="00272E3B"/>
    <w:rsid w:val="00294BDB"/>
    <w:rsid w:val="002A6AB7"/>
    <w:rsid w:val="002A7177"/>
    <w:rsid w:val="002B0DA6"/>
    <w:rsid w:val="002B23AE"/>
    <w:rsid w:val="002C1A49"/>
    <w:rsid w:val="002C5731"/>
    <w:rsid w:val="002C5A47"/>
    <w:rsid w:val="002D6969"/>
    <w:rsid w:val="002E5877"/>
    <w:rsid w:val="002F1A38"/>
    <w:rsid w:val="00315077"/>
    <w:rsid w:val="003549E9"/>
    <w:rsid w:val="00364535"/>
    <w:rsid w:val="003819D1"/>
    <w:rsid w:val="003831E7"/>
    <w:rsid w:val="003A0150"/>
    <w:rsid w:val="003A40F4"/>
    <w:rsid w:val="003B08D0"/>
    <w:rsid w:val="003B7F83"/>
    <w:rsid w:val="003C0A51"/>
    <w:rsid w:val="003D55AC"/>
    <w:rsid w:val="003D72FF"/>
    <w:rsid w:val="003E0A64"/>
    <w:rsid w:val="003F59EB"/>
    <w:rsid w:val="0040198C"/>
    <w:rsid w:val="00404207"/>
    <w:rsid w:val="00413498"/>
    <w:rsid w:val="00443B7E"/>
    <w:rsid w:val="0047227B"/>
    <w:rsid w:val="00472F26"/>
    <w:rsid w:val="004745D2"/>
    <w:rsid w:val="0049213A"/>
    <w:rsid w:val="00493373"/>
    <w:rsid w:val="004A034E"/>
    <w:rsid w:val="004A0476"/>
    <w:rsid w:val="004A5AA7"/>
    <w:rsid w:val="004B3B10"/>
    <w:rsid w:val="004C1330"/>
    <w:rsid w:val="004C2D1F"/>
    <w:rsid w:val="004C715E"/>
    <w:rsid w:val="004D5FCF"/>
    <w:rsid w:val="004F6F9E"/>
    <w:rsid w:val="005063F4"/>
    <w:rsid w:val="005144A9"/>
    <w:rsid w:val="0053034C"/>
    <w:rsid w:val="005306BF"/>
    <w:rsid w:val="00531F80"/>
    <w:rsid w:val="00544589"/>
    <w:rsid w:val="005707CE"/>
    <w:rsid w:val="00574C2B"/>
    <w:rsid w:val="00581FD5"/>
    <w:rsid w:val="005A273C"/>
    <w:rsid w:val="005C3B66"/>
    <w:rsid w:val="005C41C1"/>
    <w:rsid w:val="005E5590"/>
    <w:rsid w:val="006101C6"/>
    <w:rsid w:val="00611D90"/>
    <w:rsid w:val="00612F16"/>
    <w:rsid w:val="0063410C"/>
    <w:rsid w:val="0064410E"/>
    <w:rsid w:val="006769B0"/>
    <w:rsid w:val="00683983"/>
    <w:rsid w:val="0069710B"/>
    <w:rsid w:val="006B334A"/>
    <w:rsid w:val="006C5DD7"/>
    <w:rsid w:val="006D27E4"/>
    <w:rsid w:val="006D2DDC"/>
    <w:rsid w:val="006D573D"/>
    <w:rsid w:val="006E2762"/>
    <w:rsid w:val="006F461F"/>
    <w:rsid w:val="00710F5D"/>
    <w:rsid w:val="007139B7"/>
    <w:rsid w:val="007212FA"/>
    <w:rsid w:val="00725D8F"/>
    <w:rsid w:val="0074460A"/>
    <w:rsid w:val="0074637A"/>
    <w:rsid w:val="00774951"/>
    <w:rsid w:val="00781ECB"/>
    <w:rsid w:val="007838D8"/>
    <w:rsid w:val="00786054"/>
    <w:rsid w:val="00793639"/>
    <w:rsid w:val="007C039E"/>
    <w:rsid w:val="00800FFF"/>
    <w:rsid w:val="00835DE9"/>
    <w:rsid w:val="0084059B"/>
    <w:rsid w:val="00874BD6"/>
    <w:rsid w:val="008859DB"/>
    <w:rsid w:val="00892643"/>
    <w:rsid w:val="008A6D33"/>
    <w:rsid w:val="008B4056"/>
    <w:rsid w:val="008B505B"/>
    <w:rsid w:val="008B7B03"/>
    <w:rsid w:val="008D4A4D"/>
    <w:rsid w:val="008E4F42"/>
    <w:rsid w:val="008F6201"/>
    <w:rsid w:val="008F7566"/>
    <w:rsid w:val="00901E63"/>
    <w:rsid w:val="0090252F"/>
    <w:rsid w:val="00906EBF"/>
    <w:rsid w:val="0092444D"/>
    <w:rsid w:val="009276A9"/>
    <w:rsid w:val="00955B26"/>
    <w:rsid w:val="00966AE4"/>
    <w:rsid w:val="009736AB"/>
    <w:rsid w:val="00977701"/>
    <w:rsid w:val="0099112F"/>
    <w:rsid w:val="009A20D6"/>
    <w:rsid w:val="009A54BC"/>
    <w:rsid w:val="009C4EA5"/>
    <w:rsid w:val="00A14B27"/>
    <w:rsid w:val="00A532C8"/>
    <w:rsid w:val="00A5403E"/>
    <w:rsid w:val="00A61A9B"/>
    <w:rsid w:val="00A70C51"/>
    <w:rsid w:val="00A73041"/>
    <w:rsid w:val="00A74EF4"/>
    <w:rsid w:val="00A80CCE"/>
    <w:rsid w:val="00A834CD"/>
    <w:rsid w:val="00AD6C9D"/>
    <w:rsid w:val="00AE0EFD"/>
    <w:rsid w:val="00AF2F45"/>
    <w:rsid w:val="00B014AA"/>
    <w:rsid w:val="00B1467C"/>
    <w:rsid w:val="00B22CC9"/>
    <w:rsid w:val="00B51D93"/>
    <w:rsid w:val="00B66ADF"/>
    <w:rsid w:val="00B7737E"/>
    <w:rsid w:val="00B93EAD"/>
    <w:rsid w:val="00BD55EB"/>
    <w:rsid w:val="00C02347"/>
    <w:rsid w:val="00C05E32"/>
    <w:rsid w:val="00C11218"/>
    <w:rsid w:val="00C236D3"/>
    <w:rsid w:val="00C5222C"/>
    <w:rsid w:val="00C540AF"/>
    <w:rsid w:val="00C73EC2"/>
    <w:rsid w:val="00C75F6F"/>
    <w:rsid w:val="00C95E0B"/>
    <w:rsid w:val="00CC6DE6"/>
    <w:rsid w:val="00CF5A23"/>
    <w:rsid w:val="00CF5D0F"/>
    <w:rsid w:val="00D03926"/>
    <w:rsid w:val="00D07EB4"/>
    <w:rsid w:val="00D26027"/>
    <w:rsid w:val="00D318D8"/>
    <w:rsid w:val="00D34E6B"/>
    <w:rsid w:val="00D50FE7"/>
    <w:rsid w:val="00D5772D"/>
    <w:rsid w:val="00D57A7F"/>
    <w:rsid w:val="00D6035F"/>
    <w:rsid w:val="00D67D59"/>
    <w:rsid w:val="00D760EA"/>
    <w:rsid w:val="00D84666"/>
    <w:rsid w:val="00D869BB"/>
    <w:rsid w:val="00DA00F4"/>
    <w:rsid w:val="00DA6A25"/>
    <w:rsid w:val="00DD5FA7"/>
    <w:rsid w:val="00DE3FC7"/>
    <w:rsid w:val="00E02764"/>
    <w:rsid w:val="00E04475"/>
    <w:rsid w:val="00E36942"/>
    <w:rsid w:val="00E71E34"/>
    <w:rsid w:val="00E85B2B"/>
    <w:rsid w:val="00E96061"/>
    <w:rsid w:val="00EA0458"/>
    <w:rsid w:val="00EB2C40"/>
    <w:rsid w:val="00ED2EA0"/>
    <w:rsid w:val="00EE19DF"/>
    <w:rsid w:val="00EF4524"/>
    <w:rsid w:val="00F042B8"/>
    <w:rsid w:val="00F11C56"/>
    <w:rsid w:val="00F45CE5"/>
    <w:rsid w:val="00F54597"/>
    <w:rsid w:val="00F64334"/>
    <w:rsid w:val="00F67237"/>
    <w:rsid w:val="00FA5BB0"/>
    <w:rsid w:val="00FB7EE8"/>
    <w:rsid w:val="00FC7EC3"/>
    <w:rsid w:val="00FE4A6F"/>
    <w:rsid w:val="00FE530C"/>
    <w:rsid w:val="00FE604A"/>
    <w:rsid w:val="16FB69F3"/>
    <w:rsid w:val="1DF59A9D"/>
    <w:rsid w:val="3C7677E1"/>
    <w:rsid w:val="3D7F6A39"/>
    <w:rsid w:val="3E7EF68A"/>
    <w:rsid w:val="3FFF7850"/>
    <w:rsid w:val="4AF795E5"/>
    <w:rsid w:val="4E1A7059"/>
    <w:rsid w:val="4F5F461E"/>
    <w:rsid w:val="64F546DE"/>
    <w:rsid w:val="67FD825C"/>
    <w:rsid w:val="6FE370D9"/>
    <w:rsid w:val="6FF23AB8"/>
    <w:rsid w:val="72FD4151"/>
    <w:rsid w:val="74B642C5"/>
    <w:rsid w:val="7BF77BF3"/>
    <w:rsid w:val="7D37A1F2"/>
    <w:rsid w:val="7EF78E25"/>
    <w:rsid w:val="7FE3B494"/>
    <w:rsid w:val="7FEFFDE4"/>
    <w:rsid w:val="7FF7EF8B"/>
    <w:rsid w:val="7FFE11F5"/>
    <w:rsid w:val="9AFBA7CE"/>
    <w:rsid w:val="AEFB8617"/>
    <w:rsid w:val="B27EFC41"/>
    <w:rsid w:val="B9AEAD0B"/>
    <w:rsid w:val="BA7B23C6"/>
    <w:rsid w:val="BD5F94CC"/>
    <w:rsid w:val="DAA62386"/>
    <w:rsid w:val="E892FB88"/>
    <w:rsid w:val="EBD46F4B"/>
    <w:rsid w:val="EF7756DA"/>
    <w:rsid w:val="EFEE28C4"/>
    <w:rsid w:val="F4F60876"/>
    <w:rsid w:val="F5EFDCFA"/>
    <w:rsid w:val="F7D1F9D3"/>
    <w:rsid w:val="F7F30765"/>
    <w:rsid w:val="F8FF4133"/>
    <w:rsid w:val="FBFF5E02"/>
    <w:rsid w:val="FCCC4F10"/>
    <w:rsid w:val="FDFB42E9"/>
    <w:rsid w:val="FE734873"/>
    <w:rsid w:val="FED9C957"/>
    <w:rsid w:val="FEDBC4EB"/>
    <w:rsid w:val="FEE64BE8"/>
    <w:rsid w:val="FEFB6EA8"/>
    <w:rsid w:val="FFCE6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2">
    <w:name w:val="0"/>
    <w:basedOn w:val="1"/>
    <w:qFormat/>
    <w:uiPriority w:val="0"/>
    <w:pPr>
      <w:widowControl/>
      <w:snapToGrid w:val="0"/>
      <w:spacing w:line="240" w:lineRule="atLeast"/>
    </w:pPr>
    <w:rPr>
      <w:spacing w:val="-6"/>
      <w:kern w:val="0"/>
      <w:sz w:val="32"/>
      <w:szCs w:val="32"/>
    </w:rPr>
  </w:style>
  <w:style w:type="paragraph" w:customStyle="1" w:styleId="13">
    <w:name w:val="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14">
    <w:name w:val="Normal (Web)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hint="eastAsia" w:ascii="宋体" w:hAnsi="宋体" w:eastAsia="仿宋_GB2312"/>
      <w:sz w:val="24"/>
      <w:szCs w:val="20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6</Pages>
  <Words>2150</Words>
  <Characters>2262</Characters>
  <Lines>18</Lines>
  <Paragraphs>5</Paragraphs>
  <TotalTime>0</TotalTime>
  <ScaleCrop>false</ScaleCrop>
  <LinksUpToDate>false</LinksUpToDate>
  <CharactersWithSpaces>2339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2020-06-14T01:49:00Z</dcterms:created>
  <dc:creator>微软用户</dc:creator>
  <cp:lastModifiedBy>夏至未至</cp:lastModifiedBy>
  <cp:lastPrinted>2023-06-27T02:19:00Z</cp:lastPrinted>
  <dcterms:modified xsi:type="dcterms:W3CDTF">2023-09-14T01:26:38Z</dcterms:modified>
  <dc:title>福州市城区保障性住房申请审核流程图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8689E4160581479B946436F2332486AA_13</vt:lpwstr>
  </property>
</Properties>
</file>