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055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"/>
        <w:gridCol w:w="4244"/>
        <w:gridCol w:w="825"/>
        <w:gridCol w:w="857"/>
        <w:gridCol w:w="4038"/>
        <w:gridCol w:w="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55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36"/>
                <w:szCs w:val="36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6"/>
                <w:szCs w:val="36"/>
              </w:rPr>
              <w:t>福州市鼓楼区民办学校202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6"/>
                <w:szCs w:val="36"/>
              </w:rPr>
              <w:t>年度检查合格名单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593" w:hRule="atLeast"/>
          <w:jc w:val="center"/>
        </w:trPr>
        <w:tc>
          <w:tcPr>
            <w:tcW w:w="58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序号</w:t>
            </w:r>
          </w:p>
        </w:tc>
        <w:tc>
          <w:tcPr>
            <w:tcW w:w="4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机构名称</w:t>
            </w:r>
          </w:p>
        </w:tc>
        <w:tc>
          <w:tcPr>
            <w:tcW w:w="57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90" w:hRule="atLeast"/>
          <w:jc w:val="center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福州市鼓楼区锐智教育培训中心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鼓楼区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6090"/>
              </w:tabs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八一七北路89号贤南商厦二楼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85" w:hRule="atLeast"/>
          <w:jc w:val="center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福州市优酷培训学校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鼓楼区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东街92号中福广场三层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85" w:hRule="atLeast"/>
          <w:jc w:val="center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4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福州市鼓楼区君博教育培训中心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鼓楼区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杨桥路宏杨新城2号楼6层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85" w:hRule="atLeast"/>
          <w:jc w:val="center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4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福州市鼓楼区优学教育培训中心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鼓楼区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冶山路商业大厦3层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85" w:hRule="atLeast"/>
          <w:jc w:val="center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4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福州鼓楼学大教育培训学校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鼓楼区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五一北路1号力宝天马广场2层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85" w:hRule="atLeast"/>
          <w:jc w:val="center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4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福州市鼓楼区明德教育培训中心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鼓楼区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梅亭路50号14#楼一层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85" w:hRule="atLeast"/>
          <w:jc w:val="center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4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福州市鼓楼区慧聚教育培训中心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鼓楼区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东街92号中福广场裙楼三层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85" w:hRule="atLeast"/>
          <w:jc w:val="center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4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福州市鼓楼区名学教育培训中心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鼓楼区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屏西路98号省直屏西管理房6层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85" w:hRule="atLeast"/>
          <w:jc w:val="center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福州市鼓楼区陈衡求知教育培训中心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鼓楼区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八一七路盛裕大厦四层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85" w:hRule="atLeast"/>
          <w:jc w:val="center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4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福州三山培训学校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鼓楼区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湖滨路110号湖滨大厦三楼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85" w:hRule="atLeast"/>
          <w:jc w:val="center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4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福州博瑞培训中心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鼓楼区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东街92号中福广场三楼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85" w:hRule="atLeast"/>
          <w:jc w:val="center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4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福州市鼓楼区起点培训中心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鼓楼区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五一北路106号新侨联广场B座7层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85" w:hRule="atLeast"/>
          <w:jc w:val="center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4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福州鼓楼三荷培训学校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鼓楼区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M17广场2、3层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85" w:hRule="atLeast"/>
          <w:jc w:val="center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4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福州九色鹿培训学校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鼓楼区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福飞南路203号湖前办公服务大楼第一层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85" w:hRule="atLeast"/>
          <w:jc w:val="center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4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福州市鼓楼区学知教育培训学校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鼓楼区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杨桥中路97号福州皮件厂皮件大楼4#楼1层局部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85" w:hRule="atLeast"/>
          <w:jc w:val="center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4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福州鼓楼快乐学习教育培训学校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鼓楼区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八一七中路100号九福商贸大厦三层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85" w:hRule="atLeast"/>
          <w:jc w:val="center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4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福州市鼓楼区艺航教育培训学校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鼓楼区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五四路158号环球广场6层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85" w:hRule="atLeast"/>
          <w:jc w:val="center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4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福州市鼓楼区学有方培训学校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鼓楼区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杨桥东路3号三友大厦4楼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85" w:hRule="atLeast"/>
          <w:jc w:val="center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4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福州市鼓楼区慧胜教育培训中心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鼓楼区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六一北路金三桥大厦一层1#3#连接体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85" w:hRule="atLeast"/>
          <w:jc w:val="center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4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福州市鼓楼区学而思教育培训学校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鼓楼区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八一七北路249号金晖大厦2、3层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85" w:hRule="atLeast"/>
          <w:jc w:val="center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4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福州市鼓楼区品尚教育培训中心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鼓楼区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双抛桥一里建兴广厦二号楼6层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85" w:hRule="atLeast"/>
          <w:jc w:val="center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4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福州市鼓楼区学而优教育培训中心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鼓楼区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817北路189号安泰中心11号楼二层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85" w:hRule="atLeast"/>
          <w:jc w:val="center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4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福州鼓楼优一教育培训中心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鼓楼区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东水路78号阳光城三期1#、2#楼连接体4层02商场401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85" w:hRule="atLeast"/>
          <w:jc w:val="center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4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福州市鼓楼区乐加教育培训中心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鼓楼区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井大路建银大厦2楼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85" w:hRule="atLeast"/>
          <w:jc w:val="center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4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福州鼓楼正谊培训学校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鼓楼区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仙塔街津泰商厦6层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85" w:hRule="atLeast"/>
          <w:jc w:val="center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4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福州市鼓楼区睿桥教育培训中心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鼓楼区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福新路99号二层西侧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85" w:hRule="atLeast"/>
          <w:jc w:val="center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4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福州海西培训中心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鼓楼区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杨桥东路8号利嘉大广场2#10层01室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85" w:hRule="atLeast"/>
          <w:jc w:val="center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4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福州市鼓楼区常春藤教育培训中心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鼓楼区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东街92号中福广场4楼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85" w:hRule="atLeast"/>
          <w:jc w:val="center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4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福州市鼓楼区优师工场教育培训中心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鼓楼区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东街43号新都会财经广场5层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85" w:hRule="atLeast"/>
          <w:jc w:val="center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4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福州市鼓楼区学知义教育培训中心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鼓楼区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八一七路41号新兴大厦3层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85" w:hRule="atLeast"/>
          <w:jc w:val="center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4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福州市鼓楼区乐群教育培训中心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鼓楼区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东街96,98号东方大厦三层B区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85" w:hRule="atLeast"/>
          <w:jc w:val="center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4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福州市鼓楼区新东方培训学校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鼓楼区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古田路60号福晟财富中心6层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85" w:hRule="atLeast"/>
          <w:jc w:val="center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4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福州双扬培训学校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鼓楼区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湖东路11号六层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85" w:hRule="atLeast"/>
          <w:jc w:val="center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4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福州市鼓楼区新知教育培训学校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鼓楼区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东街96号东方大厦5层A2BCD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85" w:hRule="atLeast"/>
          <w:jc w:val="center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4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福州光明业余学校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鼓楼区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五一北路31号省二轻大厦1202、1203室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85" w:hRule="atLeast"/>
          <w:jc w:val="center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4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福州西岸高等教育培训学校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鼓楼区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软件园春华科教园1#楼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85" w:hRule="atLeast"/>
          <w:jc w:val="center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4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福州市鼓楼区精成教育培训中心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鼓楼区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五四路159号世界金龙大厦第10层D2、C4、B区东北角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85" w:hRule="atLeast"/>
          <w:jc w:val="center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4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福州鼓楼奇砾外语培训中心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鼓楼区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杨桥中路97号大楼三层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85" w:hRule="atLeast"/>
          <w:jc w:val="center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4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福州市鼓楼区三一英语培训中心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鼓楼区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东大路150号恒裕大厦2楼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85" w:hRule="atLeast"/>
          <w:jc w:val="center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4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福州市鼓楼区柠檬培训中心有限公司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鼓楼区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东街33号武夷中心15楼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85" w:hRule="atLeast"/>
          <w:jc w:val="center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4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福州市升大培训学校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鼓楼区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817北路88号东百大厦15层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85" w:hRule="atLeast"/>
          <w:jc w:val="center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4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福州鼓楼区英学培训中心有限公司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鼓楼区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五四路82号融都国际大厦6层602/603号办公房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85" w:hRule="atLeast"/>
          <w:jc w:val="center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4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福州市鼓楼区南航教育培训中心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鼓楼区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祭酒岭路5号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85" w:hRule="atLeast"/>
          <w:jc w:val="center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4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福州市两岸高教培训学校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鼓楼区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东大路92号华源大厦12层03-04单元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85" w:hRule="atLeast"/>
          <w:jc w:val="center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4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福州市五洲高等教育培训学校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鼓楼区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软件大道89号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85" w:hRule="atLeast"/>
          <w:jc w:val="center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4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福州市鼓楼区环球教育培训学校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鼓楼区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八一七北路70号盛裕大厦三层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85" w:hRule="atLeast"/>
          <w:jc w:val="center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4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福州国大教育培训学校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鼓楼区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杨桥东路8号利嘉大广场1003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85" w:hRule="atLeast"/>
          <w:jc w:val="center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4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福州市鼓楼区兴世纪培训中心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鼓楼区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江厝路70号省直湖前住宅区19栋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85" w:hRule="atLeast"/>
          <w:jc w:val="center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4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福州鼓楼世纪海峡培训中心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鼓楼区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东街92号中福广场7层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85" w:hRule="atLeast"/>
          <w:jc w:val="center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4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福州市鼓楼区小火龙培训中心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鼓楼区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杨桥中路145号锦绣大厦3层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85" w:hRule="atLeast"/>
          <w:jc w:val="center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4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福州市鼓楼区晓笔教育培训学校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鼓楼区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杨桥东路11号中闽大厦B座四层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85" w:hRule="atLeast"/>
          <w:jc w:val="center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4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福州市新东方培训学校有限公司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鼓楼区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杨桥中路161号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85" w:hRule="atLeast"/>
          <w:jc w:val="center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4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福州鼓楼佳贝知儿童潜能教育培训中心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鼓楼区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八一七北路268号冠亚广场8#3层01商场大洋晶典（乌山店）三楼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85" w:hRule="atLeast"/>
          <w:jc w:val="center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4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福州市鼓楼区金宝贝早期教育培训中心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鼓楼区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八一七北路冠亚广场3号楼2层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85" w:hRule="atLeast"/>
          <w:jc w:val="center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4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福州新概念培训学校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鼓楼区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东街4O号三层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85" w:hRule="atLeast"/>
          <w:jc w:val="center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4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福州鼓楼新高达教育培训中心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鼓楼区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八一七中路11号华商楼五层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85" w:hRule="atLeast"/>
          <w:jc w:val="center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4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福州鼓楼未名教育培训中心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鼓楼区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双抛桥一里新村建兴广厦七楼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85" w:hRule="atLeast"/>
          <w:jc w:val="center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4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福州市沃顿培训学校有限公司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鼓楼区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八一七北路173号福建供销大厦4层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85" w:hRule="atLeast"/>
          <w:jc w:val="center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4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福州鼓楼名师教育培训中心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鼓楼区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东街14号闽辉大厦2号楼3层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85" w:hRule="atLeast"/>
          <w:jc w:val="center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4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福州鼓楼新航道外语培训学校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鼓楼区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杨桥东路8号利嘉大广场东塔楼12、13层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85" w:hRule="atLeast"/>
          <w:jc w:val="center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4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福州鼓楼德慧泉全脑潜能开发教育发展中心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鼓楼区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温泉公园路53号盛世名门3号楼2层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85" w:hRule="atLeast"/>
          <w:jc w:val="center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4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福州艺海艺术培训中心有限公司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鼓楼区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华林路268号侨益大厦01店面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85" w:hRule="atLeast"/>
          <w:jc w:val="center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4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福州艺海美术培训学校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鼓楼区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杨桥中路148号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85" w:hRule="atLeast"/>
          <w:jc w:val="center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4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福州银河艺术培训学校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鼓楼区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仙塔街125号津泰商厦四楼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85" w:hRule="atLeast"/>
          <w:jc w:val="center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4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福州市鼓楼区星睿培训学校有限公司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鼓楼区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东街33号武夷中心5层01室-6#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85" w:hRule="atLeast"/>
          <w:jc w:val="center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4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福州市鼓楼区乐芽艺术培训中心有限公司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鼓楼区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五四路159号世界金龙大厦5层A区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85" w:hRule="atLeast"/>
          <w:jc w:val="center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4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福州市鼓楼区聚星堂培训中心有限公司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鼓楼区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五一路88号八一服务社附属楼四层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85" w:hRule="atLeast"/>
          <w:jc w:val="center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4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福州市鼓楼区启灵艺术培训中心有限公司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鼓楼区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卫前街11号冠城大通首玺二楼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85" w:hRule="atLeast"/>
          <w:jc w:val="center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4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福州市鼓楼区青檬培训中心有限公司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鼓楼区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井大路132号商住楼二层商场左侧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85" w:hRule="atLeast"/>
          <w:jc w:val="center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4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福州市鼓楼区瑞德教育培训学校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鼓楼区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八一七北路68号供销大厦三、4层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85" w:hRule="atLeast"/>
          <w:jc w:val="center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4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福州市鼓楼区爱蓓培训中心有限公司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鼓楼区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五四路158号环球广场2层35店面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85" w:hRule="atLeast"/>
          <w:jc w:val="center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4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福州市鼓楼区舞当家艺术培训中心有限公司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鼓楼区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福新路239号吉翔双子星大厦1#-2#楼连体02商场四层01区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85" w:hRule="atLeast"/>
          <w:jc w:val="center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4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福州市鼓楼区星禾心艺术培训中心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鼓楼区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福新路239号吉翔双子星大厦1#2#楼连体01商城3层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85" w:hRule="atLeast"/>
          <w:jc w:val="center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4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福州鼓楼区金豆豆艺术培训中心有限公司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鼓楼区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东街8号利达大厦A#B#楼连体3层11店面、9-2店面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85" w:hRule="atLeast"/>
          <w:jc w:val="center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4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福州市鼓楼区品正励学培训学校有限公司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鼓楼区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东街街道仙塔街138号津泰商务公寓2层05店面、06店面、07办公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85" w:hRule="atLeast"/>
          <w:jc w:val="center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4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福州市鼓楼区佳禾美育培训学校有限公司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鼓楼区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五四路128号王府井百货三层3001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85" w:hRule="atLeast"/>
          <w:jc w:val="center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4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福州市鼓楼区华师培训学校有限公司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鼓楼区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福新路239号吉翔双子星大厦1#-2#楼连接体A座3层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85" w:hRule="atLeast"/>
          <w:jc w:val="center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4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福州诺诚培训学校有限公司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鼓楼区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华屏路25号3层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85" w:hRule="atLeast"/>
          <w:jc w:val="center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4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福州市鼓楼区立艺堂艺术培训学校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鼓楼区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井大路113号柒星佳寓四层局部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85" w:hRule="atLeast"/>
          <w:jc w:val="center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4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福州鼓楼杰菲特教育培训中心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鼓楼区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营迹路4号3#楼六层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85" w:hRule="atLeast"/>
          <w:jc w:val="center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4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福州市昌南艺术培训中心有限公司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鼓楼区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五四路258号嘉键大厦3层01餐厅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85" w:hRule="atLeast"/>
          <w:jc w:val="center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4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福州市鼓楼区星八八艺术培训学校有限公司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鼓楼区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福新路28号阳光城1区III期1#2#楼4层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85" w:hRule="atLeast"/>
          <w:jc w:val="center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4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福州鼓楼区中驰育人培训学校有限公司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鼓楼区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西二环中路218号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85" w:hRule="atLeast"/>
          <w:jc w:val="center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4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福州市鼓楼区圣尼思培训中心有限公司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鼓楼区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鼓屏路158号屏山永辉2层201室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85" w:hRule="atLeast"/>
          <w:jc w:val="center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4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福州鼓楼乐乐鱼培训中心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鼓楼区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乌山西路冠达大厦二层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85" w:hRule="atLeast"/>
          <w:jc w:val="center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4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福州市鼓楼区一八五四培训中心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鼓楼区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营迹路4号3#楼七层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85" w:hRule="atLeast"/>
          <w:jc w:val="center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4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福州市鼓楼区青苗苑艺术培训中心有限公司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鼓楼区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梅亭路50＃104#楼一层01-04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85" w:hRule="atLeast"/>
          <w:jc w:val="center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4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福州市鼓楼区弘扬艺术教育培训学校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鼓楼区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仙塔街125号津泰商厦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85" w:hRule="atLeast"/>
          <w:jc w:val="center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4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福州市鼓楼区金太阳艺术培训中心有限公司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鼓楼区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井大路1号东方商厦附属楼5层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85" w:hRule="atLeast"/>
          <w:jc w:val="center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4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福州鼓楼美育艺术培训中心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鼓楼区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八一七北路133号大洋百货国际商厦4层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85" w:hRule="atLeast"/>
          <w:jc w:val="center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  <w:tc>
          <w:tcPr>
            <w:tcW w:w="4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福州市鼓楼区好记忆教育培训学校有限公司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鼓楼区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东街33号武夷中心五楼01.03室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85" w:hRule="atLeast"/>
          <w:jc w:val="center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4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福州市鼓楼区逸仙文化艺术培训中心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鼓楼区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东街4O号二层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85" w:hRule="atLeast"/>
          <w:jc w:val="center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4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福州市鼓楼区智创培训学校有限公司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鼓楼区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五一北路106号新侨联广场B座3楼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85" w:hRule="atLeast"/>
          <w:jc w:val="center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4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福州市鼓楼区米罗教育培训中心有限公司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鼓楼区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八一七北路68号供销大厦三楼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85" w:hRule="atLeast"/>
          <w:jc w:val="center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4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福州市鼓楼区爱儿特艺术培训学校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鼓楼区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东大路18号花开富贵1#AB连体4层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85" w:hRule="atLeast"/>
          <w:jc w:val="center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4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福州市鼓楼区红升培训学校有限公司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鼓楼区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东水路88号闽发大厦3层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85" w:hRule="atLeast"/>
          <w:jc w:val="center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</w:t>
            </w:r>
          </w:p>
        </w:tc>
        <w:tc>
          <w:tcPr>
            <w:tcW w:w="4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福州市思成教育培训学校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鼓楼区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湖滨路78号闽发西湖广场2座303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85" w:hRule="atLeast"/>
          <w:jc w:val="center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4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福州市鼓楼区阳光思瑞培训中心有限公司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鼓楼区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工业路572号东侧凤凰望郡商服楼一楼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85" w:hRule="atLeast"/>
          <w:jc w:val="center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4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福州市鼓楼区英孚培训中心有限公司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鼓楼区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八一七北路182号第3层C4-302店铺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85" w:hRule="atLeast"/>
          <w:jc w:val="center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4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福州市鼓楼区子知培训学校有限公司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鼓楼区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华屏路25号2层01商场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85" w:hRule="atLeast"/>
          <w:jc w:val="center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4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福州鼓楼青牧培训学校有限公司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鼓楼区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五四路130号福建省闽江饭店北侧附属楼二层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85" w:hRule="atLeast"/>
          <w:jc w:val="center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</w:t>
            </w:r>
          </w:p>
        </w:tc>
        <w:tc>
          <w:tcPr>
            <w:tcW w:w="4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福州市鼓楼区时代锐思教育培训中心有限公司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鼓楼区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庆城路五四路交叉口西北角中盛大厦3层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85" w:hRule="atLeast"/>
          <w:jc w:val="center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</w:t>
            </w:r>
          </w:p>
        </w:tc>
        <w:tc>
          <w:tcPr>
            <w:tcW w:w="4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福州鼓楼李晶艺术培训学校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鼓楼区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斗东路12号联建新村1号南楼五层、四层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85" w:hRule="atLeast"/>
          <w:jc w:val="center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</w:t>
            </w:r>
          </w:p>
        </w:tc>
        <w:tc>
          <w:tcPr>
            <w:tcW w:w="4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福州市鼓楼区天鹅湖艺术培训中心有限公司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鼓楼区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东大路8号花开富贵沃尔玛4层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85" w:hRule="atLeast"/>
          <w:jc w:val="center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4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福州市鼓楼区星赛亚教育培训学校有限公司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鼓楼区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华林路12号富洋广场二楼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85" w:hRule="atLeast"/>
          <w:jc w:val="center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</w:t>
            </w:r>
          </w:p>
        </w:tc>
        <w:tc>
          <w:tcPr>
            <w:tcW w:w="4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福州鼓楼调色板培训中心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鼓楼区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中山路23号建发商场大楼2层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85" w:hRule="atLeast"/>
          <w:jc w:val="center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</w:t>
            </w:r>
          </w:p>
        </w:tc>
        <w:tc>
          <w:tcPr>
            <w:tcW w:w="4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福州市鼓楼区纳多培训中心有限公司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鼓楼区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温泉公园路28号温泉社区综合服务中心大楼3层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85" w:hRule="atLeast"/>
          <w:jc w:val="center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4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福州市鼓楼区博通教育培训中心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鼓楼区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省直屏西住宅区管理房5层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90" w:hRule="atLeast"/>
          <w:jc w:val="center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</w:t>
            </w:r>
          </w:p>
        </w:tc>
        <w:tc>
          <w:tcPr>
            <w:tcW w:w="4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福州市鼓楼区佳音英语培训学校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鼓楼区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斗东路12号3层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85" w:hRule="atLeast"/>
          <w:jc w:val="center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4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福州鼓楼彼昂多元美语培训学校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鼓楼区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五四路153号信茂温泉公寓一、二商场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85" w:hRule="atLeast"/>
          <w:jc w:val="center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</w:t>
            </w:r>
          </w:p>
        </w:tc>
        <w:tc>
          <w:tcPr>
            <w:tcW w:w="4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福州市鼓楼区圣东方艺术教育培训中心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鼓楼区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六一中路71号宏裕新村A#楼5层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85" w:hRule="atLeast"/>
          <w:jc w:val="center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</w:t>
            </w:r>
          </w:p>
        </w:tc>
        <w:tc>
          <w:tcPr>
            <w:tcW w:w="4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福州市鼓楼区一加一艺术培训中心有限公司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鼓楼区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五一北路158号高景商贸中心五层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85" w:hRule="atLeast"/>
          <w:jc w:val="center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</w:t>
            </w:r>
          </w:p>
        </w:tc>
        <w:tc>
          <w:tcPr>
            <w:tcW w:w="4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福州市鼓楼区泰富喜教育培训中心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鼓楼区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杨桥中路杨南街81号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85" w:hRule="atLeast"/>
          <w:jc w:val="center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</w:t>
            </w:r>
          </w:p>
        </w:tc>
        <w:tc>
          <w:tcPr>
            <w:tcW w:w="4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福州日月星艺术培训学校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鼓楼区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西江滨大道66号融侨锦江花园B区5#、6#、7#、8#、9#、10#楼连体1层32店面、35店面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85" w:hRule="atLeast"/>
          <w:jc w:val="center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</w:t>
            </w:r>
          </w:p>
        </w:tc>
        <w:tc>
          <w:tcPr>
            <w:tcW w:w="4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福州市鼓楼区学而知培训中心有限公司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鼓楼区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东大路92号华源大厦三楼302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85" w:hRule="atLeast"/>
          <w:jc w:val="center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</w:t>
            </w:r>
          </w:p>
        </w:tc>
        <w:tc>
          <w:tcPr>
            <w:tcW w:w="4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福州市鼓楼区好未来培训中心有限公司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鼓楼区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杨桥路中闽大厦A#楼二层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85" w:hRule="atLeast"/>
          <w:jc w:val="center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</w:t>
            </w:r>
          </w:p>
        </w:tc>
        <w:tc>
          <w:tcPr>
            <w:tcW w:w="4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福州市鼓楼区点博培训中心有限公司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鼓楼区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东街92号中福广场裙楼二层-1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85" w:hRule="atLeast"/>
          <w:jc w:val="center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</w:t>
            </w:r>
          </w:p>
        </w:tc>
        <w:tc>
          <w:tcPr>
            <w:tcW w:w="4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福州鼓楼区乐探机器人培训中心有限公司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鼓楼区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福三路20号华润万象城一期S2#楼3层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85" w:hRule="atLeast"/>
          <w:jc w:val="center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</w:t>
            </w:r>
          </w:p>
        </w:tc>
        <w:tc>
          <w:tcPr>
            <w:tcW w:w="4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福州市鼓楼区杰出教育培训中心有限公司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鼓楼区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华屏路25号屏东城1#2#3#连接体2层01商铺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85" w:hRule="atLeast"/>
          <w:jc w:val="center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4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福州市鼓楼区达内培训中心有限公司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鼓楼区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五一中路18号正大广场4楼B区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85" w:hRule="atLeast"/>
          <w:jc w:val="center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</w:t>
            </w:r>
          </w:p>
        </w:tc>
        <w:tc>
          <w:tcPr>
            <w:tcW w:w="4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w w:val="95"/>
                <w:kern w:val="0"/>
                <w:sz w:val="20"/>
                <w:szCs w:val="20"/>
                <w:u w:val="none"/>
                <w:lang w:val="en-US" w:eastAsia="zh-CN" w:bidi="ar"/>
              </w:rPr>
              <w:t>福州市台江区贝恩教育培训中心金皇分支教学点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鼓楼区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省府路1号金皇大厦1楼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85" w:hRule="atLeast"/>
          <w:jc w:val="center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</w:t>
            </w:r>
          </w:p>
        </w:tc>
        <w:tc>
          <w:tcPr>
            <w:tcW w:w="4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福州市鼓楼区创未来教育培训学校有限公司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鼓楼区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华林路12号富洋广场2楼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85" w:hRule="atLeast"/>
          <w:jc w:val="center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</w:t>
            </w:r>
          </w:p>
        </w:tc>
        <w:tc>
          <w:tcPr>
            <w:tcW w:w="4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福州市鼓楼区优悦教育培训中心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鼓楼区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城守前路52号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85" w:hRule="atLeast"/>
          <w:jc w:val="center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</w:t>
            </w:r>
          </w:p>
        </w:tc>
        <w:tc>
          <w:tcPr>
            <w:tcW w:w="4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福州约克教育培训学校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鼓楼区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湖东路26号西湖丽景二层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85" w:hRule="atLeast"/>
          <w:jc w:val="center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</w:t>
            </w:r>
          </w:p>
        </w:tc>
        <w:tc>
          <w:tcPr>
            <w:tcW w:w="4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福州鼓楼区三思培训中心有限公司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鼓楼区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东大路150号恒裕大厦3楼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85" w:hRule="atLeast"/>
          <w:jc w:val="center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</w:t>
            </w:r>
          </w:p>
        </w:tc>
        <w:tc>
          <w:tcPr>
            <w:tcW w:w="4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福州市鼓楼区小迷彩艺术培训中心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鼓楼区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丞相坊小区1#2#连接体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85" w:hRule="atLeast"/>
          <w:jc w:val="center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</w:t>
            </w:r>
          </w:p>
        </w:tc>
        <w:tc>
          <w:tcPr>
            <w:tcW w:w="4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福州登云文化艺术培训学校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鼓楼区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福飞南路27号二层。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85" w:hRule="atLeast"/>
          <w:jc w:val="center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</w:t>
            </w:r>
          </w:p>
        </w:tc>
        <w:tc>
          <w:tcPr>
            <w:tcW w:w="4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福州市鼓楼区同绘馆培训中心有限公司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鼓楼区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华润万象城一期S3#楼2层51商铺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85" w:hRule="atLeast"/>
          <w:jc w:val="center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</w:t>
            </w:r>
          </w:p>
        </w:tc>
        <w:tc>
          <w:tcPr>
            <w:tcW w:w="4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福州市鼓楼区小树贝贝艺术培训中心有限公司 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鼓楼区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西二环中路98号万商大厦二楼西侧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85" w:hRule="atLeast"/>
          <w:jc w:val="center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</w:t>
            </w:r>
          </w:p>
        </w:tc>
        <w:tc>
          <w:tcPr>
            <w:tcW w:w="4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福州市鼓楼区贝尔机器人培训中心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鼓楼区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温泉公园路138号8号楼二层02号店面和01号店面西半部分店面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85" w:hRule="atLeast"/>
          <w:jc w:val="center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</w:t>
            </w:r>
          </w:p>
        </w:tc>
        <w:tc>
          <w:tcPr>
            <w:tcW w:w="4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福州市鼓楼区红博智能全纳幼儿园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鼓楼区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福飞路江厝路80号湖前小区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85" w:hRule="atLeast"/>
          <w:jc w:val="center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</w:t>
            </w:r>
          </w:p>
        </w:tc>
        <w:tc>
          <w:tcPr>
            <w:tcW w:w="4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福州鼓楼吉的堡幼儿园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鼓楼区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古田支路176号中城名仕汇4#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85" w:hRule="atLeast"/>
          <w:jc w:val="center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</w:t>
            </w:r>
          </w:p>
        </w:tc>
        <w:tc>
          <w:tcPr>
            <w:tcW w:w="4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福州市鼓楼区私立星海幼儿园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鼓楼区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西二环北路68号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85" w:hRule="atLeast"/>
          <w:jc w:val="center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</w:t>
            </w:r>
          </w:p>
        </w:tc>
        <w:tc>
          <w:tcPr>
            <w:tcW w:w="4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福州市鼓楼区黎明美景幼儿园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鼓楼区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洪山镇乌山西路126号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85" w:hRule="atLeast"/>
          <w:jc w:val="center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  <w:tc>
          <w:tcPr>
            <w:tcW w:w="4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福州市鼓楼区东方幼儿园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鼓楼区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东水路20号闽运公寓5号楼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85" w:hRule="atLeast"/>
          <w:jc w:val="center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</w:t>
            </w:r>
          </w:p>
        </w:tc>
        <w:tc>
          <w:tcPr>
            <w:tcW w:w="4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福州市鼓楼区洪山镇传初幼儿园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鼓楼区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工业路523号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85" w:hRule="atLeast"/>
          <w:jc w:val="center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</w:t>
            </w:r>
          </w:p>
        </w:tc>
        <w:tc>
          <w:tcPr>
            <w:tcW w:w="4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福州市鼓楼区菁华佳文幼儿园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鼓楼区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软件大道28号水木菁华小区12号楼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85" w:hRule="atLeast"/>
          <w:jc w:val="center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</w:t>
            </w:r>
          </w:p>
        </w:tc>
        <w:tc>
          <w:tcPr>
            <w:tcW w:w="4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福州融侨二区琴湖幼儿园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鼓楼区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五四北琴湖路38号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85" w:hRule="atLeast"/>
          <w:jc w:val="center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</w:t>
            </w:r>
          </w:p>
        </w:tc>
        <w:tc>
          <w:tcPr>
            <w:tcW w:w="4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福州市鼓楼区温泉街道传初幼儿园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鼓楼区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五一北路45号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85" w:hRule="atLeast"/>
          <w:jc w:val="center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</w:t>
            </w:r>
          </w:p>
        </w:tc>
        <w:tc>
          <w:tcPr>
            <w:tcW w:w="4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福州市鼓楼区罗马大地幼儿园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鼓楼区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梅峰路63号罗马生态园内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85" w:hRule="atLeast"/>
          <w:jc w:val="center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</w:t>
            </w:r>
          </w:p>
        </w:tc>
        <w:tc>
          <w:tcPr>
            <w:tcW w:w="4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福州鼓楼阳光幼儿园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鼓楼区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福新路28号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85" w:hRule="atLeast"/>
          <w:jc w:val="center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</w:t>
            </w:r>
          </w:p>
        </w:tc>
        <w:tc>
          <w:tcPr>
            <w:tcW w:w="4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福州市鼓楼区太阳城幼儿园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鼓楼区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杨桥西路268号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85" w:hRule="atLeast"/>
          <w:jc w:val="center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</w:t>
            </w:r>
          </w:p>
        </w:tc>
        <w:tc>
          <w:tcPr>
            <w:tcW w:w="4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福州市鼓楼区外贸中心博仕堡幼儿园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鼓楼区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尚宾路21号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85" w:hRule="atLeast"/>
          <w:jc w:val="center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</w:t>
            </w:r>
          </w:p>
        </w:tc>
        <w:tc>
          <w:tcPr>
            <w:tcW w:w="4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福州市鼓楼区百督幼儿园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鼓楼区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梅峰路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85" w:hRule="atLeast"/>
          <w:jc w:val="center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</w:t>
            </w:r>
          </w:p>
        </w:tc>
        <w:tc>
          <w:tcPr>
            <w:tcW w:w="4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福州市鼓楼区屏东传初幼儿园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鼓楼区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营迹路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85" w:hRule="atLeast"/>
          <w:jc w:val="center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</w:t>
            </w:r>
          </w:p>
        </w:tc>
        <w:tc>
          <w:tcPr>
            <w:tcW w:w="4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福州市鼓楼区博仕堡幼儿园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鼓楼区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六一中路80号棕榈泉国际花园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85" w:hRule="atLeast"/>
          <w:jc w:val="center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</w:t>
            </w:r>
          </w:p>
        </w:tc>
        <w:tc>
          <w:tcPr>
            <w:tcW w:w="4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福州市鼓楼区三坊里幼儿园有限公司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鼓楼区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南后街128号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85" w:hRule="atLeast"/>
          <w:jc w:val="center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</w:t>
            </w:r>
          </w:p>
        </w:tc>
        <w:tc>
          <w:tcPr>
            <w:tcW w:w="4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福州市鼓楼区福屿传初幼儿园 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鼓楼区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福屿后路40号福屿三区20#-22#连体二层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85" w:hRule="atLeast"/>
          <w:jc w:val="center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</w:t>
            </w:r>
          </w:p>
        </w:tc>
        <w:tc>
          <w:tcPr>
            <w:tcW w:w="4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福州市鼓楼区汇佳幼儿园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鼓楼区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西洪路491号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85" w:hRule="atLeast"/>
          <w:jc w:val="center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4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福州市鼓楼区绿星幼儿园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鼓楼区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西洪路33号湖滨邮电小区1号楼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85" w:hRule="atLeast"/>
          <w:jc w:val="center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</w:t>
            </w:r>
          </w:p>
        </w:tc>
        <w:tc>
          <w:tcPr>
            <w:tcW w:w="4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福州市鼓楼区城韵幼儿园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鼓楼区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琴亭路89号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85" w:hRule="atLeast"/>
          <w:jc w:val="center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</w:t>
            </w:r>
          </w:p>
        </w:tc>
        <w:tc>
          <w:tcPr>
            <w:tcW w:w="4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福州市鼓楼区私立长春幼儿园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鼓楼区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杨桥西路118号长春花园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85" w:hRule="atLeast"/>
          <w:jc w:val="center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</w:t>
            </w:r>
          </w:p>
        </w:tc>
        <w:tc>
          <w:tcPr>
            <w:tcW w:w="4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福州市鼓楼区洪桥花园幼儿园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鼓楼区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杨桥西路洪桥新村综合南区二层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85" w:hRule="atLeast"/>
          <w:jc w:val="center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</w:t>
            </w:r>
          </w:p>
        </w:tc>
        <w:tc>
          <w:tcPr>
            <w:tcW w:w="4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福州市鼓楼区私立天元幼儿园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鼓楼区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天泉路38号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85" w:hRule="atLeast"/>
          <w:jc w:val="center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</w:t>
            </w:r>
          </w:p>
        </w:tc>
        <w:tc>
          <w:tcPr>
            <w:tcW w:w="4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福州市鼓楼区私立双安城幼儿园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鼓楼区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湖头街89号双安城幼儿园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85" w:hRule="atLeast"/>
          <w:jc w:val="center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</w:t>
            </w:r>
          </w:p>
        </w:tc>
        <w:tc>
          <w:tcPr>
            <w:tcW w:w="4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福州市鼓楼区哈尼贝儿幼儿园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鼓楼区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屏西路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85" w:hRule="atLeast"/>
          <w:jc w:val="center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</w:t>
            </w:r>
          </w:p>
        </w:tc>
        <w:tc>
          <w:tcPr>
            <w:tcW w:w="4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福州市鼓楼区私立美乐幼儿园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鼓楼区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梁厝路65号梁厝新村13号楼一层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85" w:hRule="atLeast"/>
          <w:jc w:val="center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</w:t>
            </w:r>
          </w:p>
        </w:tc>
        <w:tc>
          <w:tcPr>
            <w:tcW w:w="4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福州鼓楼佳文幼儿园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鼓楼区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杨桥西路155号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85" w:hRule="atLeast"/>
          <w:jc w:val="center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</w:t>
            </w:r>
          </w:p>
        </w:tc>
        <w:tc>
          <w:tcPr>
            <w:tcW w:w="4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福州鼓楼世纪佳源佳文幼儿园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鼓楼区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杨桥西路157号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85" w:hRule="atLeast"/>
          <w:jc w:val="center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</w:t>
            </w:r>
          </w:p>
        </w:tc>
        <w:tc>
          <w:tcPr>
            <w:tcW w:w="4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福州融侨三区小火龙幼儿园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鼓楼区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西二环北路60号融侨三区花园7号楼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85" w:hRule="atLeast"/>
          <w:jc w:val="center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</w:t>
            </w:r>
          </w:p>
        </w:tc>
        <w:tc>
          <w:tcPr>
            <w:tcW w:w="4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福州市鼓楼区永恒幼儿园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鼓楼区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北环西路108号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85" w:hRule="atLeast"/>
          <w:jc w:val="center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</w:t>
            </w:r>
          </w:p>
        </w:tc>
        <w:tc>
          <w:tcPr>
            <w:tcW w:w="4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福州市鼓楼区娃哈哈幼儿园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鼓楼区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洪山镇福屿小区一区一座101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85" w:hRule="atLeast"/>
          <w:jc w:val="center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</w:t>
            </w:r>
          </w:p>
        </w:tc>
        <w:tc>
          <w:tcPr>
            <w:tcW w:w="4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福州鼓楼塞纳阳光幼儿园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鼓楼区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福飞南路340号塞纳阳光小区8号楼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85" w:hRule="atLeast"/>
          <w:jc w:val="center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</w:t>
            </w:r>
          </w:p>
        </w:tc>
        <w:tc>
          <w:tcPr>
            <w:tcW w:w="4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福州市鼓楼区天泉丽景幼儿园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鼓楼区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天泉路263号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85" w:hRule="atLeast"/>
          <w:jc w:val="center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</w:t>
            </w:r>
          </w:p>
        </w:tc>
        <w:tc>
          <w:tcPr>
            <w:tcW w:w="4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福州市鼓楼区私立星星幼儿园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鼓楼区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银湖花园3-102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85" w:hRule="atLeast"/>
          <w:jc w:val="center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166</w:t>
            </w:r>
          </w:p>
        </w:tc>
        <w:tc>
          <w:tcPr>
            <w:tcW w:w="4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福州融侨幼儿园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鼓楼区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乌山西路573号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85" w:hRule="atLeast"/>
          <w:jc w:val="center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167</w:t>
            </w:r>
          </w:p>
        </w:tc>
        <w:tc>
          <w:tcPr>
            <w:tcW w:w="4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福州市鼓楼区淑佩小金星幼儿园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鼓楼区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福飞路153号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85" w:hRule="atLeast"/>
          <w:jc w:val="center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</w:t>
            </w:r>
          </w:p>
        </w:tc>
        <w:tc>
          <w:tcPr>
            <w:tcW w:w="4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福州市鼓楼区文博小金星幼儿园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鼓楼区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梅亭路136号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85" w:hRule="atLeast"/>
          <w:jc w:val="center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169</w:t>
            </w:r>
          </w:p>
        </w:tc>
        <w:tc>
          <w:tcPr>
            <w:tcW w:w="4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福州市鼓楼区融侨锦江小金星幼儿园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鼓楼区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江滨西大道66号融侨锦江D区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85" w:hRule="atLeast"/>
          <w:jc w:val="center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</w:t>
            </w:r>
          </w:p>
        </w:tc>
        <w:tc>
          <w:tcPr>
            <w:tcW w:w="4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福州市鼓楼区天竞拓思幼儿园有限公司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鼓楼区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五四路254号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85" w:hRule="atLeast"/>
          <w:jc w:val="center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</w:t>
            </w:r>
          </w:p>
        </w:tc>
        <w:tc>
          <w:tcPr>
            <w:tcW w:w="4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福州鼓楼区中驰幼儿园有限公司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鼓楼区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西二环中路218号（1-3层）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85" w:hRule="atLeast"/>
          <w:jc w:val="center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172</w:t>
            </w:r>
          </w:p>
        </w:tc>
        <w:tc>
          <w:tcPr>
            <w:tcW w:w="4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福州市鼓楼区三叶草幼儿园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鼓楼区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梁厝路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85" w:hRule="atLeast"/>
          <w:jc w:val="center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173</w:t>
            </w:r>
          </w:p>
        </w:tc>
        <w:tc>
          <w:tcPr>
            <w:tcW w:w="4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福州市鼓楼区海贝贝幼儿园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鼓楼区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丞相路132号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85" w:hRule="atLeast"/>
          <w:jc w:val="center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174</w:t>
            </w:r>
          </w:p>
        </w:tc>
        <w:tc>
          <w:tcPr>
            <w:tcW w:w="4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福州市鼓楼区金色家园铜盘幼儿园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鼓楼区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铜盘白龙路五凤山庄内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85" w:hRule="atLeast"/>
          <w:jc w:val="center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</w:t>
            </w:r>
          </w:p>
        </w:tc>
        <w:tc>
          <w:tcPr>
            <w:tcW w:w="4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福州市鼓楼区私立金冠幼儿园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鼓楼区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华屏路48号金冠花园内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85" w:hRule="atLeast"/>
          <w:jc w:val="center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</w:t>
            </w:r>
          </w:p>
        </w:tc>
        <w:tc>
          <w:tcPr>
            <w:tcW w:w="4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私立福州市鼓楼区黎明实验小学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鼓楼区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洪山镇黎明街12号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85" w:hRule="atLeast"/>
          <w:jc w:val="center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177</w:t>
            </w:r>
          </w:p>
        </w:tc>
        <w:tc>
          <w:tcPr>
            <w:tcW w:w="4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福州立志中学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鼓楼区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鼓楼区梅峰路5号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85" w:hRule="atLeast"/>
          <w:jc w:val="center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178</w:t>
            </w:r>
          </w:p>
        </w:tc>
        <w:tc>
          <w:tcPr>
            <w:tcW w:w="4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福州三牧中学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鼓楼区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鼓楼区江厝路16号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p>
      <w:pPr>
        <w:spacing w:line="500" w:lineRule="exact"/>
        <w:ind w:right="560"/>
        <w:jc w:val="right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500" w:lineRule="exact"/>
        <w:ind w:right="560"/>
        <w:jc w:val="right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500" w:lineRule="exact"/>
        <w:ind w:right="560"/>
        <w:jc w:val="right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500" w:lineRule="exact"/>
        <w:ind w:right="560"/>
        <w:jc w:val="right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500" w:lineRule="exact"/>
        <w:ind w:right="560"/>
        <w:jc w:val="right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500" w:lineRule="exact"/>
        <w:ind w:right="560"/>
        <w:jc w:val="right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500" w:lineRule="exact"/>
        <w:ind w:right="560"/>
        <w:jc w:val="right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500" w:lineRule="exact"/>
        <w:ind w:right="560"/>
        <w:jc w:val="right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500" w:lineRule="exact"/>
        <w:ind w:right="560"/>
        <w:jc w:val="right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500" w:lineRule="exact"/>
        <w:ind w:right="560"/>
        <w:jc w:val="right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500" w:lineRule="exact"/>
        <w:ind w:right="560"/>
        <w:jc w:val="right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500" w:lineRule="exact"/>
        <w:ind w:right="560"/>
        <w:jc w:val="right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500" w:lineRule="exact"/>
        <w:ind w:right="560"/>
        <w:jc w:val="right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500" w:lineRule="exact"/>
        <w:ind w:right="560"/>
        <w:jc w:val="both"/>
        <w:rPr>
          <w:rFonts w:ascii="仿宋_GB2312" w:eastAsia="仿宋_GB2312"/>
          <w:color w:val="000000"/>
          <w:sz w:val="32"/>
          <w:szCs w:val="32"/>
        </w:rPr>
      </w:pPr>
    </w:p>
    <w:sectPr>
      <w:footerReference r:id="rId3" w:type="default"/>
      <w:pgSz w:w="11906" w:h="16838"/>
      <w:pgMar w:top="1440" w:right="1417" w:bottom="57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5NWEyNDZhMGVkMGRmZGIxNTkxNWRmNzRhNzdiZTUifQ=="/>
  </w:docVars>
  <w:rsids>
    <w:rsidRoot w:val="13BD7077"/>
    <w:rsid w:val="00013742"/>
    <w:rsid w:val="00024A75"/>
    <w:rsid w:val="00063416"/>
    <w:rsid w:val="00173BF1"/>
    <w:rsid w:val="001E2FEB"/>
    <w:rsid w:val="00393CA4"/>
    <w:rsid w:val="003C719C"/>
    <w:rsid w:val="003F672D"/>
    <w:rsid w:val="00420BEA"/>
    <w:rsid w:val="00430A69"/>
    <w:rsid w:val="00467AAC"/>
    <w:rsid w:val="004810E9"/>
    <w:rsid w:val="004F44C9"/>
    <w:rsid w:val="00550748"/>
    <w:rsid w:val="005A4A3F"/>
    <w:rsid w:val="005B654A"/>
    <w:rsid w:val="005D4B46"/>
    <w:rsid w:val="00722E0E"/>
    <w:rsid w:val="00794130"/>
    <w:rsid w:val="008F10FC"/>
    <w:rsid w:val="00997AC3"/>
    <w:rsid w:val="009F05EB"/>
    <w:rsid w:val="00A4446F"/>
    <w:rsid w:val="00AC0C18"/>
    <w:rsid w:val="00B3127E"/>
    <w:rsid w:val="00C12E5F"/>
    <w:rsid w:val="00C2444F"/>
    <w:rsid w:val="00C36FCA"/>
    <w:rsid w:val="00D31E02"/>
    <w:rsid w:val="00D33B7A"/>
    <w:rsid w:val="00DA4E93"/>
    <w:rsid w:val="00E5748E"/>
    <w:rsid w:val="00F13656"/>
    <w:rsid w:val="00FA0900"/>
    <w:rsid w:val="00FA4D9E"/>
    <w:rsid w:val="01401F5A"/>
    <w:rsid w:val="01B92595"/>
    <w:rsid w:val="031A5E83"/>
    <w:rsid w:val="05562FED"/>
    <w:rsid w:val="0ADE411F"/>
    <w:rsid w:val="0D2B2996"/>
    <w:rsid w:val="0D651B26"/>
    <w:rsid w:val="0E3F60B5"/>
    <w:rsid w:val="10F974A9"/>
    <w:rsid w:val="12826A9B"/>
    <w:rsid w:val="13BD7077"/>
    <w:rsid w:val="17375E1B"/>
    <w:rsid w:val="1E62529F"/>
    <w:rsid w:val="22492720"/>
    <w:rsid w:val="294657A8"/>
    <w:rsid w:val="29993168"/>
    <w:rsid w:val="2C4A5093"/>
    <w:rsid w:val="2E522239"/>
    <w:rsid w:val="349A225F"/>
    <w:rsid w:val="349E6EA4"/>
    <w:rsid w:val="414B3256"/>
    <w:rsid w:val="42B814B1"/>
    <w:rsid w:val="43A62853"/>
    <w:rsid w:val="48D02F8E"/>
    <w:rsid w:val="4C8C666A"/>
    <w:rsid w:val="53171695"/>
    <w:rsid w:val="5BF94950"/>
    <w:rsid w:val="5D0B433F"/>
    <w:rsid w:val="5DBA371A"/>
    <w:rsid w:val="5EEC24A4"/>
    <w:rsid w:val="5F3C2198"/>
    <w:rsid w:val="5FE35516"/>
    <w:rsid w:val="609B155A"/>
    <w:rsid w:val="63E01DE4"/>
    <w:rsid w:val="694A55CC"/>
    <w:rsid w:val="6AE65CCA"/>
    <w:rsid w:val="75A8584A"/>
    <w:rsid w:val="76EA0215"/>
    <w:rsid w:val="779A6239"/>
    <w:rsid w:val="78641CFD"/>
    <w:rsid w:val="79F040F8"/>
    <w:rsid w:val="7B7F1678"/>
    <w:rsid w:val="7E67007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customStyle="1" w:styleId="8">
    <w:name w:val="font1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21"/>
    <w:basedOn w:val="7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0">
    <w:name w:val="font51"/>
    <w:basedOn w:val="7"/>
    <w:qFormat/>
    <w:uiPriority w:val="0"/>
    <w:rPr>
      <w:rFonts w:ascii="宋体" w:hAnsi="宋体" w:eastAsia="宋体" w:cs="宋体"/>
      <w:color w:val="000000"/>
      <w:sz w:val="22"/>
      <w:szCs w:val="22"/>
      <w:u w:val="none"/>
    </w:rPr>
  </w:style>
  <w:style w:type="character" w:customStyle="1" w:styleId="11">
    <w:name w:val="font7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61"/>
    <w:basedOn w:val="7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font31"/>
    <w:basedOn w:val="7"/>
    <w:qFormat/>
    <w:uiPriority w:val="0"/>
    <w:rPr>
      <w:rFonts w:hint="default" w:ascii="Tahoma" w:hAnsi="Tahoma" w:eastAsia="Tahoma" w:cs="Tahoma"/>
      <w:color w:val="000000"/>
      <w:sz w:val="24"/>
      <w:szCs w:val="24"/>
      <w:u w:val="none"/>
    </w:rPr>
  </w:style>
  <w:style w:type="character" w:customStyle="1" w:styleId="14">
    <w:name w:val="font41"/>
    <w:basedOn w:val="7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6091</Words>
  <Characters>6740</Characters>
  <Lines>62</Lines>
  <Paragraphs>17</Paragraphs>
  <TotalTime>34</TotalTime>
  <ScaleCrop>false</ScaleCrop>
  <LinksUpToDate>false</LinksUpToDate>
  <CharactersWithSpaces>6778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2022-07-15T04:07:00Z</dcterms:created>
  <dc:creator>Admin</dc:creator>
  <cp:lastModifiedBy>LENOVO</cp:lastModifiedBy>
  <cp:lastPrinted>2023-06-05T02:59:00Z</cp:lastPrinted>
  <dcterms:modified xsi:type="dcterms:W3CDTF">2023-10-13T07:55:28Z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3FB830B5043D44C89CBCE41006CCAA2F_13</vt:lpwstr>
  </property>
</Properties>
</file>