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20" w:rsidRDefault="00BA4D60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附件1</w:t>
      </w:r>
      <w:r>
        <w:rPr>
          <w:rFonts w:ascii="黑体" w:eastAsia="黑体" w:hAnsi="黑体" w:hint="eastAsia"/>
        </w:rPr>
        <w:tab/>
      </w:r>
    </w:p>
    <w:p w:rsidR="00C12120" w:rsidRDefault="00BA4D60">
      <w:pPr>
        <w:jc w:val="center"/>
        <w:rPr>
          <w:sz w:val="24"/>
        </w:rPr>
      </w:pPr>
      <w:r>
        <w:rPr>
          <w:rFonts w:ascii="黑体" w:eastAsia="黑体" w:hAnsi="黑体" w:hint="eastAsia"/>
          <w:sz w:val="24"/>
        </w:rPr>
        <w:t>福州市鼓楼区阳光朵朵家庭服务有限公司</w:t>
      </w:r>
    </w:p>
    <w:p w:rsidR="00C12120" w:rsidRDefault="00BA4D60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招募应答表</w:t>
      </w:r>
    </w:p>
    <w:p w:rsidR="00C12120" w:rsidRDefault="00C12120">
      <w:pPr>
        <w:rPr>
          <w:rFonts w:ascii="宋体" w:eastAsia="宋体" w:hAnsi="宋体"/>
          <w:szCs w:val="21"/>
        </w:rPr>
      </w:pPr>
    </w:p>
    <w:p w:rsidR="00C12120" w:rsidRDefault="00CC1A11">
      <w:pPr>
        <w:rPr>
          <w:rFonts w:ascii="宋体" w:eastAsia="宋体" w:hAnsi="宋体"/>
          <w:szCs w:val="21"/>
        </w:rPr>
      </w:pPr>
      <w:r>
        <w:rPr>
          <w:rFonts w:ascii="黑体" w:eastAsia="黑体" w:hAnsi="黑体"/>
        </w:rPr>
        <w:pict>
          <v:rect id="矩形 5" o:spid="_x0000_s1026" style="position:absolute;left:0;text-align:left;margin-left:381.5pt;margin-top:1.45pt;width:10.85pt;height:11.7pt;z-index:251661312" o:gfxdata="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y5fI9cA&#10;AAAIAQAADwAAAAAAAAABACAAAAAiAAAAZHJzL2Rvd25yZXYueG1sUEsBAhQAFAAAAAgAh07iQOOZ&#10;r73nAQAA3QMAAA4AAAAAAAAAAQAgAAAAJgEAAGRycy9lMm9Eb2MueG1sUEsFBgAAAAAGAAYAWQEA&#10;AH8FAAAAAA==&#10;"/>
        </w:pict>
      </w:r>
      <w:r>
        <w:rPr>
          <w:rFonts w:ascii="黑体" w:eastAsia="黑体" w:hAnsi="黑体"/>
        </w:rPr>
        <w:pict>
          <v:rect id="矩形 2" o:spid="_x0000_s1029" style="position:absolute;left:0;text-align:left;margin-left:339.55pt;margin-top:1.45pt;width:10.85pt;height:11.7pt;z-index:251658240" o:gfxdata="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Mfy/e1gAA&#10;AAgBAAAPAAAAAAAAAAEAIAAAACIAAABkcnMvZG93bnJldi54bWxQSwECFAAUAAAACACHTuJAhFpj&#10;3ucBAADdAwAADgAAAAAAAAABACAAAAAlAQAAZHJzL2Uyb0RvYy54bWxQSwUGAAAAAAYABgBZAQAA&#10;fgUAAAAA&#10;"/>
        </w:pict>
      </w:r>
      <w:r w:rsidR="00BA4D60">
        <w:rPr>
          <w:rFonts w:ascii="宋体" w:eastAsia="宋体" w:hAnsi="宋体" w:hint="eastAsia"/>
          <w:szCs w:val="21"/>
        </w:rPr>
        <w:t xml:space="preserve"> 填表日期：   年   月   日                         工作性质：       全职    兼职</w:t>
      </w:r>
    </w:p>
    <w:p w:rsidR="00C12120" w:rsidRDefault="00CC1A11">
      <w:pPr>
        <w:ind w:firstLineChars="50" w:firstLine="105"/>
        <w:rPr>
          <w:rFonts w:ascii="宋体" w:eastAsia="宋体" w:hAnsi="宋体"/>
          <w:szCs w:val="21"/>
        </w:rPr>
      </w:pPr>
      <w:r>
        <w:rPr>
          <w:rFonts w:ascii="黑体" w:eastAsia="黑体" w:hAnsi="黑体"/>
        </w:rPr>
        <w:pict>
          <v:rect id="矩形 4" o:spid="_x0000_s1028" style="position:absolute;left:0;text-align:left;margin-left:381.4pt;margin-top:1.35pt;width:10.85pt;height:11.7pt;z-index:251660288" o:gfxdata="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923TNYA&#10;AAAIAQAADwAAAAAAAAABACAAAAAiAAAAZHJzL2Rvd25yZXYueG1sUEsBAhQAFAAAAAgAh07iQDmZ&#10;nYvoAQAA3QMAAA4AAAAAAAAAAQAgAAAAJQEAAGRycy9lMm9Eb2MueG1sUEsFBgAAAAAGAAYAWQEA&#10;AH8FAAAAAA==&#10;"/>
        </w:pict>
      </w:r>
      <w:r>
        <w:rPr>
          <w:rFonts w:ascii="黑体" w:eastAsia="黑体" w:hAnsi="黑体"/>
        </w:rPr>
        <w:pict>
          <v:rect id="矩形 3" o:spid="_x0000_s1027" style="position:absolute;left:0;text-align:left;margin-left:339.65pt;margin-top:2.1pt;width:10.85pt;height:11.7pt;z-index:251659264" o:gfxdata="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btQaNcA&#10;AAAIAQAADwAAAAAAAAABACAAAAAiAAAAZHJzL2Rvd25yZXYueG1sUEsBAhQAFAAAAAgAh07iQJar&#10;2abnAQAA3QMAAA4AAAAAAAAAAQAgAAAAJgEAAGRycy9lMm9Eb2MueG1sUEsFBgAAAAAGAAYAWQEA&#10;AH8FAAAAAA==&#10;"/>
        </w:pict>
      </w:r>
      <w:r w:rsidR="00BA4D60">
        <w:rPr>
          <w:rFonts w:ascii="宋体" w:eastAsia="宋体" w:hAnsi="宋体" w:cs="宋体" w:hint="eastAsia"/>
          <w:szCs w:val="21"/>
        </w:rPr>
        <w:t xml:space="preserve">应答岗位：                                        是否同意调剂：   是      否 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 w:rsidR="00C12120">
        <w:tc>
          <w:tcPr>
            <w:tcW w:w="1314" w:type="dxa"/>
            <w:vMerge w:val="restart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个人照片 电子版   （1寸）</w:t>
            </w: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现居地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外语水平</w:t>
            </w: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子女情况</w:t>
            </w: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rPr>
          <w:trHeight w:val="568"/>
        </w:trPr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</w:t>
            </w:r>
          </w:p>
        </w:tc>
        <w:tc>
          <w:tcPr>
            <w:tcW w:w="1198" w:type="dxa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rPr>
          <w:trHeight w:val="331"/>
        </w:trPr>
        <w:tc>
          <w:tcPr>
            <w:tcW w:w="1314" w:type="dxa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已取得证书</w:t>
            </w:r>
          </w:p>
        </w:tc>
        <w:tc>
          <w:tcPr>
            <w:tcW w:w="7972" w:type="dxa"/>
            <w:gridSpan w:val="8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 w:val="restart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3517" w:type="dxa"/>
            <w:gridSpan w:val="3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学习起始年月</w:t>
            </w:r>
          </w:p>
        </w:tc>
        <w:tc>
          <w:tcPr>
            <w:tcW w:w="1472" w:type="dxa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893" w:type="dxa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</w:tr>
      <w:tr w:rsidR="00C12120">
        <w:tc>
          <w:tcPr>
            <w:tcW w:w="1314" w:type="dxa"/>
            <w:vMerge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C12120" w:rsidRDefault="00BA4D6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C12120" w:rsidRDefault="00BA4D60">
            <w:pPr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C12120" w:rsidRDefault="00C1212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C12120" w:rsidRDefault="00C1212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rPr>
          <w:trHeight w:val="299"/>
        </w:trPr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C12120" w:rsidRDefault="00BA4D6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非全日制</w:t>
            </w:r>
          </w:p>
          <w:p w:rsidR="00C12120" w:rsidRDefault="00BA4D6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rPr>
          <w:trHeight w:val="383"/>
        </w:trPr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C12120" w:rsidRDefault="00C1212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12120" w:rsidRDefault="00C1212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 w:val="restart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2044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任职起始年月</w:t>
            </w:r>
          </w:p>
        </w:tc>
        <w:tc>
          <w:tcPr>
            <w:tcW w:w="2945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主管姓名</w:t>
            </w:r>
          </w:p>
        </w:tc>
        <w:tc>
          <w:tcPr>
            <w:tcW w:w="1723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 w:val="restart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2044" w:type="dxa"/>
            <w:gridSpan w:val="2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73" w:type="dxa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 系</w:t>
            </w:r>
          </w:p>
        </w:tc>
        <w:tc>
          <w:tcPr>
            <w:tcW w:w="4455" w:type="dxa"/>
            <w:gridSpan w:val="5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 w:val="restart"/>
            <w:vAlign w:val="center"/>
          </w:tcPr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C12120" w:rsidRDefault="00BA4D6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3517" w:type="dxa"/>
            <w:gridSpan w:val="3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有何特长</w:t>
            </w: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c>
          <w:tcPr>
            <w:tcW w:w="1314" w:type="dxa"/>
            <w:vMerge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4455" w:type="dxa"/>
            <w:gridSpan w:val="5"/>
          </w:tcPr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C12120">
        <w:trPr>
          <w:trHeight w:val="2285"/>
        </w:trPr>
        <w:tc>
          <w:tcPr>
            <w:tcW w:w="9286" w:type="dxa"/>
            <w:gridSpan w:val="9"/>
          </w:tcPr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其他需要说明的事项：</w:t>
            </w:r>
          </w:p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C12120" w:rsidRDefault="00C1212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C12120" w:rsidRDefault="00BA4D60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:rsidR="00C12120" w:rsidRDefault="00C12120">
      <w:pPr>
        <w:spacing w:line="560" w:lineRule="exact"/>
        <w:rPr>
          <w:sz w:val="30"/>
          <w:szCs w:val="30"/>
        </w:rPr>
      </w:pPr>
    </w:p>
    <w:sectPr w:rsidR="00C12120" w:rsidSect="00C12120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11" w:rsidRDefault="00CC1A11" w:rsidP="00930D00">
      <w:r>
        <w:separator/>
      </w:r>
    </w:p>
  </w:endnote>
  <w:endnote w:type="continuationSeparator" w:id="0">
    <w:p w:rsidR="00CC1A11" w:rsidRDefault="00CC1A11" w:rsidP="0093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11" w:rsidRDefault="00CC1A11" w:rsidP="00930D00">
      <w:r>
        <w:separator/>
      </w:r>
    </w:p>
  </w:footnote>
  <w:footnote w:type="continuationSeparator" w:id="0">
    <w:p w:rsidR="00CC1A11" w:rsidRDefault="00CC1A11" w:rsidP="0093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E113D92"/>
    <w:rsid w:val="0000311D"/>
    <w:rsid w:val="0001056D"/>
    <w:rsid w:val="00031931"/>
    <w:rsid w:val="00052890"/>
    <w:rsid w:val="00065E65"/>
    <w:rsid w:val="000674D1"/>
    <w:rsid w:val="000B448E"/>
    <w:rsid w:val="000D3C1B"/>
    <w:rsid w:val="00131AD9"/>
    <w:rsid w:val="00171F14"/>
    <w:rsid w:val="0018333C"/>
    <w:rsid w:val="001F589D"/>
    <w:rsid w:val="002D04F7"/>
    <w:rsid w:val="00307CD2"/>
    <w:rsid w:val="003306F8"/>
    <w:rsid w:val="0033339B"/>
    <w:rsid w:val="003C2240"/>
    <w:rsid w:val="003F4251"/>
    <w:rsid w:val="00413B8A"/>
    <w:rsid w:val="004B139B"/>
    <w:rsid w:val="004C38C8"/>
    <w:rsid w:val="004D1515"/>
    <w:rsid w:val="004F03D4"/>
    <w:rsid w:val="00573179"/>
    <w:rsid w:val="005774AD"/>
    <w:rsid w:val="0058296F"/>
    <w:rsid w:val="005D454D"/>
    <w:rsid w:val="006571CB"/>
    <w:rsid w:val="00695234"/>
    <w:rsid w:val="006E285F"/>
    <w:rsid w:val="007071D5"/>
    <w:rsid w:val="00743FFC"/>
    <w:rsid w:val="00842B30"/>
    <w:rsid w:val="00892ECC"/>
    <w:rsid w:val="008A31DB"/>
    <w:rsid w:val="00924EAB"/>
    <w:rsid w:val="00930D00"/>
    <w:rsid w:val="00964FDE"/>
    <w:rsid w:val="00984D79"/>
    <w:rsid w:val="009A1FE6"/>
    <w:rsid w:val="009D1685"/>
    <w:rsid w:val="009E551A"/>
    <w:rsid w:val="00A71FD6"/>
    <w:rsid w:val="00A8176D"/>
    <w:rsid w:val="00AA10D8"/>
    <w:rsid w:val="00B23381"/>
    <w:rsid w:val="00BA4D60"/>
    <w:rsid w:val="00C12120"/>
    <w:rsid w:val="00C21DA4"/>
    <w:rsid w:val="00C45B1B"/>
    <w:rsid w:val="00C73A29"/>
    <w:rsid w:val="00C90272"/>
    <w:rsid w:val="00CC1A11"/>
    <w:rsid w:val="00CD0191"/>
    <w:rsid w:val="00D47D2B"/>
    <w:rsid w:val="00DD65C5"/>
    <w:rsid w:val="00DF0238"/>
    <w:rsid w:val="00E22326"/>
    <w:rsid w:val="00E56985"/>
    <w:rsid w:val="00E64926"/>
    <w:rsid w:val="00E70442"/>
    <w:rsid w:val="00EA0069"/>
    <w:rsid w:val="00EB3BBD"/>
    <w:rsid w:val="00EC7762"/>
    <w:rsid w:val="00FE2D1A"/>
    <w:rsid w:val="02901F61"/>
    <w:rsid w:val="042B5C28"/>
    <w:rsid w:val="09514E33"/>
    <w:rsid w:val="0BDD4983"/>
    <w:rsid w:val="0C796360"/>
    <w:rsid w:val="0CD01725"/>
    <w:rsid w:val="0D801764"/>
    <w:rsid w:val="11E940E3"/>
    <w:rsid w:val="1C2C0EF6"/>
    <w:rsid w:val="1F083E28"/>
    <w:rsid w:val="1F426AFF"/>
    <w:rsid w:val="20972F62"/>
    <w:rsid w:val="234257EB"/>
    <w:rsid w:val="23AA3987"/>
    <w:rsid w:val="254B252B"/>
    <w:rsid w:val="26153DAA"/>
    <w:rsid w:val="278B767B"/>
    <w:rsid w:val="28336285"/>
    <w:rsid w:val="29E54D0F"/>
    <w:rsid w:val="2A8B3A0A"/>
    <w:rsid w:val="2B816FDB"/>
    <w:rsid w:val="2C960BD9"/>
    <w:rsid w:val="2E113D92"/>
    <w:rsid w:val="2E833074"/>
    <w:rsid w:val="31593515"/>
    <w:rsid w:val="321B1F5C"/>
    <w:rsid w:val="34AF13B8"/>
    <w:rsid w:val="35A161A3"/>
    <w:rsid w:val="38773927"/>
    <w:rsid w:val="395D2151"/>
    <w:rsid w:val="398C2EE1"/>
    <w:rsid w:val="3AFD7E3B"/>
    <w:rsid w:val="3CFC56AE"/>
    <w:rsid w:val="3D224AFE"/>
    <w:rsid w:val="3E1A690D"/>
    <w:rsid w:val="41122B16"/>
    <w:rsid w:val="415C76C3"/>
    <w:rsid w:val="43312142"/>
    <w:rsid w:val="47C4092D"/>
    <w:rsid w:val="490D4E37"/>
    <w:rsid w:val="49F86947"/>
    <w:rsid w:val="4A1F10F7"/>
    <w:rsid w:val="4AF233B4"/>
    <w:rsid w:val="4D4B79BE"/>
    <w:rsid w:val="4EC80003"/>
    <w:rsid w:val="50B82D32"/>
    <w:rsid w:val="51CE5406"/>
    <w:rsid w:val="5253185F"/>
    <w:rsid w:val="563A1BA9"/>
    <w:rsid w:val="56E411D8"/>
    <w:rsid w:val="576859D9"/>
    <w:rsid w:val="580844A7"/>
    <w:rsid w:val="599D4C74"/>
    <w:rsid w:val="5E2578C5"/>
    <w:rsid w:val="5E645C03"/>
    <w:rsid w:val="5EC8637E"/>
    <w:rsid w:val="6801623A"/>
    <w:rsid w:val="68AB7172"/>
    <w:rsid w:val="694D37C9"/>
    <w:rsid w:val="6A024683"/>
    <w:rsid w:val="6A3E463E"/>
    <w:rsid w:val="6A6E32E1"/>
    <w:rsid w:val="6E4C26BC"/>
    <w:rsid w:val="730B130E"/>
    <w:rsid w:val="75984981"/>
    <w:rsid w:val="77245015"/>
    <w:rsid w:val="778C332D"/>
    <w:rsid w:val="79C018AC"/>
    <w:rsid w:val="7D483DA1"/>
    <w:rsid w:val="7D6E4AF2"/>
    <w:rsid w:val="7EA065A5"/>
    <w:rsid w:val="7FD2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EEC0DC-4CB5-476B-8197-7059AD5E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12120"/>
    <w:pPr>
      <w:ind w:leftChars="2500" w:left="100"/>
    </w:pPr>
  </w:style>
  <w:style w:type="paragraph" w:styleId="a5">
    <w:name w:val="footer"/>
    <w:basedOn w:val="a"/>
    <w:qFormat/>
    <w:rsid w:val="00C1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1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12120"/>
    <w:pPr>
      <w:jc w:val="left"/>
    </w:pPr>
    <w:rPr>
      <w:rFonts w:cs="Times New Roman"/>
      <w:kern w:val="0"/>
      <w:sz w:val="18"/>
      <w:szCs w:val="18"/>
    </w:rPr>
  </w:style>
  <w:style w:type="character" w:styleId="a8">
    <w:name w:val="page number"/>
    <w:basedOn w:val="a0"/>
    <w:qFormat/>
    <w:rsid w:val="00C12120"/>
  </w:style>
  <w:style w:type="character" w:styleId="a9">
    <w:name w:val="Hyperlink"/>
    <w:basedOn w:val="a0"/>
    <w:qFormat/>
    <w:rsid w:val="00C12120"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qFormat/>
    <w:rsid w:val="00C1212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uiPriority w:val="99"/>
    <w:unhideWhenUsed/>
    <w:qFormat/>
    <w:rsid w:val="00C12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79</cp:revision>
  <cp:lastPrinted>2020-01-13T03:11:00Z</cp:lastPrinted>
  <dcterms:created xsi:type="dcterms:W3CDTF">2019-12-24T06:47:00Z</dcterms:created>
  <dcterms:modified xsi:type="dcterms:W3CDTF">2020-01-13T06:43:00Z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