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B9A1">
      <w:pPr>
        <w:spacing w:line="60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附件3</w:t>
      </w:r>
    </w:p>
    <w:p w14:paraId="0C7EC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项目推荐汇总表</w:t>
      </w:r>
    </w:p>
    <w:p w14:paraId="65D24E08">
      <w:pPr>
        <w:spacing w:line="420" w:lineRule="exact"/>
        <w:ind w:firstLine="160" w:firstLineChars="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联系人：       联系电话：</w:t>
      </w:r>
    </w:p>
    <w:tbl>
      <w:tblPr>
        <w:tblStyle w:val="5"/>
        <w:tblW w:w="1345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562"/>
        <w:gridCol w:w="1665"/>
        <w:gridCol w:w="2145"/>
        <w:gridCol w:w="2025"/>
        <w:gridCol w:w="2235"/>
        <w:gridCol w:w="3235"/>
      </w:tblGrid>
      <w:tr w14:paraId="6EA1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1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5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8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承担单位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A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项目实施周期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4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项目总投（万元）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2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项目已完成研发投入（万元）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8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联系人及联系方式</w:t>
            </w:r>
          </w:p>
        </w:tc>
      </w:tr>
      <w:tr w14:paraId="03DD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AE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5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5C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42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7B7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0B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5D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9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75208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4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3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45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62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86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56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D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47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B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A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2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30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A6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CE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D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4EFB0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A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F2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52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863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BC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B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A010785">
      <w:pPr>
        <w:tabs>
          <w:tab w:val="left" w:pos="833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BC038A2">
      <w:pPr>
        <w:pStyle w:val="3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承担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单位以联合体方式申报的，项目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承担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单位填写多个，牵头单位在前）</w:t>
      </w:r>
    </w:p>
    <w:p w14:paraId="101591EB"/>
    <w:sectPr>
      <w:pgSz w:w="16838" w:h="11906" w:orient="landscape"/>
      <w:pgMar w:top="1474" w:right="1440" w:bottom="1417" w:left="1474" w:header="851" w:footer="992" w:gutter="0"/>
      <w:pgNumType w:fmt="decimal"/>
      <w:cols w:space="720" w:num="1"/>
      <w:titlePg/>
      <w:rtlGutter w:val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B6A4"/>
    <w:rsid w:val="06A93BEF"/>
    <w:rsid w:val="6FEFFD66"/>
    <w:rsid w:val="73BD620C"/>
    <w:rsid w:val="7AFFB6A4"/>
    <w:rsid w:val="7DF6323B"/>
    <w:rsid w:val="7F7C97F6"/>
    <w:rsid w:val="9F5B0575"/>
    <w:rsid w:val="E7E89E90"/>
    <w:rsid w:val="F5DEAC2B"/>
    <w:rsid w:val="FF772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110</Characters>
  <Lines>0</Lines>
  <Paragraphs>0</Paragraphs>
  <TotalTime>1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2022-09-18T23:57:00Z</dcterms:created>
  <dc:creator>王鹏</dc:creator>
  <cp:lastModifiedBy>WPS_1616376885</cp:lastModifiedBy>
  <dcterms:modified xsi:type="dcterms:W3CDTF">2025-04-03T09:32:31Z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1ACFD730415B4DBBBA937DAEBED6D81C_12</vt:lpwstr>
  </property>
</Properties>
</file>