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93" w:lineRule="auto"/>
        <w:ind w:left="0" w:leftChars="0" w:firstLine="0" w:firstLineChars="0"/>
        <w:textAlignment w:val="auto"/>
        <w:rPr>
          <w:rFonts w:hint="eastAsia" w:ascii="黑体" w:hAnsi="黑体" w:eastAsia="黑体" w:cs="黑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4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各事故类型现场应急处置措施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火灾事故应急处置要点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场人员发现火情后，应立即采取措施扑救，同时迅速通知上级部门或相关人员。灭火人员应着战斗服，携带对讲机、防毒面具、手电等装备，灭火负责人应迅速对现场情况做出判断,并向指挥部汇报，为指挥部做出决策提供依据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一旦发生火灾，应立即组织对顾客和营业员进行疏散，保证人员有序安全撤离火灾区域，因商贸行业人员密集，要防止发生踩踏事件等次生灾害。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所有灭火行动组成员应在负责人指挥下正确选择灭火剂和扑救方法，展开扑救行动。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灭火行动组负责人要与指挥部保持不间断联系，随时将现场火势及固定设施启动情况向指挥部反馈。指挥部根据事故大小，进行研判，必要时迅速调动其他救援力量，使损失降到最低。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火灾扑灭后，灭火行动组人员应对所有燃烧区域及烟气流经部位进行清查，彻底清除残火，防止复燃。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物体打击、高处坠落事故应急处置要点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发生物体打击事故后，现场人员应当观察是否还存在坠落物和飞出物，立即采取措施，防治救援过程中再次发生伤害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发生高处坠落伤害事故时，现场人员应立即停止作业。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故发生后，应马上组织人员抢救伤者，同时应立即向负责人报告。伤者受到物体打击后，尽可能不要移动伤者，尽量当场施救，抢救的重点放在颅脑损伤、胸部骨折和出血上进行处理。事故后，应优先对休克、骨折和出血上进行处理，应先救命，后治伤。重伤员运送应用担架，腹部创伤及脊柱损伤者，应用卧位运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备齐必要的应急救援物资，如车辆、医药箱、担架、止血带和通讯设备等。应保护好事故现场，等待事故调查组进行调查处理。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触电事故应急处置要点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低压触电事故时，应立即拉掉开关、拔出插销，切断电源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如电源开关距离太远，用有绝缘把的钳子或用木柄的斧子断开电源线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用木板等绝缘物插入触电者身下，以隔断流经人体的电流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用干燥的衣服、手套、绳索、木板、木桥等绝缘物作为工具，拉开触电者及挑开电线使触电者脱离电源。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高压触电事故时，立即通知变电所停电;戴上绝缘手套，穿上绝缘鞋用相应电压等级的绝缘工具拉开开关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抛掷一端可靠接地的裸金属线使线路接地，使保护装置动作，断开电源。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当触电者脱离电源后，应根据触电者的具体情况，迅速采取对症救护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触电者伤势不重，应使触电者安静休息，不要走动，严密观察并请医生前来诊治或送往医院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触电者失去知觉，但心脏跳动和呼吸还存在，应使触电者舒适、安静地平卧，周围不要围人，使空气流通，解开他的衣服以利呼吸。同时，要速请医生救治或送往医院;触电者呼吸困难、稀少，或发生痉挛，应准备心跳或呼吸停止后立即做进一步的抢救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如果触电者伤势严重，呼吸及心脏停止，应立即施行人工呼吸和胸外挤压，并速请医生诊治或送往医院。在送往医院途中，不能终止急救。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车辆伤害事故应急处置要点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发现者立即报告现场负责人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事故发现者马上查看伤者的受伤情况、部位、伤害程度，如伤员发生休克，应先处理休克。遇呼吸、心跳停止者，应立即进行人工呼吸，胸外心脏挤压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出现颅脑外伤，必须使伤者维持呼吸道通畅，进行包扎处理。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2.立即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采取应急救护措施，拨打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求救，求救人讲清地点、受伤人数及伤势、接救护车位置，同时接应救护车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用最快的交通工具或其它措施，将适宜抬放的伤者送往邻近医院抢救，运送途中应尽量减少颠簸。同时，密切注意伤者的呼吸，脉搏、血压及伤口的情况。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灼烫伤害事故应急处置要点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发生灼烫伤害事故时，现场人员应立即停止作业，大声向周围人员呼救。现场人员要保持冷静，在确保安全的情况下，采取紧急措施，使受伤人员脱离致害物，防止事故扩大，迅速对受伤人员进行简单检查。初步确定事故的类型及致害物，根据伤者的情况，有针对性地采取临时应急措施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若伤情严重医疗救护组应采取急救护措施，拨打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求救，求救人讲清地点、受伤人数及伤势、接救护车位置，同时接应救护车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用最快的交通工具或其它措施，将适宜抬放的伤者送往邻近医院抢救。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中毒和窒息事故应急处置要点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作业现场人员出现缺氧、呼吸困难、神志不清、呼吸道刺激等情形时，现场人员必须立即撤离作业场所。在确保自身安全的情况下，转移受伤人员至安全区域。需要现场急救时拨打“120”向急救中心取得联系(医院在附近的直接送往医院)，应详细说明事故地点、严重程度、本单位的联系电话，并询问清楚在救护车到来之前，应该做些什么，并派人到路口接应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现场人员应打开作业现场的门窗或强制通风，以降低作业现场有毒有害物质的浓度。已转移到新鲜空气中的中毒、窒息患者，如果呼吸、心跳停止，应立即进行心肺复苏等，但如果患者吸入的是剧毒的硫化氢、氰化氢，不宜进行口对口的人工呼吸而以压胸法为宜。人工呼吸时，先清除中毒者口中的呕吐物。眼部有化学灼伤者，应在现场立即进行冲洗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在应急救援过程中，要重点做好切断事故源、抢救伤员、保护和转移其它危险化学品、清除渗漏液态毒物、进行局部的空间洗消及封闭现场等工作。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有毒有害气体大量泄漏时，应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急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指挥现场人员向上风方向疏散撤离，不得处在顺风向的位置。同时，告知气体可能飘散污染区域的作业人员和单位，迅速采取措施，防止发生事故。对于密闭空间内的中毒、窒息事件，如是常见的氯、氨、硫化氢等水溶性毒物，救援人员可以在口鼻上罩上一层湿毛巾，吸足气后屏气进入中毒、</w:t>
      </w:r>
      <w:r>
        <w:rPr>
          <w:rFonts w:hint="eastAsia" w:asciiTheme="minorEastAsia" w:hAnsi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窒息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环境进行短时间的紧急抢救，但非紧急情况不可采用。非水溶性物质如氩气、二氧化碳、氮气等惰性气体引发的窒息，救援人员不可贸然进入施救，现场应采取强制机械通风,稀释气体浓度，立即上报，由专业应急队伍指挥救援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机械伤害事故应急处置要点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当发生机械伤害事故后，抢救重点是集中现场的人力、物力和设备，尽快把压在人上面的设备构件搬离和割开，将受伤者抬出来并立即抢救。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轻伤事故应急处置要点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立即关闭运转机械，保护现场，向现场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指挥部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汇报;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②对伤者同时消毒、止血、包扎、止痛等临时措施;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③尽快将伤者送医院进行防感染和防破伤风处理，或根据医嘱做进一步检查。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Theme="minorEastAsia" w:hAnsiTheme="minorEastAsia" w:eastAsiaTheme="minorEastAsia" w:cstheme="minor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重伤事故应急处置要点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①立即关闭运转机械，保护现场，及时向事故现场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指挥部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及有关部门汇报，事故现场负责人接到事故报告后，迅速赶赴事故现场，组织事故抢救;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②立即对伤者进行包扎、止血、固定等临时措施，迅速拨打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120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求救和送附近医院急救。</w:t>
      </w:r>
    </w:p>
    <w:p>
      <w:pP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ind w:firstLine="720" w:firstLineChars="200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鼓楼区商贸行业生产安全事故应急响应流程图</w:t>
      </w:r>
    </w:p>
    <w:p>
      <w:pPr>
        <w:rPr>
          <w:sz w:val="21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3147695</wp:posOffset>
                </wp:positionH>
                <wp:positionV relativeFrom="paragraph">
                  <wp:posOffset>4977130</wp:posOffset>
                </wp:positionV>
                <wp:extent cx="2241550" cy="1155700"/>
                <wp:effectExtent l="6350" t="6350" r="7620" b="1143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8620" y="6230620"/>
                          <a:ext cx="2241550" cy="115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default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按上一级相关预案规定开展先期处置工作。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区应急指挥部组织本区各方面应急资源，配合上级部门做好救援处置工作。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7.85pt;margin-top:391.9pt;height:91pt;width:176.5pt;z-index:251663360;v-text-anchor:middle;mso-width-relative:page;mso-height-relative:page;" fillcolor="#FFFFFF [3201]" filled="t" stroked="t" coordsize="21600,21600" o:gfxdata="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A6Rym3ZAAAACwEAAA8AAAAAAAAAAQAgAAAAIgAAAGRycy9kb3ducmV2LnhtbFBLAQIU&#10;ABQAAAAIAIdO4kAQux+OZAIAAL4EAAAOAAAAAAAAAAEAIAAAACg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default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按上一级相关预案规定开展先期处置工作。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区应急指挥部组织本区各方面应急资源，配合上级部门做好救援处置工作。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3009265</wp:posOffset>
                </wp:positionH>
                <wp:positionV relativeFrom="paragraph">
                  <wp:posOffset>3510915</wp:posOffset>
                </wp:positionV>
                <wp:extent cx="1156335" cy="10795"/>
                <wp:effectExtent l="0" t="48260" r="1905" b="47625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152265" y="4337685"/>
                          <a:ext cx="1156335" cy="1079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36.95pt;margin-top:276.45pt;height:0.85pt;width:91.05pt;z-index:251682816;mso-width-relative:page;mso-height-relative:page;" filled="f" stroked="t" coordsize="21600,21600" o:gfxdata="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MQ4iEraAAAACwEAAA8AAAAAAAAAAQAg&#10;AAAAIgAAAGRycy9kb3ducmV2LnhtbFBLAQIUABQAAAAIAIdO4kBt6m5WDAIAAL4DAAAOAAAAAAAA&#10;AAEAIAAAACkBAABkcnMvZTJvRG9jLnhtbFBLBQYAAAAABgAGAFkBAACn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4173220</wp:posOffset>
                </wp:positionH>
                <wp:positionV relativeFrom="paragraph">
                  <wp:posOffset>3322320</wp:posOffset>
                </wp:positionV>
                <wp:extent cx="10160" cy="541020"/>
                <wp:effectExtent l="40640" t="0" r="55880" b="7620"/>
                <wp:wrapNone/>
                <wp:docPr id="19" name="直接箭头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0" cy="5410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8.6pt;margin-top:261.6pt;height:42.6pt;width:0.8pt;z-index:251674624;mso-width-relative:page;mso-height-relative:page;" filled="f" stroked="t" coordsize="21600,21600" o:gfxdata="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DkWkjtoAAAALAQAADwAAAAAAAAABACAAAAAiAAAAZHJzL2Rvd25yZXYueG1s&#10;UEsBAhQAFAAAAAgAh07iQI57PUj2AQAApwMAAA4AAAAAAAAAAQAgAAAAKQEAAGRycy9lMm9Eb2Mu&#10;eG1sUEsFBgAAAAAGAAYAWQEAAJE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4170045</wp:posOffset>
                </wp:positionH>
                <wp:positionV relativeFrom="paragraph">
                  <wp:posOffset>1862455</wp:posOffset>
                </wp:positionV>
                <wp:extent cx="635" cy="286385"/>
                <wp:effectExtent l="48895" t="0" r="64770" b="18415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46345" y="2830195"/>
                          <a:ext cx="635" cy="28638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28.35pt;margin-top:146.65pt;height:22.55pt;width:0.05pt;z-index:251673600;mso-width-relative:page;mso-height-relative:page;" filled="f" stroked="t" coordsize="21600,21600" o:gfxdata="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0bkHX2gAAAAsBAAAPAAAAAAAAAAEAIAAAACIAAABk&#10;cnMvZG93bnJldi54bWxQSwECFAAUAAAACACHTuJAfQqFdgQCAAC7AwAADgAAAAAAAAABACAAAAAp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2875915</wp:posOffset>
                </wp:positionH>
                <wp:positionV relativeFrom="paragraph">
                  <wp:posOffset>2157730</wp:posOffset>
                </wp:positionV>
                <wp:extent cx="2557780" cy="1144270"/>
                <wp:effectExtent l="15240" t="6985" r="17780" b="6985"/>
                <wp:wrapNone/>
                <wp:docPr id="3" name="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60495" y="3525520"/>
                          <a:ext cx="2557780" cy="1144270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pacing w:val="-2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0"/>
                                <w:kern w:val="0"/>
                                <w:sz w:val="24"/>
                                <w:szCs w:val="24"/>
                                <w:lang w:eastAsia="zh-CN"/>
                              </w:rPr>
                              <w:t>I、II、III、IV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pacing w:val="-20"/>
                                <w:kern w:val="0"/>
                                <w:sz w:val="24"/>
                                <w:szCs w:val="24"/>
                                <w:lang w:val="en-US" w:eastAsia="zh-CN"/>
                              </w:rPr>
                              <w:t>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226.45pt;margin-top:169.9pt;height:90.1pt;width:201.4pt;z-index:251661312;v-text-anchor:middle;mso-width-relative:page;mso-height-relative:page;" fillcolor="#FFFFFF [3201]" filled="t" stroked="t" coordsize="21600,21600" o:gfxdata="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N8oRSNoAAAALAQAADwAAAAAAAAABACAAAAAiAAAAZHJzL2Rvd25yZXYueG1s&#10;UEsBAhQAFAAAAAgAh07iQGkThPFoAgAAwQQAAA4AAAAAAAAAAQAgAAAAKQ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pacing w:val="-20"/>
                          <w:kern w:val="0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pacing w:val="-20"/>
                          <w:kern w:val="0"/>
                          <w:sz w:val="24"/>
                          <w:szCs w:val="24"/>
                          <w:lang w:eastAsia="zh-CN"/>
                        </w:rPr>
                        <w:t>I、II、III、IV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pacing w:val="-20"/>
                          <w:kern w:val="0"/>
                          <w:sz w:val="24"/>
                          <w:szCs w:val="24"/>
                          <w:lang w:val="en-US" w:eastAsia="zh-CN"/>
                        </w:rPr>
                        <w:t>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2232025</wp:posOffset>
                </wp:positionV>
                <wp:extent cx="1606550" cy="851535"/>
                <wp:effectExtent l="6350" t="6350" r="17780" b="10795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93495" y="3211195"/>
                          <a:ext cx="1606550" cy="85153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ind w:firstLine="480" w:firstLineChars="200"/>
                              <w:jc w:val="both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IV级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0.9pt;margin-top:175.75pt;height:67.05pt;width:126.5pt;z-index:251666432;v-text-anchor:middle;mso-width-relative:page;mso-height-relative:page;" fillcolor="#FFFFFF [3201]" filled="t" stroked="t" coordsize="21600,21600" o:gfxdata="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K9GXM/cAAAACgEAAA8AAAAAAAAAAQAgAAAAIgAAAGRycy9kb3ducmV2Lnht&#10;bFBLAQIUABQAAAAIAIdO4kDYWuHfZwIAAMAEAAAOAAAAAAAAAAEAIAAAACs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ind w:firstLine="480" w:firstLineChars="200"/>
                        <w:jc w:val="both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IV级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2030095</wp:posOffset>
                </wp:positionH>
                <wp:positionV relativeFrom="paragraph">
                  <wp:posOffset>2727325</wp:posOffset>
                </wp:positionV>
                <wp:extent cx="845820" cy="2540"/>
                <wp:effectExtent l="0" t="48895" r="7620" b="5524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1"/>
                      </wps:cNvCnPr>
                      <wps:spPr>
                        <a:xfrm flipH="1" flipV="1">
                          <a:off x="0" y="0"/>
                          <a:ext cx="845820" cy="25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59.85pt;margin-top:214.75pt;height:0.2pt;width:66.6pt;z-index:251684864;mso-width-relative:page;mso-height-relative:page;" filled="f" stroked="t" coordsize="21600,21600" o:gfxdata="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BK6FqNkAAAALAQAADwAAAAAAAAAB&#10;ACAAAAAiAAAAZHJzL2Rvd25yZXYueG1sUEsBAhQAFAAAAAgAh07iQNw/+VIPAgAA4AMAAA4AAAAA&#10;AAAAAQAgAAAAKA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3171190</wp:posOffset>
                </wp:positionV>
                <wp:extent cx="1172845" cy="609600"/>
                <wp:effectExtent l="6350" t="6350" r="20955" b="12700"/>
                <wp:wrapNone/>
                <wp:docPr id="13" name="椭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93745" y="4097020"/>
                          <a:ext cx="1172845" cy="609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事故升级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44pt;margin-top:249.7pt;height:48pt;width:92.35pt;z-index:251671552;v-text-anchor:middle;mso-width-relative:page;mso-height-relative:page;" fillcolor="#FFFFFF [3201]" filled="t" stroked="t" coordsize="21600,21600" o:gfxdata="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MTeZLcAAAACwEAAA8AAAAAAAAAAQAgAAAAIgAAAGRycy9kb3ducmV2&#10;LnhtbFBLAQIUABQAAAAIAIdO4kAu1PzYagIAAMIEAAAOAAAAAAAAAAEAIAAAACsBAABkcnMvZTJv&#10;RG9jLnhtbFBLBQYAAAAABgAGAFkBAAAH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事故升级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1163320</wp:posOffset>
                </wp:positionH>
                <wp:positionV relativeFrom="paragraph">
                  <wp:posOffset>5972175</wp:posOffset>
                </wp:positionV>
                <wp:extent cx="7620" cy="617220"/>
                <wp:effectExtent l="48260" t="0" r="50800" b="7620"/>
                <wp:wrapNone/>
                <wp:docPr id="26" name="直接箭头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70125" y="7135495"/>
                          <a:ext cx="7620" cy="61722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1.6pt;margin-top:470.25pt;height:48.6pt;width:0.6pt;z-index:251680768;mso-width-relative:page;mso-height-relative:page;" filled="f" stroked="t" coordsize="21600,21600" o:gfxdata="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IhlA73bAAAADAEAAA8AAAAAAAAAAQAgAAAA&#10;IgAAAGRycy9kb3ducmV2LnhtbFBLAQIUABQAAAAIAIdO4kAKA+NoCAIAALwDAAAOAAAAAAAAAAEA&#10;IAAAACoBAABkcnMvZTJvRG9jLnhtbFBLBQYAAAAABgAGAFkBAACk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7639050</wp:posOffset>
                </wp:positionV>
                <wp:extent cx="1371600" cy="339725"/>
                <wp:effectExtent l="6350" t="6350" r="8890" b="1968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84370" y="9100185"/>
                          <a:ext cx="1371600" cy="339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4.85pt;margin-top:601.5pt;height:26.75pt;width:108pt;z-index:251665408;v-text-anchor:middle;mso-width-relative:page;mso-height-relative:page;" fillcolor="#FFFFFF [3201]" filled="t" stroked="t" coordsize="21600,21600" o:gfxdata="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FEbfR2AAAAA0BAAAPAAAAAAAAAAEAIAAAACIAAABkcnMvZG93bnJldi54bWxQSwEC&#10;FAAUAAAACACHTuJAD+b6o2YCAAC9BAAADgAAAAAAAAABACAAAAAnAQAAZHJzL2Uyb0RvYy54bWxQ&#10;SwUGAAAAAAYABgBZAQAA/wU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3525520</wp:posOffset>
                </wp:positionH>
                <wp:positionV relativeFrom="paragraph">
                  <wp:posOffset>6524625</wp:posOffset>
                </wp:positionV>
                <wp:extent cx="1571625" cy="602615"/>
                <wp:effectExtent l="6350" t="6350" r="6985" b="15875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7195" y="8119110"/>
                          <a:ext cx="1571625" cy="60261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事故得到控制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7.6pt;margin-top:513.75pt;height:47.45pt;width:123.75pt;z-index:251664384;v-text-anchor:middle;mso-width-relative:page;mso-height-relative:page;" fillcolor="#FFFFFF [3201]" filled="t" stroked="t" coordsize="21600,21600" o:gfxdata="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6zkAVdwAAAANAQAADwAAAAAAAAABACAAAAAiAAAAZHJzL2Rvd25yZXYueG1s&#10;UEsBAhQAFAAAAAgAh07iQIdKbQpmAgAAwAQAAA4AAAAAAAAAAQAgAAAAKw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事故得到控制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6142355</wp:posOffset>
                </wp:positionV>
                <wp:extent cx="6350" cy="378460"/>
                <wp:effectExtent l="47625" t="0" r="52705" b="2540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46345" y="7489190"/>
                          <a:ext cx="6350" cy="37846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1pt;margin-top:483.65pt;height:29.8pt;width:0.5pt;z-index:251676672;mso-width-relative:page;mso-height-relative:page;" filled="f" stroked="t" coordsize="21600,21600" o:gfxdata="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H4IcAXaAAAADAEAAA8AAAAAAAAAAQAgAAAAIgAA&#10;AGRycy9kb3ducmV2LnhtbFBLAQIUABQAAAAIAIdO4kBfST6sBgIAALwDAAAOAAAAAAAAAAEAIAAA&#10;ACkBAABkcnMvZTJvRG9jLnhtbFBLBQYAAAAABgAGAFkBAACh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4695190</wp:posOffset>
                </wp:positionV>
                <wp:extent cx="635" cy="276225"/>
                <wp:effectExtent l="48895" t="0" r="64770" b="952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046345" y="5897245"/>
                          <a:ext cx="635" cy="27622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5.55pt;margin-top:369.7pt;height:21.75pt;width:0.05pt;z-index:251675648;mso-width-relative:page;mso-height-relative:page;" filled="f" stroked="t" coordsize="21600,21600" o:gfxdata="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71Nfs2QAAAAsBAAAPAAAAAAAAAAEAIAAAACIAAABk&#10;cnMvZG93bnJldi54bWxQSwECFAAUAAAACACHTuJAzQ5ZmAUCAAC7AwAADgAAAAAAAAABACAAAAAo&#10;AQAAZHJzL2Uyb0RvYy54bWxQSwUGAAAAAAYABgBZAQAAnw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3862705</wp:posOffset>
                </wp:positionV>
                <wp:extent cx="1725295" cy="830580"/>
                <wp:effectExtent l="6350" t="6350" r="20955" b="16510"/>
                <wp:wrapNone/>
                <wp:docPr id="4" name="椭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6220" y="4916170"/>
                          <a:ext cx="1725295" cy="8305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I、II、III级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70pt;margin-top:304.15pt;height:65.4pt;width:135.85pt;z-index:251662336;v-text-anchor:middle;mso-width-relative:page;mso-height-relative:page;" fillcolor="#FFFFFF [3201]" filled="t" stroked="t" coordsize="21600,21600" o:gfxdata="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DpCSC83AAAAAsBAAAPAAAAAAAAAAEAIAAAACIAAABkcnMvZG93bnJldi54&#10;bWxQSwECFAAUAAAACACHTuJA1FzDX2gCAADABAAADgAAAAAAAAABACAAAAArAQAAZHJzL2Uyb0Rv&#10;Yy54bWxQSwUGAAAAAAYABgBZAQAABQYAAAAA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I、II、III级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234950</wp:posOffset>
                </wp:positionV>
                <wp:extent cx="1623060" cy="878840"/>
                <wp:effectExtent l="6350" t="6350" r="16510" b="13970"/>
                <wp:wrapNone/>
                <wp:docPr id="1" name="椭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89220" y="3849370"/>
                          <a:ext cx="1623060" cy="8788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商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贸行业生产</w:t>
                            </w:r>
                          </w:p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安全事故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63.25pt;margin-top:18.5pt;height:69.2pt;width:127.8pt;z-index:251659264;v-text-anchor:middle;mso-width-relative:page;mso-height-relative:page;" fillcolor="#FFFFFF [3201]" filled="t" stroked="t" coordsize="21600,21600" o:gfxdata="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DbgaF3bAAAACgEAAA8AAAAAAAAAAQAgAAAAIgAAAGRycy9kb3ducmV2Lnht&#10;bFBLAQIUABQAAAAIAIdO4kD8T3SxaAIAAMAEAAAOAAAAAAAAAAEAIAAAACoBAABkcnMvZTJvRG9j&#10;LnhtbFBLBQYAAAAABgAGAFkBAAAEBg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商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贸行业生产</w:t>
                      </w:r>
                    </w:p>
                    <w:p>
                      <w:pPr>
                        <w:spacing w:line="360" w:lineRule="auto"/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安全事故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1430020</wp:posOffset>
                </wp:positionV>
                <wp:extent cx="1830070" cy="402590"/>
                <wp:effectExtent l="6350" t="6350" r="7620" b="1778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779520" y="2601595"/>
                          <a:ext cx="1830070" cy="4025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事发单位先期处置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49.4pt;margin-top:112.6pt;height:31.7pt;width:144.1pt;z-index:251660288;v-text-anchor:middle;mso-width-relative:page;mso-height-relative:page;" fillcolor="#FFFFFF [3201]" filled="t" stroked="t" coordsize="21600,21600" o:gfxdata="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IQBSstgAAAALAQAADwAAAAAAAAABACAAAAAiAAAAZHJzL2Rvd25yZXYueG1sUEsB&#10;AhQAFAAAAAgAh07iQBycqSxnAgAAvQQAAA4AAAAAAAAAAQAgAAAAJwEAAGRycy9lMm9Eb2MueG1s&#10;UEsFBgAAAAAGAAYAWQEAAAA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事发单位先期处置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4135120</wp:posOffset>
                </wp:positionH>
                <wp:positionV relativeFrom="paragraph">
                  <wp:posOffset>1154430</wp:posOffset>
                </wp:positionV>
                <wp:extent cx="5080" cy="269875"/>
                <wp:effectExtent l="45720" t="0" r="55880" b="4445"/>
                <wp:wrapNone/>
                <wp:docPr id="14" name="直接箭头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046980" y="2058670"/>
                          <a:ext cx="5080" cy="2698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325.6pt;margin-top:90.9pt;height:21.25pt;width:0.4pt;z-index:251672576;mso-width-relative:page;mso-height-relative:page;" filled="f" stroked="t" coordsize="21600,21600" o:gfxdata="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MuM302gAAAAsBAAAPAAAAAAAAAAEAIAAAACIAAABkcnMvZG93&#10;bnJldi54bWxQSwECFAAUAAAACACHTuJA23VsNf4BAACyAwAADgAAAAAAAAABACAAAAApAQAAZHJz&#10;L2Uyb0RvYy54bWxQSwUGAAAAAAYABgBZAQAAmQ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2346960</wp:posOffset>
                </wp:positionH>
                <wp:positionV relativeFrom="paragraph">
                  <wp:posOffset>3794760</wp:posOffset>
                </wp:positionV>
                <wp:extent cx="5080" cy="1805940"/>
                <wp:effectExtent l="44450" t="0" r="57150" b="7620"/>
                <wp:wrapNone/>
                <wp:docPr id="37" name="直接箭头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3"/>
                      </wps:cNvCnPr>
                      <wps:spPr>
                        <a:xfrm flipV="1">
                          <a:off x="0" y="0"/>
                          <a:ext cx="5080" cy="180594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84.8pt;margin-top:298.8pt;height:142.2pt;width:0.4pt;z-index:251686912;mso-width-relative:page;mso-height-relative:page;" filled="f" stroked="t" coordsize="21600,21600" o:gfxdata="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epvh8dsAAAALAQAADwAAAAAAAAAB&#10;ACAAAAAiAAAAZHJzL2Rvd25yZXYueG1sUEsBAhQAFAAAAAgAh07iQM3fUToNAgAA2AMAAA4AAAAA&#10;AAAAAQAgAAAAKgEAAGRycy9lMm9Eb2MueG1sUEsFBgAAAAAGAAYAWQEAAKkFAAAAAA=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7665720</wp:posOffset>
                </wp:positionV>
                <wp:extent cx="1348740" cy="360045"/>
                <wp:effectExtent l="6350" t="6350" r="16510" b="1460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600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应急结束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1.65pt;margin-top:603.6pt;height:28.35pt;width:106.2pt;z-index:251670528;v-text-anchor:middle;mso-width-relative:page;mso-height-relative:page;" fillcolor="#FFFFFF [3201]" filled="t" stroked="t" coordsize="21600,21600" o:gfxdata="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LyGjCDZ&#10;AAAADAEAAA8AAAAAAAAAAQAgAAAAIgAAAGRycy9kb3ducmV2LnhtbFBLAQIUABQAAAAIAIdO4kCu&#10;LO95WAIAALMEAAAOAAAAAAAAAAEAIAAAACgBAABkcnMvZTJvRG9jLnhtbFBLBQYAAAAABgAGAFkB&#10;AADyBQAAAAA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应急结束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6576060</wp:posOffset>
                </wp:positionV>
                <wp:extent cx="1645920" cy="586740"/>
                <wp:effectExtent l="6350" t="6350" r="24130" b="16510"/>
                <wp:wrapNone/>
                <wp:docPr id="11" name="椭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5920" cy="58674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both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事故得到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控制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33.7pt;margin-top:517.8pt;height:46.2pt;width:129.6pt;z-index:251669504;v-text-anchor:middle;mso-width-relative:page;mso-height-relative:page;" fillcolor="#FFFFFF [3201]" filled="t" stroked="t" coordsize="21600,21600" o:gfxdata="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Ek/NtwAAAAMAQAADwAAAAAAAAABACAAAAAiAAAAZHJzL2Rvd25yZXYueG1sUEsBAhQAFAAA&#10;AAgAh07iQAgEmcVdAgAAtgQAAA4AAAAAAAAAAQAgAAAAKwEAAGRycy9lMm9Eb2MueG1sUEsFBgAA&#10;AAAGAAYAWQEAAPo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both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事故得到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控制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5238115</wp:posOffset>
                </wp:positionV>
                <wp:extent cx="2364105" cy="724535"/>
                <wp:effectExtent l="21590" t="6350" r="22225" b="15875"/>
                <wp:wrapNone/>
                <wp:docPr id="10" name="菱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5895" y="6268720"/>
                          <a:ext cx="2364105" cy="72453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关注事态发展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4" type="#_x0000_t4" style="position:absolute;left:0pt;margin-left:-1.35pt;margin-top:412.45pt;height:57.05pt;width:186.15pt;z-index:251668480;v-text-anchor:middle;mso-width-relative:page;mso-height-relative:page;" fillcolor="#FFFFFF [3201]" filled="t" stroked="t" coordsize="21600,21600" o:gfxdata="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ZCfyINoAAAAKAQAADwAAAAAAAAABACAAAAAiAAAAZHJzL2Rvd25yZXYueG1s&#10;UEsBAhQAFAAAAAgAh07iQAxPGwxoAgAAwgQAAA4AAAAAAAAAAQAgAAAAKQEAAGRycy9lMm9Eb2Mu&#10;eG1sUEsFBgAAAAAGAAYAWQEAAAMG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关注事态发展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4846320</wp:posOffset>
                </wp:positionV>
                <wp:extent cx="5715" cy="399415"/>
                <wp:effectExtent l="47625" t="0" r="53340" b="12065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2270125" y="5860415"/>
                          <a:ext cx="5715" cy="39941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2.95pt;margin-top:381.6pt;height:31.45pt;width:0.45pt;z-index:251679744;mso-width-relative:page;mso-height-relative:page;" filled="f" stroked="t" coordsize="21600,21600" o:gfxdata="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TgtMp2QAAAAsBAAAPAAAAAAAAAAEAIAAAACIA&#10;AABkcnMvZG93bnJldi54bWxQSwECFAAUAAAACACHTuJAXE5quggCAAC8AwAADgAAAAAAAAABACAA&#10;AAAoAQAAZHJzL2Uyb0RvYy54bWxQSwUGAAAAAAYABgBZAQAAogUAAAAA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</wp:posOffset>
                </wp:positionH>
                <wp:positionV relativeFrom="paragraph">
                  <wp:posOffset>3924935</wp:posOffset>
                </wp:positionV>
                <wp:extent cx="1784985" cy="899795"/>
                <wp:effectExtent l="6350" t="6350" r="6985" b="825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74470" y="4611370"/>
                          <a:ext cx="1784985" cy="899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left"/>
                              <w:textAlignment w:val="auto"/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区政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府启动IV级应急响应，直接指挥应急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eastAsia="zh-CN"/>
                              </w:rPr>
                              <w:t>抢险救援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3.55pt;margin-top:309.05pt;height:70.85pt;width:140.55pt;z-index:251667456;v-text-anchor:middle;mso-width-relative:page;mso-height-relative:page;" fillcolor="#FFFFFF [3201]" filled="t" stroked="t" coordsize="21600,21600" o:gfxdata="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qGlMtgAAAAKAQAADwAAAAAAAAABACAAAAAiAAAAZHJzL2Rvd25yZXYueG1sUEsBAhQA&#10;FAAAAAgAh07iQNKAXSxkAgAAvQQAAA4AAAAAAAAAAQAgAAAAJwEAAGRycy9lMm9Eb2MueG1sUEsF&#10;BgAAAAAGAAYAWQEAAP0FAAAAAA==&#10;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left"/>
                        <w:textAlignment w:val="auto"/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区政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府启动IV级应急响应，直接指挥应急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eastAsia="zh-CN"/>
                        </w:rPr>
                        <w:t>抢险救援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1245870</wp:posOffset>
                </wp:positionH>
                <wp:positionV relativeFrom="paragraph">
                  <wp:posOffset>7162800</wp:posOffset>
                </wp:positionV>
                <wp:extent cx="5080" cy="485775"/>
                <wp:effectExtent l="48260" t="0" r="53340" b="190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4"/>
                      </wps:cNvCnPr>
                      <wps:spPr>
                        <a:xfrm flipH="1">
                          <a:off x="2270125" y="8252460"/>
                          <a:ext cx="5080" cy="48577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8.1pt;margin-top:564pt;height:38.25pt;width:0.4pt;z-index:251681792;mso-width-relative:page;mso-height-relative:page;" filled="f" stroked="t" coordsize="21600,21600" o:gfxdata="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PSdSEDZAAAADQEA&#10;AA8AAAAAAAAAAQAgAAAAIgAAAGRycy9kb3ducmV2LnhtbFBLAQIUABQAAAAIAIdO4kB0D4GhGQIA&#10;AOMDAAAOAAAAAAAAAAEAIAAAACg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3083560</wp:posOffset>
                </wp:positionV>
                <wp:extent cx="5715" cy="826770"/>
                <wp:effectExtent l="48260" t="0" r="52705" b="1143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4"/>
                      </wps:cNvCnPr>
                      <wps:spPr>
                        <a:xfrm flipH="1">
                          <a:off x="2270125" y="4126230"/>
                          <a:ext cx="5715" cy="826770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93.7pt;margin-top:242.8pt;height:65.1pt;width:0.45pt;z-index:251678720;mso-width-relative:page;mso-height-relative:page;" filled="f" stroked="t" coordsize="21600,21600" o:gfxdata="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JjtOKPaAAAACwEA&#10;AA8AAAAAAAAAAQAgAAAAIgAAAGRycy9kb3ducmV2LnhtbFBLAQIUABQAAAAIAIdO4kCDgthtGAIA&#10;AOIDAAAOAAAAAAAAAAEAIAAAACkBAABkcnMvZTJvRG9jLnhtbFBLBQYAAAAABgAGAFkBAACzBQAA&#10;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4310380</wp:posOffset>
                </wp:positionH>
                <wp:positionV relativeFrom="paragraph">
                  <wp:posOffset>7127240</wp:posOffset>
                </wp:positionV>
                <wp:extent cx="1270" cy="521335"/>
                <wp:effectExtent l="48895" t="0" r="56515" b="1206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4"/>
                      </wps:cNvCnPr>
                      <wps:spPr>
                        <a:xfrm flipH="1">
                          <a:off x="5046345" y="8642985"/>
                          <a:ext cx="1270" cy="521335"/>
                        </a:xfrm>
                        <a:prstGeom prst="straightConnector1">
                          <a:avLst/>
                        </a:prstGeom>
                        <a:ln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39.4pt;margin-top:561.2pt;height:41.05pt;width:0.1pt;z-index:251677696;mso-width-relative:page;mso-height-relative:page;" filled="f" stroked="t" coordsize="21600,21600" o:gfxdata="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NM6dvHbAAAA&#10;DQEAAA8AAAAAAAAAAQAgAAAAIgAAAGRycy9kb3ducmV2LnhtbFBLAQIUABQAAAAIAIdO4kAVh0os&#10;GgIAAOIDAAAOAAAAAAAAAAEAIAAAACoBAABkcnMvZTJvRG9jLnhtbFBLBQYAAAAABgAGAFkBAAC2&#10;BQAAAAA=&#10;">
                <v:fill on="f" focussize="0,0"/>
                <v:stroke weight="0.5pt" color="#000000 [3200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sz w:val="21"/>
        </w:rPr>
      </w:pPr>
      <w:r>
        <w:rPr>
          <w:sz w:val="21"/>
        </w:rPr>
        <w:br w:type="page"/>
      </w: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/>
    <w:p>
      <w:pPr>
        <w:pStyle w:val="2"/>
      </w:pPr>
    </w:p>
    <w:p>
      <w:pPr>
        <w:pStyle w:val="2"/>
      </w:pPr>
    </w:p>
    <w:p/>
    <w:p>
      <w:pPr>
        <w:pStyle w:val="2"/>
      </w:pPr>
    </w:p>
    <w:p/>
    <w:tbl>
      <w:tblPr>
        <w:tblStyle w:val="12"/>
        <w:tblpPr w:leftFromText="180" w:rightFromText="180" w:vertAnchor="text" w:horzAnchor="page" w:tblpX="1563" w:tblpY="2875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9101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抄送：存档。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101" w:type="dxa"/>
            <w:tcBorders>
              <w:left w:val="nil"/>
              <w:right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鼓楼区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  <w:t>人民政府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安全生产委员会办公室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   202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  <w:t>17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日印发</w:t>
            </w:r>
          </w:p>
        </w:tc>
      </w:tr>
    </w:tbl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6122337B-3C90-4D0C-858A-B9CF5F5D08B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7CFC9354-DF2D-4D67-A883-386646DF1FF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AEC9A73-3E70-41BC-8FE3-6A043B5A5FBA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F549854B-C06E-4976-9F1A-E6BB81972C2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28"/>
      </w:rPr>
      <mc:AlternateContent>
        <mc:Choice Requires="wps">
          <w:drawing>
            <wp:anchor distT="0" distB="0" distL="114300" distR="114300" simplePos="0" relativeHeight="2516899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- 3 -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99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9icBLABAABNAwAADgAAAGRycy9lMm9Eb2MueG1srVPNThsxEL5X4h0s&#10;34mXUFX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n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J/YnASwAQAA&#10;T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- 3 -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889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889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zql5uc8AAAAFAQAA&#10;DwAAAAAAAAABACAAAAAiAAAAZHJzL2Rvd25yZXYueG1sUEsBAhQAFAAAAAgAh07iQDe7WdWwAQAA&#10;TQMAAA4AAAAAAAAAAQAgAAAAHgEAAGRycy9lMm9Eb2MueG1sUEsFBgAAAAAGAAYAWQEAAEAFAAAA&#10;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yMjFjMTFmMGIxODM2ZDZhMjE4NjE1MDQ5MjU1ZmMifQ=="/>
  </w:docVars>
  <w:rsids>
    <w:rsidRoot w:val="45535644"/>
    <w:rsid w:val="09305347"/>
    <w:rsid w:val="10757D62"/>
    <w:rsid w:val="14D80E95"/>
    <w:rsid w:val="150829AE"/>
    <w:rsid w:val="1AA82FE5"/>
    <w:rsid w:val="1F8F4381"/>
    <w:rsid w:val="236307BF"/>
    <w:rsid w:val="25C36FB9"/>
    <w:rsid w:val="337B592F"/>
    <w:rsid w:val="38161D76"/>
    <w:rsid w:val="38857012"/>
    <w:rsid w:val="40130E7F"/>
    <w:rsid w:val="43E978C2"/>
    <w:rsid w:val="44C91B00"/>
    <w:rsid w:val="45535644"/>
    <w:rsid w:val="487970CD"/>
    <w:rsid w:val="4A5E7DC1"/>
    <w:rsid w:val="536651D5"/>
    <w:rsid w:val="566E540E"/>
    <w:rsid w:val="56CB557A"/>
    <w:rsid w:val="57FB5BB4"/>
    <w:rsid w:val="725F3B9F"/>
    <w:rsid w:val="73BE40AB"/>
    <w:rsid w:val="764B29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Normal Indent"/>
    <w:basedOn w:val="1"/>
    <w:next w:val="1"/>
    <w:qFormat/>
    <w:uiPriority w:val="0"/>
    <w:pPr>
      <w:ind w:firstLine="420"/>
    </w:pPr>
    <w:rPr>
      <w:rFonts w:ascii="Verdana" w:hAnsi="Verdana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rPr>
      <w:sz w:val="18"/>
      <w:szCs w:val="24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宋体" w:cs="Times New Roman"/>
      <w:sz w:val="28"/>
    </w:rPr>
  </w:style>
  <w:style w:type="paragraph" w:styleId="7">
    <w:name w:val="Body Text First Indent 2"/>
    <w:basedOn w:val="1"/>
    <w:next w:val="1"/>
    <w:qFormat/>
    <w:uiPriority w:val="0"/>
    <w:pPr>
      <w:spacing w:before="100" w:beforeAutospacing="1" w:after="0"/>
      <w:ind w:firstLine="420" w:firstLineChars="200"/>
    </w:pPr>
  </w:style>
  <w:style w:type="paragraph" w:styleId="8">
    <w:name w:val="toc 1"/>
    <w:basedOn w:val="1"/>
    <w:next w:val="1"/>
    <w:qFormat/>
    <w:uiPriority w:val="0"/>
    <w:pPr>
      <w:tabs>
        <w:tab w:val="right" w:pos="8834"/>
      </w:tabs>
      <w:spacing w:line="580" w:lineRule="exact"/>
      <w:ind w:firstLine="607" w:firstLineChars="200"/>
    </w:pPr>
    <w:rPr>
      <w:rFonts w:ascii="黑体" w:hAnsi="黑体" w:eastAsia="黑体"/>
      <w:bCs/>
      <w:color w:val="000000"/>
    </w:rPr>
  </w:style>
  <w:style w:type="paragraph" w:styleId="9">
    <w:name w:val="toc 2"/>
    <w:basedOn w:val="1"/>
    <w:next w:val="1"/>
    <w:qFormat/>
    <w:uiPriority w:val="39"/>
    <w:pPr>
      <w:ind w:left="420" w:leftChars="200"/>
    </w:p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3">
    <w:name w:val="NormalCharacter"/>
    <w:link w:val="14"/>
    <w:semiHidden/>
    <w:qFormat/>
    <w:uiPriority w:val="0"/>
  </w:style>
  <w:style w:type="paragraph" w:customStyle="1" w:styleId="14">
    <w:name w:val="UserStyle_1"/>
    <w:basedOn w:val="1"/>
    <w:link w:val="13"/>
    <w:qFormat/>
    <w:uiPriority w:val="0"/>
    <w:pPr>
      <w:widowControl/>
      <w:spacing w:after="160" w:line="240" w:lineRule="exact"/>
      <w:jc w:val="left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42</Pages>
  <Words>17905</Words>
  <Characters>18351</Characters>
  <Lines>0</Lines>
  <Paragraphs>0</Paragraphs>
  <ScaleCrop>false</ScaleCrop>
  <LinksUpToDate>false</LinksUpToDate>
  <CharactersWithSpaces>18720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2023-05-22T01:57:00Z</dcterms:created>
  <dc:creator>Administrator</dc:creator>
  <cp:lastModifiedBy>qd</cp:lastModifiedBy>
  <cp:lastPrinted>2023-05-26T03:45:00Z</cp:lastPrinted>
  <dcterms:modified xsi:type="dcterms:W3CDTF">2023-06-25T02:20:58Z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67CB3A1BED7042C8BF393A1F2B14C732_13</vt:lpwstr>
  </property>
</Properties>
</file>